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A6B" w:rsidRDefault="00145A6B" w:rsidP="006164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:rsidR="005546B6" w:rsidRPr="00B30504" w:rsidRDefault="005546B6" w:rsidP="006164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504">
        <w:rPr>
          <w:rFonts w:ascii="Times New Roman" w:hAnsi="Times New Roman" w:cs="Times New Roman"/>
          <w:b/>
          <w:sz w:val="28"/>
          <w:szCs w:val="28"/>
        </w:rPr>
        <w:t>Főbb gazdasági haszonállatok átlagos bruttó</w:t>
      </w:r>
      <w:r w:rsidR="00352A31" w:rsidRPr="00B30504">
        <w:rPr>
          <w:rFonts w:ascii="Times New Roman" w:hAnsi="Times New Roman" w:cs="Times New Roman"/>
          <w:b/>
          <w:sz w:val="28"/>
          <w:szCs w:val="28"/>
        </w:rPr>
        <w:t xml:space="preserve"> beszerzési ára</w:t>
      </w:r>
    </w:p>
    <w:p w:rsidR="005546B6" w:rsidRPr="00292E3C" w:rsidRDefault="005546B6" w:rsidP="005546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2802"/>
        <w:gridCol w:w="3260"/>
        <w:gridCol w:w="3147"/>
      </w:tblGrid>
      <w:tr w:rsidR="005546B6" w:rsidRPr="00292E3C" w:rsidTr="00292E3C">
        <w:tc>
          <w:tcPr>
            <w:tcW w:w="2802" w:type="dxa"/>
            <w:shd w:val="clear" w:color="auto" w:fill="D9D9D9" w:themeFill="background1" w:themeFillShade="D9"/>
          </w:tcPr>
          <w:p w:rsidR="005546B6" w:rsidRPr="00292E3C" w:rsidRDefault="0097603E" w:rsidP="00A86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Gazdasági haszonállat</w:t>
            </w:r>
            <w:r w:rsidR="005546B6"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megnevezése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5546B6" w:rsidRPr="00292E3C" w:rsidRDefault="005546B6" w:rsidP="00A86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Átlagos bruttó beszerzési ár</w:t>
            </w:r>
          </w:p>
          <w:p w:rsidR="005546B6" w:rsidRPr="00292E3C" w:rsidRDefault="005546B6" w:rsidP="00A86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(Ft/db)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5546B6" w:rsidRPr="00292E3C" w:rsidRDefault="005546B6" w:rsidP="00A86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Megjegyzés</w:t>
            </w:r>
          </w:p>
        </w:tc>
      </w:tr>
      <w:tr w:rsidR="005546B6" w:rsidRPr="00732933" w:rsidTr="00A92A32">
        <w:tc>
          <w:tcPr>
            <w:tcW w:w="2802" w:type="dxa"/>
            <w:vAlign w:val="center"/>
          </w:tcPr>
          <w:p w:rsidR="005546B6" w:rsidRPr="00732933" w:rsidRDefault="005546B6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Tojóhibrid</w:t>
            </w:r>
          </w:p>
        </w:tc>
        <w:tc>
          <w:tcPr>
            <w:tcW w:w="3260" w:type="dxa"/>
            <w:vAlign w:val="center"/>
          </w:tcPr>
          <w:p w:rsidR="005546B6" w:rsidRPr="00732933" w:rsidRDefault="00B8101B" w:rsidP="006E3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1A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C28B9"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21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3 500</w:t>
            </w:r>
          </w:p>
        </w:tc>
        <w:tc>
          <w:tcPr>
            <w:tcW w:w="3147" w:type="dxa"/>
            <w:vAlign w:val="center"/>
          </w:tcPr>
          <w:p w:rsidR="005546B6" w:rsidRPr="00732933" w:rsidRDefault="005546B6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18-20 hetes TETRA SL jérce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Őshonos tyúk</w:t>
            </w:r>
          </w:p>
        </w:tc>
        <w:tc>
          <w:tcPr>
            <w:tcW w:w="3260" w:type="dxa"/>
            <w:vAlign w:val="center"/>
          </w:tcPr>
          <w:p w:rsidR="00CA0158" w:rsidRPr="00732933" w:rsidRDefault="00953D04" w:rsidP="006E3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81671"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A1F13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81671">
              <w:rPr>
                <w:rFonts w:ascii="Times New Roman" w:hAnsi="Times New Roman" w:cs="Times New Roman"/>
                <w:sz w:val="24"/>
                <w:szCs w:val="24"/>
              </w:rPr>
              <w:t xml:space="preserve"> 3 8</w:t>
            </w:r>
            <w:r w:rsidR="000037CC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47" w:type="dxa"/>
            <w:vAlign w:val="center"/>
          </w:tcPr>
          <w:p w:rsidR="00CA0158" w:rsidRPr="00732933" w:rsidRDefault="00EE5DF4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kifejlett tenyész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állat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Napos csibe</w:t>
            </w:r>
          </w:p>
        </w:tc>
        <w:tc>
          <w:tcPr>
            <w:tcW w:w="3260" w:type="dxa"/>
            <w:vAlign w:val="center"/>
          </w:tcPr>
          <w:p w:rsidR="00CA0158" w:rsidRPr="00732933" w:rsidRDefault="00CA0158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158" w:rsidRPr="00732933" w:rsidRDefault="003A1F13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8101B" w:rsidRPr="00732933">
              <w:rPr>
                <w:rFonts w:ascii="Times New Roman" w:hAnsi="Times New Roman" w:cs="Times New Roman"/>
                <w:sz w:val="24"/>
                <w:szCs w:val="24"/>
              </w:rPr>
              <w:t>0 – 400</w:t>
            </w:r>
          </w:p>
          <w:p w:rsidR="00235F59" w:rsidRPr="00732933" w:rsidRDefault="00235F59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(húshibrid, </w:t>
            </w:r>
          </w:p>
          <w:p w:rsidR="00235F59" w:rsidRPr="00732933" w:rsidRDefault="00235F59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kettős hasznú)</w:t>
            </w:r>
          </w:p>
        </w:tc>
        <w:tc>
          <w:tcPr>
            <w:tcW w:w="3147" w:type="dxa"/>
            <w:vAlign w:val="center"/>
          </w:tcPr>
          <w:p w:rsidR="00FC6094" w:rsidRPr="00732933" w:rsidRDefault="00CA0158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őshon</w:t>
            </w:r>
            <w:r w:rsidR="002923B6" w:rsidRPr="00732933">
              <w:rPr>
                <w:rFonts w:ascii="Times New Roman" w:hAnsi="Times New Roman" w:cs="Times New Roman"/>
                <w:sz w:val="24"/>
                <w:szCs w:val="24"/>
              </w:rPr>
              <w:t>os</w:t>
            </w:r>
            <w:r w:rsidR="005B7660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tyúkfajták </w:t>
            </w:r>
          </w:p>
          <w:p w:rsidR="00235F59" w:rsidRPr="00732933" w:rsidRDefault="005B7660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napos csibe ára </w:t>
            </w:r>
          </w:p>
          <w:p w:rsidR="00CA0158" w:rsidRPr="00732933" w:rsidRDefault="00B8101B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44216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235F59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Ft/db </w:t>
            </w:r>
            <w:r w:rsidR="00953D04" w:rsidRPr="00732933">
              <w:rPr>
                <w:rFonts w:ascii="Times New Roman" w:hAnsi="Times New Roman" w:cs="Times New Roman"/>
                <w:sz w:val="24"/>
                <w:szCs w:val="24"/>
              </w:rPr>
              <w:t>(végtermék)</w:t>
            </w:r>
          </w:p>
          <w:p w:rsidR="00380702" w:rsidRPr="00732933" w:rsidRDefault="007B400F" w:rsidP="00380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keltetőtojása </w:t>
            </w:r>
            <w:r w:rsidR="00DB68D7" w:rsidRPr="00732933">
              <w:rPr>
                <w:rFonts w:ascii="Times New Roman" w:hAnsi="Times New Roman" w:cs="Times New Roman"/>
                <w:sz w:val="24"/>
                <w:szCs w:val="24"/>
              </w:rPr>
              <w:t>180-</w:t>
            </w:r>
            <w:r w:rsidR="00B8101B" w:rsidRPr="007329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Ft/db, ke</w:t>
            </w:r>
            <w:r w:rsidR="004D7A84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ttős hasznú tyúk keltetőtojás </w:t>
            </w:r>
            <w:r w:rsidR="007C28B9" w:rsidRPr="00732933">
              <w:rPr>
                <w:rFonts w:ascii="Times New Roman" w:hAnsi="Times New Roman" w:cs="Times New Roman"/>
                <w:sz w:val="24"/>
                <w:szCs w:val="24"/>
              </w:rPr>
              <w:t>150-170</w:t>
            </w:r>
            <w:r w:rsidR="006F6191" w:rsidRPr="00732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D7A84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Ft/db, húshibrid keltetőtojás </w:t>
            </w:r>
          </w:p>
          <w:p w:rsidR="00CA0158" w:rsidRPr="00732933" w:rsidRDefault="00DB68D7" w:rsidP="00380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C28B9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29A4" w:rsidRPr="00732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C28B9" w:rsidRPr="0073293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Ft/db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Előnevelt csirke</w:t>
            </w:r>
          </w:p>
        </w:tc>
        <w:tc>
          <w:tcPr>
            <w:tcW w:w="3260" w:type="dxa"/>
            <w:vAlign w:val="center"/>
          </w:tcPr>
          <w:p w:rsidR="00CA0158" w:rsidRPr="00732933" w:rsidRDefault="00C842CC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750 – 80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35F59" w:rsidRPr="00732933" w:rsidRDefault="00C842CC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900 </w:t>
            </w:r>
            <w:r w:rsidR="00CB3D70" w:rsidRPr="0073293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B3D70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147" w:type="dxa"/>
            <w:vAlign w:val="center"/>
          </w:tcPr>
          <w:p w:rsidR="00CA0158" w:rsidRPr="00732933" w:rsidRDefault="00CA0158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3-4 hetes</w:t>
            </w:r>
            <w:r w:rsidR="00A84B7F" w:rsidRPr="00732933">
              <w:rPr>
                <w:rFonts w:ascii="Times New Roman" w:hAnsi="Times New Roman" w:cs="Times New Roman"/>
                <w:sz w:val="24"/>
                <w:szCs w:val="24"/>
              </w:rPr>
              <w:t>, húshasznú, kettőshasznú</w:t>
            </w:r>
          </w:p>
          <w:p w:rsidR="00235F59" w:rsidRPr="00732933" w:rsidRDefault="00235F59" w:rsidP="00235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4-5 hetes húshasznú, kettőshasznú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Anyajuh</w:t>
            </w:r>
          </w:p>
        </w:tc>
        <w:tc>
          <w:tcPr>
            <w:tcW w:w="3260" w:type="dxa"/>
            <w:vAlign w:val="center"/>
          </w:tcPr>
          <w:p w:rsidR="00CA0158" w:rsidRPr="00732933" w:rsidRDefault="003E07E8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4555D0" w:rsidRPr="00732933">
              <w:rPr>
                <w:rFonts w:ascii="Times New Roman" w:hAnsi="Times New Roman" w:cs="Times New Roman"/>
                <w:sz w:val="24"/>
                <w:szCs w:val="24"/>
              </w:rPr>
              <w:t> 000 – 80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3147" w:type="dxa"/>
            <w:vAlign w:val="center"/>
          </w:tcPr>
          <w:p w:rsidR="00CA0158" w:rsidRPr="00732933" w:rsidRDefault="00CA0158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tenyészállat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Növendék jerke</w:t>
            </w:r>
          </w:p>
        </w:tc>
        <w:tc>
          <w:tcPr>
            <w:tcW w:w="3260" w:type="dxa"/>
            <w:vAlign w:val="center"/>
          </w:tcPr>
          <w:p w:rsidR="00CA0158" w:rsidRPr="00732933" w:rsidRDefault="003E07E8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555D0" w:rsidRPr="00732933">
              <w:rPr>
                <w:rFonts w:ascii="Times New Roman" w:hAnsi="Times New Roman" w:cs="Times New Roman"/>
                <w:sz w:val="24"/>
                <w:szCs w:val="24"/>
              </w:rPr>
              <w:t>0 000 – 10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3147" w:type="dxa"/>
            <w:vAlign w:val="center"/>
          </w:tcPr>
          <w:p w:rsidR="00CA0158" w:rsidRPr="00732933" w:rsidRDefault="00CA0158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tenyészállat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Növendék kos</w:t>
            </w:r>
          </w:p>
        </w:tc>
        <w:tc>
          <w:tcPr>
            <w:tcW w:w="3260" w:type="dxa"/>
            <w:vAlign w:val="center"/>
          </w:tcPr>
          <w:p w:rsidR="00CA0158" w:rsidRPr="00732933" w:rsidRDefault="00233BD5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70 000 – 15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3147" w:type="dxa"/>
            <w:vAlign w:val="center"/>
          </w:tcPr>
          <w:p w:rsidR="00CA0158" w:rsidRPr="00732933" w:rsidRDefault="00CA0158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tenyészállat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Tenyészkos</w:t>
            </w:r>
          </w:p>
        </w:tc>
        <w:tc>
          <w:tcPr>
            <w:tcW w:w="3260" w:type="dxa"/>
            <w:vAlign w:val="center"/>
          </w:tcPr>
          <w:p w:rsidR="00CA0158" w:rsidRPr="00732933" w:rsidRDefault="007B400F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150 000 – 25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3147" w:type="dxa"/>
            <w:vAlign w:val="center"/>
          </w:tcPr>
          <w:p w:rsidR="00CA0158" w:rsidRPr="00732933" w:rsidRDefault="00E45BB0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tenyészállat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Anyakecske</w:t>
            </w:r>
          </w:p>
        </w:tc>
        <w:tc>
          <w:tcPr>
            <w:tcW w:w="3260" w:type="dxa"/>
            <w:vAlign w:val="center"/>
          </w:tcPr>
          <w:p w:rsidR="00CA0158" w:rsidRPr="00732933" w:rsidRDefault="004555D0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33BD5" w:rsidRPr="00732933">
              <w:rPr>
                <w:rFonts w:ascii="Times New Roman" w:hAnsi="Times New Roman" w:cs="Times New Roman"/>
                <w:sz w:val="24"/>
                <w:szCs w:val="24"/>
              </w:rPr>
              <w:t> 000 – 6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3147" w:type="dxa"/>
            <w:vAlign w:val="center"/>
          </w:tcPr>
          <w:p w:rsidR="00CA0158" w:rsidRPr="00732933" w:rsidRDefault="00CA0158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tenyészállat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Kecskebak</w:t>
            </w:r>
          </w:p>
        </w:tc>
        <w:tc>
          <w:tcPr>
            <w:tcW w:w="3260" w:type="dxa"/>
            <w:vAlign w:val="center"/>
          </w:tcPr>
          <w:p w:rsidR="00CA0158" w:rsidRPr="00732933" w:rsidRDefault="00233BD5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 000 – </w:t>
            </w:r>
            <w:r w:rsidR="00CB3D70" w:rsidRPr="00732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1DC1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147" w:type="dxa"/>
            <w:vAlign w:val="center"/>
          </w:tcPr>
          <w:p w:rsidR="00CA0158" w:rsidRPr="00732933" w:rsidRDefault="00CA0158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tenyészállat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Magyar tarka tehén</w:t>
            </w:r>
          </w:p>
        </w:tc>
        <w:tc>
          <w:tcPr>
            <w:tcW w:w="3260" w:type="dxa"/>
            <w:vAlign w:val="center"/>
          </w:tcPr>
          <w:p w:rsidR="00CA0158" w:rsidRPr="00732933" w:rsidRDefault="00233BD5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500 000 – 6</w:t>
            </w:r>
            <w:r w:rsidR="00912063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3147" w:type="dxa"/>
            <w:vAlign w:val="center"/>
          </w:tcPr>
          <w:p w:rsidR="00CA0158" w:rsidRPr="00732933" w:rsidRDefault="00F1310C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tenyészállat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Magyar tarka borjú</w:t>
            </w:r>
          </w:p>
        </w:tc>
        <w:tc>
          <w:tcPr>
            <w:tcW w:w="3260" w:type="dxa"/>
            <w:vAlign w:val="center"/>
          </w:tcPr>
          <w:p w:rsidR="004E4793" w:rsidRPr="00732933" w:rsidRDefault="00DE1DC1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3D70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1F13" w:rsidRPr="00732933">
              <w:rPr>
                <w:rFonts w:ascii="Times New Roman" w:hAnsi="Times New Roman" w:cs="Times New Roman"/>
                <w:sz w:val="24"/>
                <w:szCs w:val="24"/>
              </w:rPr>
              <w:t> 000 – 180</w:t>
            </w:r>
            <w:r w:rsidR="004E4793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  <w:p w:rsidR="00CA0158" w:rsidRPr="00732933" w:rsidRDefault="00CB3D70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A1F13" w:rsidRPr="00732933">
              <w:rPr>
                <w:rFonts w:ascii="Times New Roman" w:hAnsi="Times New Roman" w:cs="Times New Roman"/>
                <w:sz w:val="24"/>
                <w:szCs w:val="24"/>
              </w:rPr>
              <w:t>0 000 – 190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147" w:type="dxa"/>
            <w:vAlign w:val="center"/>
          </w:tcPr>
          <w:p w:rsidR="00CA0158" w:rsidRPr="00732933" w:rsidRDefault="0062769F" w:rsidP="0061414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  <w:r w:rsidR="0061414F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hetes (üsző, bika)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Magyar szürke marha borjú</w:t>
            </w:r>
          </w:p>
        </w:tc>
        <w:tc>
          <w:tcPr>
            <w:tcW w:w="3260" w:type="dxa"/>
            <w:vAlign w:val="center"/>
          </w:tcPr>
          <w:p w:rsidR="00CA0158" w:rsidRPr="00732933" w:rsidRDefault="003A1F13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14EDB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000 – 15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3147" w:type="dxa"/>
            <w:vAlign w:val="center"/>
          </w:tcPr>
          <w:p w:rsidR="00CA0158" w:rsidRPr="00732933" w:rsidRDefault="0061414F" w:rsidP="0061414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912063" w:rsidRPr="00732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hetes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70078B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Magyar szürke marha tehén</w:t>
            </w:r>
          </w:p>
        </w:tc>
        <w:tc>
          <w:tcPr>
            <w:tcW w:w="3260" w:type="dxa"/>
            <w:vAlign w:val="center"/>
          </w:tcPr>
          <w:p w:rsidR="00CA0158" w:rsidRPr="00732933" w:rsidRDefault="0061414F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350 000 – 45</w:t>
            </w:r>
            <w:r w:rsidR="0070078B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147" w:type="dxa"/>
            <w:vAlign w:val="center"/>
          </w:tcPr>
          <w:p w:rsidR="00CA0158" w:rsidRPr="00732933" w:rsidRDefault="0070078B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kifejlett állat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Fiatal bika</w:t>
            </w:r>
          </w:p>
        </w:tc>
        <w:tc>
          <w:tcPr>
            <w:tcW w:w="3260" w:type="dxa"/>
            <w:vAlign w:val="center"/>
          </w:tcPr>
          <w:p w:rsidR="007B400F" w:rsidRPr="00732933" w:rsidRDefault="00CB3D70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 w:rsidR="003A1F13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950</w:t>
            </w:r>
            <w:r w:rsidR="003A1F13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Ft/kg</w:t>
            </w:r>
          </w:p>
        </w:tc>
        <w:tc>
          <w:tcPr>
            <w:tcW w:w="3147" w:type="dxa"/>
            <w:vAlign w:val="center"/>
          </w:tcPr>
          <w:p w:rsidR="0097603E" w:rsidRPr="00732933" w:rsidRDefault="0097603E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Vágótehén</w:t>
            </w:r>
          </w:p>
        </w:tc>
        <w:tc>
          <w:tcPr>
            <w:tcW w:w="3260" w:type="dxa"/>
            <w:vAlign w:val="center"/>
          </w:tcPr>
          <w:p w:rsidR="00CA0158" w:rsidRPr="00732933" w:rsidRDefault="00CB3D70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3A1F13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6FFF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56FFF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1F13" w:rsidRPr="00732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436B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56FFF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/kg</w:t>
            </w:r>
          </w:p>
        </w:tc>
        <w:tc>
          <w:tcPr>
            <w:tcW w:w="3147" w:type="dxa"/>
            <w:vAlign w:val="center"/>
          </w:tcPr>
          <w:p w:rsidR="00CA0158" w:rsidRPr="00732933" w:rsidRDefault="00CA0158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Napos pulyka</w:t>
            </w:r>
          </w:p>
        </w:tc>
        <w:tc>
          <w:tcPr>
            <w:tcW w:w="3260" w:type="dxa"/>
            <w:vAlign w:val="center"/>
          </w:tcPr>
          <w:p w:rsidR="00CA0158" w:rsidRPr="00732933" w:rsidRDefault="00381671" w:rsidP="00DB68D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  <w:r w:rsidR="00DB68D7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– 1 2</w:t>
            </w:r>
            <w:r w:rsidR="004E4793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47" w:type="dxa"/>
            <w:vAlign w:val="center"/>
          </w:tcPr>
          <w:p w:rsidR="00FC6094" w:rsidRPr="00732933" w:rsidRDefault="00FC6094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őshonos napos pulyka</w:t>
            </w:r>
            <w:r w:rsidR="00DB68D7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820</w:t>
            </w:r>
            <w:r w:rsidR="006F7B72" w:rsidRPr="00732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0158" w:rsidRPr="00732933" w:rsidRDefault="00DB68D7" w:rsidP="00DB68D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FC6094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Ft/db, 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ős</w:t>
            </w:r>
            <w:r w:rsidR="00FC6094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honos pulyka keltetőtojás 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6F7B72" w:rsidRPr="00732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Ft/db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Őshonos pulyka</w:t>
            </w:r>
          </w:p>
        </w:tc>
        <w:tc>
          <w:tcPr>
            <w:tcW w:w="3260" w:type="dxa"/>
            <w:vAlign w:val="center"/>
          </w:tcPr>
          <w:p w:rsidR="00CA0158" w:rsidRPr="00732933" w:rsidRDefault="00082E8C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74727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000 – 10 000</w:t>
            </w:r>
          </w:p>
        </w:tc>
        <w:tc>
          <w:tcPr>
            <w:tcW w:w="3147" w:type="dxa"/>
            <w:vAlign w:val="center"/>
          </w:tcPr>
          <w:p w:rsidR="00CA0158" w:rsidRPr="00732933" w:rsidRDefault="001D7FE5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kifejlett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állat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Napos kacsa</w:t>
            </w:r>
          </w:p>
        </w:tc>
        <w:tc>
          <w:tcPr>
            <w:tcW w:w="3260" w:type="dxa"/>
            <w:vAlign w:val="center"/>
          </w:tcPr>
          <w:p w:rsidR="00CA0158" w:rsidRPr="00732933" w:rsidRDefault="00082E8C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62BB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 –</w:t>
            </w:r>
            <w:r w:rsidR="00413BDA" w:rsidRPr="00732933">
              <w:rPr>
                <w:rFonts w:ascii="Times New Roman" w:hAnsi="Times New Roman" w:cs="Times New Roman"/>
                <w:sz w:val="24"/>
                <w:szCs w:val="24"/>
              </w:rPr>
              <w:t> 8</w:t>
            </w:r>
            <w:r w:rsidR="0053648C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47" w:type="dxa"/>
            <w:vAlign w:val="center"/>
          </w:tcPr>
          <w:p w:rsidR="00953D04" w:rsidRPr="00732933" w:rsidRDefault="00CA0158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őshonos</w:t>
            </w:r>
            <w:r w:rsidR="00953D04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napos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ka</w:t>
            </w:r>
            <w:r w:rsidR="006E5943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csa </w:t>
            </w:r>
          </w:p>
          <w:p w:rsidR="00953D04" w:rsidRPr="00732933" w:rsidRDefault="00DB68D7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420-46</w:t>
            </w:r>
            <w:r w:rsidR="006F7B72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6F7B72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Ft/db </w:t>
            </w:r>
          </w:p>
          <w:p w:rsidR="00CA0158" w:rsidRPr="00732933" w:rsidRDefault="00953D04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őshonos kacsa </w:t>
            </w:r>
            <w:r w:rsidR="00DB68D7" w:rsidRPr="00732933">
              <w:rPr>
                <w:rFonts w:ascii="Times New Roman" w:hAnsi="Times New Roman" w:cs="Times New Roman"/>
                <w:sz w:val="24"/>
                <w:szCs w:val="24"/>
              </w:rPr>
              <w:t>keltetőtojás 220-260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Ft/db</w:t>
            </w:r>
            <w:r w:rsidR="006F7B72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Őshonos kacsa</w:t>
            </w:r>
          </w:p>
        </w:tc>
        <w:tc>
          <w:tcPr>
            <w:tcW w:w="3260" w:type="dxa"/>
            <w:vAlign w:val="center"/>
          </w:tcPr>
          <w:p w:rsidR="00CA0158" w:rsidRPr="00732933" w:rsidRDefault="006F6191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82E8C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22CE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082E8C" w:rsidRPr="00732933">
              <w:rPr>
                <w:rFonts w:ascii="Times New Roman" w:hAnsi="Times New Roman" w:cs="Times New Roman"/>
                <w:sz w:val="24"/>
                <w:szCs w:val="24"/>
              </w:rPr>
              <w:t>– 6 0</w:t>
            </w:r>
            <w:r w:rsidR="00E062BB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82E8C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7" w:type="dxa"/>
            <w:vAlign w:val="center"/>
          </w:tcPr>
          <w:p w:rsidR="00CA0158" w:rsidRPr="00732933" w:rsidRDefault="00352A31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kifejlett 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állat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Napos liba</w:t>
            </w:r>
          </w:p>
        </w:tc>
        <w:tc>
          <w:tcPr>
            <w:tcW w:w="3260" w:type="dxa"/>
            <w:vAlign w:val="center"/>
          </w:tcPr>
          <w:p w:rsidR="00CA0158" w:rsidRPr="00732933" w:rsidRDefault="00DE64C4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1 200 – 1 6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47" w:type="dxa"/>
            <w:vAlign w:val="center"/>
          </w:tcPr>
          <w:p w:rsidR="000E436B" w:rsidRPr="00732933" w:rsidRDefault="00A37167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őshonos</w:t>
            </w:r>
            <w:r w:rsidR="00FC6094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napos liba </w:t>
            </w:r>
          </w:p>
          <w:p w:rsidR="00B716B9" w:rsidRPr="00732933" w:rsidRDefault="00F946E6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16B9" w:rsidRPr="00732933">
              <w:rPr>
                <w:rFonts w:ascii="Times New Roman" w:hAnsi="Times New Roman" w:cs="Times New Roman"/>
                <w:sz w:val="24"/>
                <w:szCs w:val="24"/>
              </w:rPr>
              <w:t>00-</w:t>
            </w:r>
            <w:r w:rsidR="000E436B" w:rsidRPr="00732933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r w:rsidR="00A3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6094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Ft/db, </w:t>
            </w:r>
          </w:p>
          <w:p w:rsidR="00FC6094" w:rsidRPr="00732933" w:rsidRDefault="00FC6094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őshonos liba </w:t>
            </w:r>
            <w:r w:rsidR="00A37167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keltetőtojás </w:t>
            </w:r>
          </w:p>
          <w:p w:rsidR="00CA0158" w:rsidRPr="00732933" w:rsidRDefault="00B30504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950-</w:t>
            </w:r>
            <w:r w:rsidR="000E436B" w:rsidRPr="00732933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0E436B" w:rsidRPr="00732933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/db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Őshonos liba</w:t>
            </w:r>
          </w:p>
        </w:tc>
        <w:tc>
          <w:tcPr>
            <w:tcW w:w="3260" w:type="dxa"/>
            <w:vAlign w:val="center"/>
          </w:tcPr>
          <w:p w:rsidR="00DA6B5F" w:rsidRPr="00732933" w:rsidRDefault="00DE64C4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8 000 – 11</w:t>
            </w:r>
            <w:r w:rsidR="00171E68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147" w:type="dxa"/>
            <w:vAlign w:val="center"/>
          </w:tcPr>
          <w:p w:rsidR="00CA0158" w:rsidRPr="00732933" w:rsidRDefault="001D7FE5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kifejlett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állat</w:t>
            </w:r>
          </w:p>
        </w:tc>
      </w:tr>
      <w:tr w:rsidR="00DA6B5F" w:rsidRPr="00732933" w:rsidTr="00A92A32">
        <w:tc>
          <w:tcPr>
            <w:tcW w:w="2802" w:type="dxa"/>
            <w:vAlign w:val="center"/>
          </w:tcPr>
          <w:p w:rsidR="00DA6B5F" w:rsidRPr="00732933" w:rsidRDefault="00DA6B5F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Májliba </w:t>
            </w:r>
          </w:p>
        </w:tc>
        <w:tc>
          <w:tcPr>
            <w:tcW w:w="3260" w:type="dxa"/>
            <w:vAlign w:val="center"/>
          </w:tcPr>
          <w:p w:rsidR="00DA6B5F" w:rsidRPr="00732933" w:rsidRDefault="00413BDA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7 0</w:t>
            </w:r>
            <w:r w:rsidR="00A37167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636397" w:rsidRPr="0073293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636397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7167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A6B5F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47" w:type="dxa"/>
            <w:vAlign w:val="center"/>
          </w:tcPr>
          <w:p w:rsidR="00DA6B5F" w:rsidRPr="00732933" w:rsidRDefault="001D7FE5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kifejlett állat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Napos fürj</w:t>
            </w:r>
          </w:p>
        </w:tc>
        <w:tc>
          <w:tcPr>
            <w:tcW w:w="3260" w:type="dxa"/>
            <w:vAlign w:val="center"/>
          </w:tcPr>
          <w:p w:rsidR="00CA0158" w:rsidRPr="00732933" w:rsidRDefault="00DE64C4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E4C" w:rsidRPr="00732933">
              <w:rPr>
                <w:rFonts w:ascii="Times New Roman" w:hAnsi="Times New Roman" w:cs="Times New Roman"/>
                <w:sz w:val="24"/>
                <w:szCs w:val="24"/>
              </w:rPr>
              <w:t>– 3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47" w:type="dxa"/>
            <w:vAlign w:val="center"/>
          </w:tcPr>
          <w:p w:rsidR="00CA0158" w:rsidRPr="00732933" w:rsidRDefault="004555D0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vegyes ivarban</w:t>
            </w:r>
          </w:p>
          <w:p w:rsidR="00BF1A56" w:rsidRPr="00732933" w:rsidRDefault="00F75263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F1A56" w:rsidRPr="00732933">
              <w:rPr>
                <w:rFonts w:ascii="Times New Roman" w:hAnsi="Times New Roman" w:cs="Times New Roman"/>
                <w:sz w:val="24"/>
                <w:szCs w:val="24"/>
              </w:rPr>
              <w:t>fürj keltetőtojás 50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BF1A56" w:rsidRPr="00732933">
              <w:rPr>
                <w:rFonts w:ascii="Times New Roman" w:hAnsi="Times New Roman" w:cs="Times New Roman"/>
                <w:sz w:val="24"/>
                <w:szCs w:val="24"/>
              </w:rPr>
              <w:t>Ft/db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A0158" w:rsidRPr="00732933" w:rsidTr="00A92A32">
        <w:tc>
          <w:tcPr>
            <w:tcW w:w="2802" w:type="dxa"/>
            <w:shd w:val="clear" w:color="auto" w:fill="auto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Előnevelt fürj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A0158" w:rsidRPr="00732933" w:rsidRDefault="00DE64C4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750 – 85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4555D0" w:rsidRPr="00732933" w:rsidRDefault="004555D0" w:rsidP="004555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4-5 hetes</w:t>
            </w:r>
          </w:p>
          <w:p w:rsidR="004555D0" w:rsidRPr="00732933" w:rsidRDefault="00DE64C4" w:rsidP="004555D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(3 hetes 550-6</w:t>
            </w:r>
            <w:r w:rsidR="004555D0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4555D0" w:rsidRPr="00732933">
              <w:rPr>
                <w:rFonts w:ascii="Times New Roman" w:hAnsi="Times New Roman" w:cs="Times New Roman"/>
                <w:sz w:val="24"/>
                <w:szCs w:val="24"/>
              </w:rPr>
              <w:t>Ft/db)</w:t>
            </w:r>
          </w:p>
          <w:p w:rsidR="00CA0158" w:rsidRPr="00732933" w:rsidRDefault="004555D0" w:rsidP="006E39F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DE64C4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hetes 1000-1100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Ft/db)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Napos gyöngyös</w:t>
            </w:r>
          </w:p>
        </w:tc>
        <w:tc>
          <w:tcPr>
            <w:tcW w:w="3260" w:type="dxa"/>
            <w:vAlign w:val="center"/>
          </w:tcPr>
          <w:p w:rsidR="00CA0158" w:rsidRPr="00732933" w:rsidRDefault="00D15D8D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948FB" w:rsidRPr="00732933">
              <w:rPr>
                <w:rFonts w:ascii="Times New Roman" w:hAnsi="Times New Roman" w:cs="Times New Roman"/>
                <w:sz w:val="24"/>
                <w:szCs w:val="24"/>
              </w:rPr>
              <w:t>0-60</w:t>
            </w:r>
            <w:r w:rsidR="00912063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47" w:type="dxa"/>
            <w:vAlign w:val="center"/>
          </w:tcPr>
          <w:p w:rsidR="00FC6094" w:rsidRPr="00732933" w:rsidRDefault="00CA0158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ő</w:t>
            </w:r>
            <w:r w:rsidR="005532D3" w:rsidRPr="00732933">
              <w:rPr>
                <w:rFonts w:ascii="Times New Roman" w:hAnsi="Times New Roman" w:cs="Times New Roman"/>
                <w:sz w:val="24"/>
                <w:szCs w:val="24"/>
              </w:rPr>
              <w:t>shonos</w:t>
            </w:r>
            <w:r w:rsidR="00D66CC5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napos gyöngytyúk 400-460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FC6094" w:rsidRPr="00732933">
              <w:rPr>
                <w:rFonts w:ascii="Times New Roman" w:hAnsi="Times New Roman" w:cs="Times New Roman"/>
                <w:sz w:val="24"/>
                <w:szCs w:val="24"/>
              </w:rPr>
              <w:t>Ft/db, őshonos gyöngytyúk</w:t>
            </w:r>
            <w:r w:rsidR="005532D3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keltetőtojás </w:t>
            </w:r>
          </w:p>
          <w:p w:rsidR="00CA0158" w:rsidRPr="00732933" w:rsidRDefault="00D66CC5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270-31</w:t>
            </w:r>
            <w:r w:rsidR="00FC6094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Ft/db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Gyöngytyúk</w:t>
            </w:r>
          </w:p>
        </w:tc>
        <w:tc>
          <w:tcPr>
            <w:tcW w:w="3260" w:type="dxa"/>
            <w:vAlign w:val="center"/>
          </w:tcPr>
          <w:p w:rsidR="00CA0158" w:rsidRPr="00732933" w:rsidRDefault="00DE64C4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5D26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4EDB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C6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3 5</w:t>
            </w:r>
            <w:r w:rsidR="00475D26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C13E4C" w:rsidRPr="00732933" w:rsidRDefault="00475D26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3 000 – 5</w:t>
            </w:r>
            <w:r w:rsidR="003C22CE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C13E4C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47" w:type="dxa"/>
            <w:vAlign w:val="center"/>
          </w:tcPr>
          <w:p w:rsidR="00CA0158" w:rsidRPr="00732933" w:rsidRDefault="0097603E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őshonos </w:t>
            </w:r>
            <w:r w:rsidR="00D83E8B" w:rsidRPr="00732933">
              <w:rPr>
                <w:rFonts w:ascii="Times New Roman" w:hAnsi="Times New Roman" w:cs="Times New Roman"/>
                <w:sz w:val="24"/>
                <w:szCs w:val="24"/>
              </w:rPr>
              <w:t>kifejlett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állat</w:t>
            </w:r>
          </w:p>
          <w:p w:rsidR="0097603E" w:rsidRPr="00732933" w:rsidRDefault="00D83E8B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hibrid kifejlett</w:t>
            </w:r>
            <w:r w:rsidR="0097603E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állat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Tenyészkoca</w:t>
            </w:r>
            <w:r w:rsidR="00C13E4C"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süldő</w:t>
            </w:r>
          </w:p>
        </w:tc>
        <w:tc>
          <w:tcPr>
            <w:tcW w:w="3260" w:type="dxa"/>
            <w:vAlign w:val="center"/>
          </w:tcPr>
          <w:p w:rsidR="00CA0158" w:rsidRPr="00732933" w:rsidRDefault="00A93EA9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120 000 – 20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3147" w:type="dxa"/>
            <w:vAlign w:val="center"/>
          </w:tcPr>
          <w:p w:rsidR="00CA0158" w:rsidRPr="00732933" w:rsidRDefault="00CA0158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Tenyészkan</w:t>
            </w:r>
          </w:p>
        </w:tc>
        <w:tc>
          <w:tcPr>
            <w:tcW w:w="3260" w:type="dxa"/>
            <w:vAlign w:val="center"/>
          </w:tcPr>
          <w:p w:rsidR="00CA0158" w:rsidRPr="00732933" w:rsidRDefault="00475D26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BD364B" w:rsidRPr="00732933">
              <w:rPr>
                <w:rFonts w:ascii="Times New Roman" w:hAnsi="Times New Roman" w:cs="Times New Roman"/>
                <w:sz w:val="24"/>
                <w:szCs w:val="24"/>
              </w:rPr>
              <w:t> 000 – 35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147" w:type="dxa"/>
            <w:vAlign w:val="center"/>
          </w:tcPr>
          <w:p w:rsidR="00CA0158" w:rsidRPr="00732933" w:rsidRDefault="00CA0158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475D26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Malac (süldő, 18</w:t>
            </w:r>
            <w:r w:rsidR="00CA0158"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-22kg) </w:t>
            </w:r>
          </w:p>
        </w:tc>
        <w:tc>
          <w:tcPr>
            <w:tcW w:w="3260" w:type="dxa"/>
            <w:vAlign w:val="center"/>
          </w:tcPr>
          <w:p w:rsidR="00CA0158" w:rsidRPr="00732933" w:rsidRDefault="00F946E6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F78CC" w:rsidRPr="00732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5D26" w:rsidRPr="00732933">
              <w:rPr>
                <w:rFonts w:ascii="Times New Roman" w:hAnsi="Times New Roman" w:cs="Times New Roman"/>
                <w:sz w:val="24"/>
                <w:szCs w:val="24"/>
              </w:rPr>
              <w:t> 000 –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40 000</w:t>
            </w:r>
          </w:p>
        </w:tc>
        <w:tc>
          <w:tcPr>
            <w:tcW w:w="3147" w:type="dxa"/>
          </w:tcPr>
          <w:p w:rsidR="00CA0158" w:rsidRPr="00732933" w:rsidRDefault="00CA0158" w:rsidP="00CA01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Tenyészgalamb</w:t>
            </w:r>
          </w:p>
        </w:tc>
        <w:tc>
          <w:tcPr>
            <w:tcW w:w="3260" w:type="dxa"/>
            <w:vAlign w:val="center"/>
          </w:tcPr>
          <w:p w:rsidR="00CA0158" w:rsidRPr="00732933" w:rsidRDefault="00686975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3E4C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66CC5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2D58" w:rsidRPr="00732933">
              <w:rPr>
                <w:rFonts w:ascii="Times New Roman" w:hAnsi="Times New Roman" w:cs="Times New Roman"/>
                <w:sz w:val="24"/>
                <w:szCs w:val="24"/>
              </w:rPr>
              <w:t>00 – 8</w:t>
            </w:r>
            <w:r w:rsidR="00D66CC5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47" w:type="dxa"/>
          </w:tcPr>
          <w:p w:rsidR="00CA0158" w:rsidRPr="00732933" w:rsidRDefault="00475D26" w:rsidP="004448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vegyes ivar</w:t>
            </w: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Tenyésznyúl (anya)</w:t>
            </w:r>
          </w:p>
        </w:tc>
        <w:tc>
          <w:tcPr>
            <w:tcW w:w="3260" w:type="dxa"/>
            <w:vAlign w:val="center"/>
          </w:tcPr>
          <w:p w:rsidR="00CA0158" w:rsidRPr="00732933" w:rsidRDefault="00A93EA9" w:rsidP="00EF78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5 0</w:t>
            </w:r>
            <w:r w:rsidR="00EF78CC" w:rsidRPr="00732933">
              <w:rPr>
                <w:rFonts w:ascii="Times New Roman" w:hAnsi="Times New Roman" w:cs="Times New Roman"/>
                <w:sz w:val="24"/>
                <w:szCs w:val="24"/>
              </w:rPr>
              <w:t>00 – 5 5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47" w:type="dxa"/>
          </w:tcPr>
          <w:p w:rsidR="00CA0158" w:rsidRPr="00732933" w:rsidRDefault="00CA0158" w:rsidP="00CA01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158" w:rsidRPr="00732933" w:rsidTr="00A92A32">
        <w:tc>
          <w:tcPr>
            <w:tcW w:w="2802" w:type="dxa"/>
            <w:vAlign w:val="center"/>
          </w:tcPr>
          <w:p w:rsidR="00CA0158" w:rsidRPr="00732933" w:rsidRDefault="00CA0158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Tenyészbak</w:t>
            </w:r>
          </w:p>
        </w:tc>
        <w:tc>
          <w:tcPr>
            <w:tcW w:w="3260" w:type="dxa"/>
            <w:vAlign w:val="center"/>
          </w:tcPr>
          <w:p w:rsidR="00CA0158" w:rsidRPr="00732933" w:rsidRDefault="00A93EA9" w:rsidP="00A92A3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5 500 – 6 0</w:t>
            </w:r>
            <w:r w:rsidR="00CA0158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47" w:type="dxa"/>
          </w:tcPr>
          <w:p w:rsidR="00CA0158" w:rsidRPr="00732933" w:rsidRDefault="00CA0158" w:rsidP="00CA01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2CE" w:rsidRPr="00732933" w:rsidTr="00A92A32">
        <w:tc>
          <w:tcPr>
            <w:tcW w:w="2802" w:type="dxa"/>
            <w:vAlign w:val="center"/>
          </w:tcPr>
          <w:p w:rsidR="003C22CE" w:rsidRPr="00732933" w:rsidRDefault="003C22CE" w:rsidP="00A92A3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Vágónyúl</w:t>
            </w:r>
          </w:p>
        </w:tc>
        <w:tc>
          <w:tcPr>
            <w:tcW w:w="3260" w:type="dxa"/>
            <w:vAlign w:val="center"/>
          </w:tcPr>
          <w:p w:rsidR="003C22CE" w:rsidRPr="00732933" w:rsidRDefault="00EF78CC" w:rsidP="00EF78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C22CE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– 70</w:t>
            </w:r>
            <w:r w:rsidR="007E2A6D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3147" w:type="dxa"/>
          </w:tcPr>
          <w:p w:rsidR="003C22CE" w:rsidRPr="00732933" w:rsidRDefault="003C22CE" w:rsidP="00CA01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6B6" w:rsidRPr="00732933" w:rsidRDefault="005546B6" w:rsidP="005546B6">
      <w:pPr>
        <w:rPr>
          <w:rFonts w:ascii="Times New Roman" w:hAnsi="Times New Roman" w:cs="Times New Roman"/>
          <w:b/>
          <w:sz w:val="24"/>
          <w:szCs w:val="24"/>
        </w:rPr>
      </w:pPr>
    </w:p>
    <w:p w:rsidR="005546B6" w:rsidRPr="00732933" w:rsidRDefault="00FF3656" w:rsidP="005546B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32933">
        <w:rPr>
          <w:rFonts w:ascii="Times New Roman" w:hAnsi="Times New Roman" w:cs="Times New Roman"/>
          <w:b/>
          <w:sz w:val="24"/>
          <w:szCs w:val="24"/>
          <w:u w:val="single"/>
        </w:rPr>
        <w:t>Kiegészítő információk, egyéb</w:t>
      </w:r>
      <w:r w:rsidR="00571936" w:rsidRPr="00732933">
        <w:rPr>
          <w:rFonts w:ascii="Times New Roman" w:hAnsi="Times New Roman" w:cs="Times New Roman"/>
          <w:b/>
          <w:sz w:val="24"/>
          <w:szCs w:val="24"/>
          <w:u w:val="single"/>
        </w:rPr>
        <w:t xml:space="preserve"> tervezési</w:t>
      </w:r>
      <w:r w:rsidRPr="00732933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="005546B6" w:rsidRPr="00732933">
        <w:rPr>
          <w:rFonts w:ascii="Times New Roman" w:hAnsi="Times New Roman" w:cs="Times New Roman"/>
          <w:b/>
          <w:sz w:val="24"/>
          <w:szCs w:val="24"/>
          <w:u w:val="single"/>
        </w:rPr>
        <w:t xml:space="preserve"> ökonómiai paraméterek:</w:t>
      </w:r>
    </w:p>
    <w:p w:rsidR="005546B6" w:rsidRPr="00732933" w:rsidRDefault="005546B6" w:rsidP="00A92A3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t>Tojóhibrid:</w:t>
      </w:r>
      <w:r w:rsidR="00720635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376B91" w:rsidRPr="00732933">
        <w:rPr>
          <w:rFonts w:ascii="Times New Roman" w:hAnsi="Times New Roman" w:cs="Times New Roman"/>
          <w:sz w:val="24"/>
          <w:szCs w:val="24"/>
        </w:rPr>
        <w:t xml:space="preserve">mélyalmos, </w:t>
      </w:r>
      <w:r w:rsidRPr="00732933">
        <w:rPr>
          <w:rFonts w:ascii="Times New Roman" w:hAnsi="Times New Roman" w:cs="Times New Roman"/>
          <w:sz w:val="24"/>
          <w:szCs w:val="24"/>
        </w:rPr>
        <w:t>intenz</w:t>
      </w:r>
      <w:r w:rsidR="00933B16" w:rsidRPr="00732933">
        <w:rPr>
          <w:rFonts w:ascii="Times New Roman" w:hAnsi="Times New Roman" w:cs="Times New Roman"/>
          <w:sz w:val="24"/>
          <w:szCs w:val="24"/>
        </w:rPr>
        <w:t>ív tartás és</w:t>
      </w:r>
      <w:r w:rsidRPr="00732933">
        <w:rPr>
          <w:rFonts w:ascii="Times New Roman" w:hAnsi="Times New Roman" w:cs="Times New Roman"/>
          <w:sz w:val="24"/>
          <w:szCs w:val="24"/>
        </w:rPr>
        <w:t xml:space="preserve"> takarmányozás,</w:t>
      </w:r>
      <w:r w:rsidR="00933B16" w:rsidRPr="00732933">
        <w:rPr>
          <w:rFonts w:ascii="Times New Roman" w:hAnsi="Times New Roman" w:cs="Times New Roman"/>
          <w:sz w:val="24"/>
          <w:szCs w:val="24"/>
        </w:rPr>
        <w:t xml:space="preserve"> valamint</w:t>
      </w:r>
      <w:r w:rsidR="004C2B83" w:rsidRPr="00732933">
        <w:rPr>
          <w:rFonts w:ascii="Times New Roman" w:hAnsi="Times New Roman" w:cs="Times New Roman"/>
          <w:sz w:val="24"/>
          <w:szCs w:val="24"/>
        </w:rPr>
        <w:t xml:space="preserve"> világítási </w:t>
      </w:r>
      <w:r w:rsidRPr="00732933">
        <w:rPr>
          <w:rFonts w:ascii="Times New Roman" w:hAnsi="Times New Roman" w:cs="Times New Roman"/>
          <w:sz w:val="24"/>
          <w:szCs w:val="24"/>
        </w:rPr>
        <w:t>program</w:t>
      </w:r>
      <w:r w:rsidR="00933B16" w:rsidRPr="00732933">
        <w:rPr>
          <w:rFonts w:ascii="Times New Roman" w:hAnsi="Times New Roman" w:cs="Times New Roman"/>
          <w:sz w:val="24"/>
          <w:szCs w:val="24"/>
        </w:rPr>
        <w:t xml:space="preserve"> alkalmazása mellett </w:t>
      </w:r>
      <w:r w:rsidRPr="00732933">
        <w:rPr>
          <w:rFonts w:ascii="Times New Roman" w:hAnsi="Times New Roman" w:cs="Times New Roman"/>
          <w:sz w:val="24"/>
          <w:szCs w:val="24"/>
        </w:rPr>
        <w:t>18-20 hetes korban</w:t>
      </w:r>
      <w:r w:rsidR="00720635" w:rsidRPr="00732933">
        <w:rPr>
          <w:rFonts w:ascii="Times New Roman" w:hAnsi="Times New Roman" w:cs="Times New Roman"/>
          <w:sz w:val="24"/>
          <w:szCs w:val="24"/>
        </w:rPr>
        <w:t xml:space="preserve">, </w:t>
      </w:r>
      <w:r w:rsidR="004448F1" w:rsidRPr="00732933">
        <w:rPr>
          <w:rFonts w:ascii="Times New Roman" w:hAnsi="Times New Roman" w:cs="Times New Roman"/>
          <w:sz w:val="24"/>
          <w:szCs w:val="24"/>
        </w:rPr>
        <w:t xml:space="preserve">tojóházi </w:t>
      </w:r>
      <w:r w:rsidRPr="00732933">
        <w:rPr>
          <w:rFonts w:ascii="Times New Roman" w:hAnsi="Times New Roman" w:cs="Times New Roman"/>
          <w:sz w:val="24"/>
          <w:szCs w:val="24"/>
        </w:rPr>
        <w:t>beólazás (5-6 d</w:t>
      </w:r>
      <w:r w:rsidR="003E4E99">
        <w:rPr>
          <w:rFonts w:ascii="Times New Roman" w:hAnsi="Times New Roman" w:cs="Times New Roman"/>
          <w:sz w:val="24"/>
          <w:szCs w:val="24"/>
        </w:rPr>
        <w:t xml:space="preserve">b/m2), 52 hétig termelés, 72 - 75 </w:t>
      </w:r>
      <w:r w:rsidRPr="00732933">
        <w:rPr>
          <w:rFonts w:ascii="Times New Roman" w:hAnsi="Times New Roman" w:cs="Times New Roman"/>
          <w:sz w:val="24"/>
          <w:szCs w:val="24"/>
        </w:rPr>
        <w:t xml:space="preserve">hetes korban leselejtezés. </w:t>
      </w:r>
      <w:r w:rsidR="00933B16" w:rsidRPr="00732933">
        <w:rPr>
          <w:rFonts w:ascii="Times New Roman" w:hAnsi="Times New Roman" w:cs="Times New Roman"/>
          <w:sz w:val="24"/>
          <w:szCs w:val="24"/>
        </w:rPr>
        <w:t>Takarmány (tojótáp)</w:t>
      </w:r>
      <w:r w:rsidR="00914EDB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933B16" w:rsidRPr="00732933">
        <w:rPr>
          <w:rFonts w:ascii="Times New Roman" w:hAnsi="Times New Roman" w:cs="Times New Roman"/>
          <w:sz w:val="24"/>
          <w:szCs w:val="24"/>
        </w:rPr>
        <w:t>szükséglet 40-41 kg/tyúk</w:t>
      </w:r>
      <w:r w:rsidR="004C2B83" w:rsidRPr="00732933">
        <w:rPr>
          <w:rFonts w:ascii="Times New Roman" w:hAnsi="Times New Roman" w:cs="Times New Roman"/>
          <w:sz w:val="24"/>
          <w:szCs w:val="24"/>
        </w:rPr>
        <w:t>/52 hét</w:t>
      </w:r>
      <w:r w:rsidR="00933B16" w:rsidRPr="00732933">
        <w:rPr>
          <w:rFonts w:ascii="Times New Roman" w:hAnsi="Times New Roman" w:cs="Times New Roman"/>
          <w:sz w:val="24"/>
          <w:szCs w:val="24"/>
        </w:rPr>
        <w:t xml:space="preserve">. </w:t>
      </w:r>
      <w:r w:rsidRPr="00732933">
        <w:rPr>
          <w:rFonts w:ascii="Times New Roman" w:hAnsi="Times New Roman" w:cs="Times New Roman"/>
          <w:sz w:val="24"/>
          <w:szCs w:val="24"/>
        </w:rPr>
        <w:t>Napi takarmányfogyaszt</w:t>
      </w:r>
      <w:r w:rsidR="00720635" w:rsidRPr="00732933">
        <w:rPr>
          <w:rFonts w:ascii="Times New Roman" w:hAnsi="Times New Roman" w:cs="Times New Roman"/>
          <w:sz w:val="24"/>
          <w:szCs w:val="24"/>
        </w:rPr>
        <w:t>ás 10-12 dkg/egyed</w:t>
      </w:r>
      <w:r w:rsidR="00844C60" w:rsidRPr="00732933">
        <w:rPr>
          <w:rFonts w:ascii="Times New Roman" w:hAnsi="Times New Roman" w:cs="Times New Roman"/>
          <w:sz w:val="24"/>
          <w:szCs w:val="24"/>
        </w:rPr>
        <w:t xml:space="preserve">. Tojótáp ára: </w:t>
      </w:r>
      <w:r w:rsidR="00EF78CC" w:rsidRPr="00732933">
        <w:rPr>
          <w:rFonts w:ascii="Times New Roman" w:hAnsi="Times New Roman" w:cs="Times New Roman"/>
          <w:sz w:val="24"/>
          <w:szCs w:val="24"/>
        </w:rPr>
        <w:t>260</w:t>
      </w:r>
      <w:r w:rsidR="006E39F5">
        <w:rPr>
          <w:rFonts w:ascii="Times New Roman" w:hAnsi="Times New Roman" w:cs="Times New Roman"/>
          <w:sz w:val="24"/>
          <w:szCs w:val="24"/>
        </w:rPr>
        <w:t>-</w:t>
      </w:r>
      <w:r w:rsidR="00EF78CC" w:rsidRPr="00732933">
        <w:rPr>
          <w:rFonts w:ascii="Times New Roman" w:hAnsi="Times New Roman" w:cs="Times New Roman"/>
          <w:sz w:val="24"/>
          <w:szCs w:val="24"/>
        </w:rPr>
        <w:t>28</w:t>
      </w:r>
      <w:r w:rsidR="00413BDA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Ft/kg.</w:t>
      </w:r>
      <w:r w:rsidR="00263C4E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4448F1" w:rsidRPr="00732933">
        <w:rPr>
          <w:rFonts w:ascii="Times New Roman" w:hAnsi="Times New Roman" w:cs="Times New Roman"/>
          <w:sz w:val="24"/>
          <w:szCs w:val="24"/>
        </w:rPr>
        <w:t xml:space="preserve">Éves (52 hét) </w:t>
      </w:r>
      <w:r w:rsidRPr="00732933">
        <w:rPr>
          <w:rFonts w:ascii="Times New Roman" w:hAnsi="Times New Roman" w:cs="Times New Roman"/>
          <w:sz w:val="24"/>
          <w:szCs w:val="24"/>
        </w:rPr>
        <w:t>takarmányköl</w:t>
      </w:r>
      <w:r w:rsidR="00844C60" w:rsidRPr="00732933">
        <w:rPr>
          <w:rFonts w:ascii="Times New Roman" w:hAnsi="Times New Roman" w:cs="Times New Roman"/>
          <w:sz w:val="24"/>
          <w:szCs w:val="24"/>
        </w:rPr>
        <w:t xml:space="preserve">tség </w:t>
      </w:r>
      <w:r w:rsidR="00EF78CC" w:rsidRPr="00732933">
        <w:rPr>
          <w:rFonts w:ascii="Times New Roman" w:hAnsi="Times New Roman" w:cs="Times New Roman"/>
          <w:sz w:val="24"/>
          <w:szCs w:val="24"/>
        </w:rPr>
        <w:t>10</w:t>
      </w:r>
      <w:r w:rsidR="006E39F5">
        <w:rPr>
          <w:rFonts w:ascii="Times New Roman" w:hAnsi="Times New Roman" w:cs="Times New Roman"/>
          <w:sz w:val="24"/>
          <w:szCs w:val="24"/>
        </w:rPr>
        <w:t> </w:t>
      </w:r>
      <w:r w:rsidR="00EF78CC" w:rsidRPr="00732933">
        <w:rPr>
          <w:rFonts w:ascii="Times New Roman" w:hAnsi="Times New Roman" w:cs="Times New Roman"/>
          <w:sz w:val="24"/>
          <w:szCs w:val="24"/>
        </w:rPr>
        <w:t>400</w:t>
      </w:r>
      <w:r w:rsidR="006E39F5">
        <w:rPr>
          <w:rFonts w:ascii="Times New Roman" w:hAnsi="Times New Roman" w:cs="Times New Roman"/>
          <w:sz w:val="24"/>
          <w:szCs w:val="24"/>
        </w:rPr>
        <w:t>-</w:t>
      </w:r>
      <w:r w:rsidR="00EF78CC" w:rsidRPr="00732933">
        <w:rPr>
          <w:rFonts w:ascii="Times New Roman" w:hAnsi="Times New Roman" w:cs="Times New Roman"/>
          <w:sz w:val="24"/>
          <w:szCs w:val="24"/>
        </w:rPr>
        <w:t>11</w:t>
      </w:r>
      <w:r w:rsidR="006E39F5">
        <w:rPr>
          <w:rFonts w:ascii="Times New Roman" w:hAnsi="Times New Roman" w:cs="Times New Roman"/>
          <w:sz w:val="24"/>
          <w:szCs w:val="24"/>
        </w:rPr>
        <w:t> </w:t>
      </w:r>
      <w:r w:rsidR="00EF78CC" w:rsidRPr="00732933">
        <w:rPr>
          <w:rFonts w:ascii="Times New Roman" w:hAnsi="Times New Roman" w:cs="Times New Roman"/>
          <w:sz w:val="24"/>
          <w:szCs w:val="24"/>
        </w:rPr>
        <w:t>48</w:t>
      </w:r>
      <w:r w:rsidR="00413BDA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 xml:space="preserve">Ft/db. Elvárt tojástermelés </w:t>
      </w:r>
      <w:r w:rsidR="00933B16" w:rsidRPr="00732933">
        <w:rPr>
          <w:rFonts w:ascii="Times New Roman" w:hAnsi="Times New Roman" w:cs="Times New Roman"/>
          <w:sz w:val="24"/>
          <w:szCs w:val="24"/>
        </w:rPr>
        <w:t xml:space="preserve">minimum </w:t>
      </w:r>
      <w:r w:rsidRPr="00732933">
        <w:rPr>
          <w:rFonts w:ascii="Times New Roman" w:hAnsi="Times New Roman" w:cs="Times New Roman"/>
          <w:sz w:val="24"/>
          <w:szCs w:val="24"/>
        </w:rPr>
        <w:t>300</w:t>
      </w:r>
      <w:r w:rsidR="006E39F5">
        <w:rPr>
          <w:rFonts w:ascii="Times New Roman" w:hAnsi="Times New Roman" w:cs="Times New Roman"/>
          <w:sz w:val="24"/>
          <w:szCs w:val="24"/>
        </w:rPr>
        <w:t>-</w:t>
      </w:r>
      <w:r w:rsidRPr="00732933">
        <w:rPr>
          <w:rFonts w:ascii="Times New Roman" w:hAnsi="Times New Roman" w:cs="Times New Roman"/>
          <w:sz w:val="24"/>
          <w:szCs w:val="24"/>
        </w:rPr>
        <w:t>320 db/52 hét/tyúk. Leselejtezett,</w:t>
      </w:r>
      <w:r w:rsidR="00263C4E" w:rsidRPr="00732933">
        <w:rPr>
          <w:rFonts w:ascii="Times New Roman" w:hAnsi="Times New Roman" w:cs="Times New Roman"/>
          <w:sz w:val="24"/>
          <w:szCs w:val="24"/>
        </w:rPr>
        <w:t xml:space="preserve"> kitojt tyúk értékesítés</w:t>
      </w:r>
      <w:r w:rsidR="00B4256E" w:rsidRPr="00732933">
        <w:rPr>
          <w:rFonts w:ascii="Times New Roman" w:hAnsi="Times New Roman" w:cs="Times New Roman"/>
          <w:sz w:val="24"/>
          <w:szCs w:val="24"/>
        </w:rPr>
        <w:t>i ára:</w:t>
      </w:r>
      <w:r w:rsidR="00EF78CC" w:rsidRPr="00732933">
        <w:rPr>
          <w:rFonts w:ascii="Times New Roman" w:hAnsi="Times New Roman" w:cs="Times New Roman"/>
          <w:sz w:val="24"/>
          <w:szCs w:val="24"/>
        </w:rPr>
        <w:t xml:space="preserve"> 6</w:t>
      </w:r>
      <w:r w:rsidR="007E2A6D" w:rsidRPr="00732933">
        <w:rPr>
          <w:rFonts w:ascii="Times New Roman" w:hAnsi="Times New Roman" w:cs="Times New Roman"/>
          <w:sz w:val="24"/>
          <w:szCs w:val="24"/>
        </w:rPr>
        <w:t>00-8</w:t>
      </w:r>
      <w:r w:rsidRPr="00732933">
        <w:rPr>
          <w:rFonts w:ascii="Times New Roman" w:hAnsi="Times New Roman" w:cs="Times New Roman"/>
          <w:sz w:val="24"/>
          <w:szCs w:val="24"/>
        </w:rPr>
        <w:t>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 xml:space="preserve">Ft/db. </w:t>
      </w:r>
      <w:r w:rsidR="00B77113" w:rsidRPr="00732933">
        <w:rPr>
          <w:rFonts w:ascii="Times New Roman" w:hAnsi="Times New Roman" w:cs="Times New Roman"/>
          <w:sz w:val="24"/>
          <w:szCs w:val="24"/>
        </w:rPr>
        <w:t>A</w:t>
      </w:r>
      <w:r w:rsidR="00A4602E" w:rsidRPr="00732933">
        <w:rPr>
          <w:rFonts w:ascii="Times New Roman" w:hAnsi="Times New Roman" w:cs="Times New Roman"/>
          <w:sz w:val="24"/>
          <w:szCs w:val="24"/>
        </w:rPr>
        <w:t>z</w:t>
      </w:r>
      <w:r w:rsidR="000862DB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A4602E" w:rsidRPr="00732933">
        <w:rPr>
          <w:rFonts w:ascii="Times New Roman" w:hAnsi="Times New Roman" w:cs="Times New Roman"/>
          <w:sz w:val="24"/>
          <w:szCs w:val="24"/>
        </w:rPr>
        <w:t>étkezési</w:t>
      </w:r>
      <w:r w:rsidR="00B77113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A4602E" w:rsidRPr="00732933">
        <w:rPr>
          <w:rFonts w:ascii="Times New Roman" w:hAnsi="Times New Roman" w:cs="Times New Roman"/>
          <w:sz w:val="24"/>
          <w:szCs w:val="24"/>
        </w:rPr>
        <w:t>tyúk</w:t>
      </w:r>
      <w:r w:rsidR="00B77113" w:rsidRPr="00732933">
        <w:rPr>
          <w:rFonts w:ascii="Times New Roman" w:hAnsi="Times New Roman" w:cs="Times New Roman"/>
          <w:sz w:val="24"/>
          <w:szCs w:val="24"/>
        </w:rPr>
        <w:t>t</w:t>
      </w:r>
      <w:r w:rsidR="00505158" w:rsidRPr="00732933">
        <w:rPr>
          <w:rFonts w:ascii="Times New Roman" w:hAnsi="Times New Roman" w:cs="Times New Roman"/>
          <w:sz w:val="24"/>
          <w:szCs w:val="24"/>
        </w:rPr>
        <w:t>ojás felvásárlási ára (méret, tartástechnológia függvényében)</w:t>
      </w:r>
      <w:r w:rsidR="00B4256E" w:rsidRPr="00732933">
        <w:rPr>
          <w:rFonts w:ascii="Times New Roman" w:hAnsi="Times New Roman" w:cs="Times New Roman"/>
          <w:sz w:val="24"/>
          <w:szCs w:val="24"/>
        </w:rPr>
        <w:t>:</w:t>
      </w:r>
      <w:r w:rsidR="00505158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B4256E" w:rsidRPr="00732933">
        <w:rPr>
          <w:rFonts w:ascii="Times New Roman" w:hAnsi="Times New Roman" w:cs="Times New Roman"/>
          <w:sz w:val="24"/>
          <w:szCs w:val="24"/>
        </w:rPr>
        <w:t>50</w:t>
      </w:r>
      <w:r w:rsidR="006E39F5">
        <w:rPr>
          <w:rFonts w:ascii="Times New Roman" w:hAnsi="Times New Roman" w:cs="Times New Roman"/>
          <w:sz w:val="24"/>
          <w:szCs w:val="24"/>
        </w:rPr>
        <w:t>-</w:t>
      </w:r>
      <w:r w:rsidR="00B4256E" w:rsidRPr="00732933">
        <w:rPr>
          <w:rFonts w:ascii="Times New Roman" w:hAnsi="Times New Roman" w:cs="Times New Roman"/>
          <w:sz w:val="24"/>
          <w:szCs w:val="24"/>
        </w:rPr>
        <w:t>60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4448F1" w:rsidRPr="00732933">
        <w:rPr>
          <w:rFonts w:ascii="Times New Roman" w:hAnsi="Times New Roman" w:cs="Times New Roman"/>
          <w:sz w:val="24"/>
          <w:szCs w:val="24"/>
        </w:rPr>
        <w:t>Ft/db</w:t>
      </w:r>
      <w:r w:rsidR="0057152C" w:rsidRPr="00732933">
        <w:rPr>
          <w:rFonts w:ascii="Times New Roman" w:hAnsi="Times New Roman" w:cs="Times New Roman"/>
          <w:sz w:val="24"/>
          <w:szCs w:val="24"/>
        </w:rPr>
        <w:t>.</w:t>
      </w:r>
    </w:p>
    <w:p w:rsidR="005546B6" w:rsidRPr="00732933" w:rsidRDefault="005546B6" w:rsidP="00A92A3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t>Brojler</w:t>
      </w:r>
      <w:r w:rsidR="009B1A88" w:rsidRPr="00732933">
        <w:rPr>
          <w:rFonts w:ascii="Times New Roman" w:hAnsi="Times New Roman" w:cs="Times New Roman"/>
          <w:b/>
          <w:sz w:val="24"/>
          <w:szCs w:val="24"/>
        </w:rPr>
        <w:t>hízlalás</w:t>
      </w:r>
      <w:r w:rsidRPr="00732933">
        <w:rPr>
          <w:rFonts w:ascii="Times New Roman" w:hAnsi="Times New Roman" w:cs="Times New Roman"/>
          <w:b/>
          <w:sz w:val="24"/>
          <w:szCs w:val="24"/>
        </w:rPr>
        <w:t xml:space="preserve"> (pecsenyecsirke</w:t>
      </w:r>
      <w:r w:rsidR="009B1A88" w:rsidRPr="00732933">
        <w:rPr>
          <w:rFonts w:ascii="Times New Roman" w:hAnsi="Times New Roman" w:cs="Times New Roman"/>
          <w:b/>
          <w:sz w:val="24"/>
          <w:szCs w:val="24"/>
        </w:rPr>
        <w:t>-hízlalás</w:t>
      </w:r>
      <w:r w:rsidRPr="00732933">
        <w:rPr>
          <w:rFonts w:ascii="Times New Roman" w:hAnsi="Times New Roman" w:cs="Times New Roman"/>
          <w:b/>
          <w:sz w:val="24"/>
          <w:szCs w:val="24"/>
        </w:rPr>
        <w:t xml:space="preserve">): </w:t>
      </w:r>
      <w:r w:rsidR="00C842CC" w:rsidRPr="00732933">
        <w:rPr>
          <w:rFonts w:ascii="Times New Roman" w:hAnsi="Times New Roman" w:cs="Times New Roman"/>
          <w:sz w:val="24"/>
          <w:szCs w:val="24"/>
        </w:rPr>
        <w:t>napos húshibrid átlagára 38</w:t>
      </w:r>
      <w:r w:rsidR="006E39F5">
        <w:rPr>
          <w:rFonts w:ascii="Times New Roman" w:hAnsi="Times New Roman" w:cs="Times New Roman"/>
          <w:sz w:val="24"/>
          <w:szCs w:val="24"/>
        </w:rPr>
        <w:t>0-</w:t>
      </w:r>
      <w:r w:rsidR="00B4256E" w:rsidRPr="00732933">
        <w:rPr>
          <w:rFonts w:ascii="Times New Roman" w:hAnsi="Times New Roman" w:cs="Times New Roman"/>
          <w:sz w:val="24"/>
          <w:szCs w:val="24"/>
        </w:rPr>
        <w:t>40</w:t>
      </w:r>
      <w:r w:rsidR="009D4F74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>,</w:t>
      </w:r>
      <w:r w:rsidR="004448F1" w:rsidRPr="00732933">
        <w:rPr>
          <w:rFonts w:ascii="Times New Roman" w:hAnsi="Times New Roman" w:cs="Times New Roman"/>
          <w:sz w:val="24"/>
          <w:szCs w:val="24"/>
        </w:rPr>
        <w:t>-</w:t>
      </w:r>
      <w:r w:rsidR="006E39F5">
        <w:rPr>
          <w:rFonts w:ascii="Times New Roman" w:hAnsi="Times New Roman" w:cs="Times New Roman"/>
          <w:sz w:val="24"/>
          <w:szCs w:val="24"/>
        </w:rPr>
        <w:t xml:space="preserve"> </w:t>
      </w:r>
      <w:r w:rsidR="004448F1" w:rsidRPr="00732933">
        <w:rPr>
          <w:rFonts w:ascii="Times New Roman" w:hAnsi="Times New Roman" w:cs="Times New Roman"/>
          <w:sz w:val="24"/>
          <w:szCs w:val="24"/>
        </w:rPr>
        <w:t>Ft/db.</w:t>
      </w:r>
      <w:r w:rsidR="00413BDA" w:rsidRPr="00732933">
        <w:rPr>
          <w:rFonts w:ascii="Times New Roman" w:hAnsi="Times New Roman" w:cs="Times New Roman"/>
          <w:sz w:val="24"/>
          <w:szCs w:val="24"/>
        </w:rPr>
        <w:t xml:space="preserve"> Mélyalmos, intenzív tartás és takarmányozás, n</w:t>
      </w:r>
      <w:r w:rsidR="00933B16" w:rsidRPr="00732933">
        <w:rPr>
          <w:rFonts w:ascii="Times New Roman" w:hAnsi="Times New Roman" w:cs="Times New Roman"/>
          <w:sz w:val="24"/>
          <w:szCs w:val="24"/>
        </w:rPr>
        <w:t>apos csibe</w:t>
      </w:r>
      <w:r w:rsidR="004448F1" w:rsidRPr="00732933">
        <w:rPr>
          <w:rFonts w:ascii="Times New Roman" w:hAnsi="Times New Roman" w:cs="Times New Roman"/>
          <w:sz w:val="24"/>
          <w:szCs w:val="24"/>
        </w:rPr>
        <w:t xml:space="preserve"> optimális</w:t>
      </w:r>
      <w:r w:rsidR="004C2B83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sz w:val="24"/>
          <w:szCs w:val="24"/>
        </w:rPr>
        <w:t>telepítési sűrűség 15</w:t>
      </w:r>
      <w:r w:rsidR="006E39F5">
        <w:rPr>
          <w:rFonts w:ascii="Times New Roman" w:hAnsi="Times New Roman" w:cs="Times New Roman"/>
          <w:sz w:val="24"/>
          <w:szCs w:val="24"/>
        </w:rPr>
        <w:t>-</w:t>
      </w:r>
      <w:r w:rsidRPr="00732933">
        <w:rPr>
          <w:rFonts w:ascii="Times New Roman" w:hAnsi="Times New Roman" w:cs="Times New Roman"/>
          <w:sz w:val="24"/>
          <w:szCs w:val="24"/>
        </w:rPr>
        <w:t>17 db/m2, élőtömegre vetítve 31-32 kg/m2. Hízlalási végtömeg 1,9-2,2 k</w:t>
      </w:r>
      <w:r w:rsidR="00844C60" w:rsidRPr="00732933">
        <w:rPr>
          <w:rFonts w:ascii="Times New Roman" w:hAnsi="Times New Roman" w:cs="Times New Roman"/>
          <w:sz w:val="24"/>
          <w:szCs w:val="24"/>
        </w:rPr>
        <w:t xml:space="preserve">g/db. Hízlalás átlagos ideje 42-49 </w:t>
      </w:r>
      <w:r w:rsidRPr="00732933">
        <w:rPr>
          <w:rFonts w:ascii="Times New Roman" w:hAnsi="Times New Roman" w:cs="Times New Roman"/>
          <w:sz w:val="24"/>
          <w:szCs w:val="24"/>
        </w:rPr>
        <w:t>nap. Fajlag</w:t>
      </w:r>
      <w:r w:rsidR="00413BDA" w:rsidRPr="00732933">
        <w:rPr>
          <w:rFonts w:ascii="Times New Roman" w:hAnsi="Times New Roman" w:cs="Times New Roman"/>
          <w:sz w:val="24"/>
          <w:szCs w:val="24"/>
        </w:rPr>
        <w:t>os takarmányfelhasználás 2,0</w:t>
      </w:r>
      <w:r w:rsidR="009D4F74" w:rsidRPr="00732933">
        <w:rPr>
          <w:rFonts w:ascii="Times New Roman" w:hAnsi="Times New Roman" w:cs="Times New Roman"/>
          <w:sz w:val="24"/>
          <w:szCs w:val="24"/>
        </w:rPr>
        <w:t>-2,3</w:t>
      </w:r>
      <w:r w:rsidRPr="00732933">
        <w:rPr>
          <w:rFonts w:ascii="Times New Roman" w:hAnsi="Times New Roman" w:cs="Times New Roman"/>
          <w:sz w:val="24"/>
          <w:szCs w:val="24"/>
        </w:rPr>
        <w:t xml:space="preserve"> kg/</w:t>
      </w:r>
      <w:r w:rsidR="007E2A6D" w:rsidRPr="00732933">
        <w:rPr>
          <w:rFonts w:ascii="Times New Roman" w:hAnsi="Times New Roman" w:cs="Times New Roman"/>
          <w:sz w:val="24"/>
          <w:szCs w:val="24"/>
        </w:rPr>
        <w:t xml:space="preserve">kg. </w:t>
      </w:r>
      <w:r w:rsidR="00EF78CC" w:rsidRPr="00732933">
        <w:rPr>
          <w:rFonts w:ascii="Times New Roman" w:hAnsi="Times New Roman" w:cs="Times New Roman"/>
          <w:sz w:val="24"/>
          <w:szCs w:val="24"/>
        </w:rPr>
        <w:t>Felvásárlási átlagár 500-55</w:t>
      </w:r>
      <w:r w:rsidR="00B4256E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Ft/kg. Brojler takarm</w:t>
      </w:r>
      <w:r w:rsidR="00B4256E" w:rsidRPr="00732933">
        <w:rPr>
          <w:rFonts w:ascii="Times New Roman" w:hAnsi="Times New Roman" w:cs="Times New Roman"/>
          <w:sz w:val="24"/>
          <w:szCs w:val="24"/>
        </w:rPr>
        <w:t>ány: indítótáp (320-330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Ft/kg</w:t>
      </w:r>
      <w:r w:rsidR="004448F1" w:rsidRPr="00732933">
        <w:rPr>
          <w:rFonts w:ascii="Times New Roman" w:hAnsi="Times New Roman" w:cs="Times New Roman"/>
          <w:sz w:val="24"/>
          <w:szCs w:val="24"/>
        </w:rPr>
        <w:t>, 0-3 hetes korig</w:t>
      </w:r>
      <w:r w:rsidR="009D4F74" w:rsidRPr="00732933">
        <w:rPr>
          <w:rFonts w:ascii="Times New Roman" w:hAnsi="Times New Roman" w:cs="Times New Roman"/>
          <w:sz w:val="24"/>
          <w:szCs w:val="24"/>
        </w:rPr>
        <w:t xml:space="preserve">), </w:t>
      </w:r>
      <w:r w:rsidR="00B4256E" w:rsidRPr="00732933">
        <w:rPr>
          <w:rFonts w:ascii="Times New Roman" w:hAnsi="Times New Roman" w:cs="Times New Roman"/>
          <w:sz w:val="24"/>
          <w:szCs w:val="24"/>
        </w:rPr>
        <w:t>nevelőtáp (300-310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Ft/kg</w:t>
      </w:r>
      <w:r w:rsidR="004448F1" w:rsidRPr="00732933">
        <w:rPr>
          <w:rFonts w:ascii="Times New Roman" w:hAnsi="Times New Roman" w:cs="Times New Roman"/>
          <w:sz w:val="24"/>
          <w:szCs w:val="24"/>
        </w:rPr>
        <w:t>, 3-5 hetes korig</w:t>
      </w:r>
      <w:r w:rsidR="00B4256E" w:rsidRPr="00732933">
        <w:rPr>
          <w:rFonts w:ascii="Times New Roman" w:hAnsi="Times New Roman" w:cs="Times New Roman"/>
          <w:sz w:val="24"/>
          <w:szCs w:val="24"/>
        </w:rPr>
        <w:t>), befejezőtáp (280-290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Ft/kg</w:t>
      </w:r>
      <w:r w:rsidR="009D4F74" w:rsidRPr="00732933">
        <w:rPr>
          <w:rFonts w:ascii="Times New Roman" w:hAnsi="Times New Roman" w:cs="Times New Roman"/>
          <w:sz w:val="24"/>
          <w:szCs w:val="24"/>
        </w:rPr>
        <w:t xml:space="preserve"> 5</w:t>
      </w:r>
      <w:r w:rsidR="004448F1" w:rsidRPr="00732933">
        <w:rPr>
          <w:rFonts w:ascii="Times New Roman" w:hAnsi="Times New Roman" w:cs="Times New Roman"/>
          <w:sz w:val="24"/>
          <w:szCs w:val="24"/>
        </w:rPr>
        <w:t>-7 hetes korig</w:t>
      </w:r>
      <w:r w:rsidRPr="00732933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546B6" w:rsidRPr="00732933" w:rsidRDefault="009B1A88" w:rsidP="00A92A3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t>H</w:t>
      </w:r>
      <w:r w:rsidR="005546B6" w:rsidRPr="00732933">
        <w:rPr>
          <w:rFonts w:ascii="Times New Roman" w:hAnsi="Times New Roman" w:cs="Times New Roman"/>
          <w:b/>
          <w:sz w:val="24"/>
          <w:szCs w:val="24"/>
        </w:rPr>
        <w:t>úsgalamb</w:t>
      </w:r>
      <w:r w:rsidRPr="00732933">
        <w:rPr>
          <w:rFonts w:ascii="Times New Roman" w:hAnsi="Times New Roman" w:cs="Times New Roman"/>
          <w:b/>
          <w:sz w:val="24"/>
          <w:szCs w:val="24"/>
        </w:rPr>
        <w:t>-tenyésztés</w:t>
      </w:r>
      <w:r w:rsidR="005546B6" w:rsidRPr="00732933">
        <w:rPr>
          <w:rFonts w:ascii="Times New Roman" w:hAnsi="Times New Roman" w:cs="Times New Roman"/>
          <w:b/>
          <w:sz w:val="24"/>
          <w:szCs w:val="24"/>
        </w:rPr>
        <w:t>: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 éves szemes takarmány szükséglet (kukorica, borsó, köles, cirok, búza, napraforgó vegyesen) 50</w:t>
      </w:r>
      <w:r w:rsidR="006E39F5">
        <w:rPr>
          <w:rFonts w:ascii="Times New Roman" w:hAnsi="Times New Roman" w:cs="Times New Roman"/>
          <w:sz w:val="24"/>
          <w:szCs w:val="24"/>
        </w:rPr>
        <w:t>-</w:t>
      </w:r>
      <w:r w:rsidR="005546B6" w:rsidRPr="00732933">
        <w:rPr>
          <w:rFonts w:ascii="Times New Roman" w:hAnsi="Times New Roman" w:cs="Times New Roman"/>
          <w:sz w:val="24"/>
          <w:szCs w:val="24"/>
        </w:rPr>
        <w:t>60 kg/pár (25</w:t>
      </w:r>
      <w:r w:rsidR="006E39F5">
        <w:rPr>
          <w:rFonts w:ascii="Times New Roman" w:hAnsi="Times New Roman" w:cs="Times New Roman"/>
          <w:sz w:val="24"/>
          <w:szCs w:val="24"/>
        </w:rPr>
        <w:t>-</w:t>
      </w:r>
      <w:r w:rsidR="005546B6" w:rsidRPr="00732933">
        <w:rPr>
          <w:rFonts w:ascii="Times New Roman" w:hAnsi="Times New Roman" w:cs="Times New Roman"/>
          <w:sz w:val="24"/>
          <w:szCs w:val="24"/>
        </w:rPr>
        <w:t>30 kg/db</w:t>
      </w:r>
      <w:r w:rsidR="00844C60" w:rsidRPr="00732933">
        <w:rPr>
          <w:rFonts w:ascii="Times New Roman" w:hAnsi="Times New Roman" w:cs="Times New Roman"/>
          <w:sz w:val="24"/>
          <w:szCs w:val="24"/>
        </w:rPr>
        <w:t>). A szemes ta</w:t>
      </w:r>
      <w:r w:rsidR="007E2A6D" w:rsidRPr="00732933">
        <w:rPr>
          <w:rFonts w:ascii="Times New Roman" w:hAnsi="Times New Roman" w:cs="Times New Roman"/>
          <w:sz w:val="24"/>
          <w:szCs w:val="24"/>
        </w:rPr>
        <w:t xml:space="preserve">karmány átlagára </w:t>
      </w:r>
      <w:r w:rsidR="000D2D58" w:rsidRPr="00732933">
        <w:rPr>
          <w:rFonts w:ascii="Times New Roman" w:hAnsi="Times New Roman" w:cs="Times New Roman"/>
          <w:sz w:val="24"/>
          <w:szCs w:val="24"/>
        </w:rPr>
        <w:t>200-22</w:t>
      </w:r>
      <w:r w:rsidR="00413BDA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Ft/kg. </w:t>
      </w:r>
      <w:r w:rsidR="00844C60" w:rsidRPr="00732933">
        <w:rPr>
          <w:rFonts w:ascii="Times New Roman" w:hAnsi="Times New Roman" w:cs="Times New Roman"/>
          <w:color w:val="000000"/>
          <w:sz w:val="24"/>
          <w:szCs w:val="24"/>
        </w:rPr>
        <w:t>A te</w:t>
      </w:r>
      <w:r w:rsidR="000D2D58" w:rsidRPr="00732933">
        <w:rPr>
          <w:rFonts w:ascii="Times New Roman" w:hAnsi="Times New Roman" w:cs="Times New Roman"/>
          <w:color w:val="000000"/>
          <w:sz w:val="24"/>
          <w:szCs w:val="24"/>
        </w:rPr>
        <w:t>nyészgalamb ára 5.000</w:t>
      </w:r>
      <w:r w:rsidR="006E39F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0D2D58" w:rsidRPr="00732933">
        <w:rPr>
          <w:rFonts w:ascii="Times New Roman" w:hAnsi="Times New Roman" w:cs="Times New Roman"/>
          <w:color w:val="000000"/>
          <w:sz w:val="24"/>
          <w:szCs w:val="24"/>
        </w:rPr>
        <w:t>8.0</w:t>
      </w:r>
      <w:r w:rsidR="005546B6" w:rsidRPr="00732933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="006E39F5">
        <w:rPr>
          <w:rFonts w:ascii="Times New Roman" w:hAnsi="Times New Roman" w:cs="Times New Roman"/>
          <w:color w:val="000000"/>
          <w:sz w:val="24"/>
          <w:szCs w:val="24"/>
        </w:rPr>
        <w:t xml:space="preserve">,- </w:t>
      </w:r>
      <w:r w:rsidR="005546B6" w:rsidRPr="00732933">
        <w:rPr>
          <w:rFonts w:ascii="Times New Roman" w:hAnsi="Times New Roman" w:cs="Times New Roman"/>
          <w:color w:val="000000"/>
          <w:sz w:val="24"/>
          <w:szCs w:val="24"/>
        </w:rPr>
        <w:t xml:space="preserve">Ft/db (melynek költsége 5-6 évre oszlik el, mivel </w:t>
      </w:r>
      <w:r w:rsidR="007C6DD4" w:rsidRPr="00732933">
        <w:rPr>
          <w:rFonts w:ascii="Times New Roman" w:hAnsi="Times New Roman" w:cs="Times New Roman"/>
          <w:color w:val="000000"/>
          <w:sz w:val="24"/>
          <w:szCs w:val="24"/>
        </w:rPr>
        <w:t xml:space="preserve">a tenyészállatok </w:t>
      </w:r>
      <w:r w:rsidR="005546B6" w:rsidRPr="00732933">
        <w:rPr>
          <w:rFonts w:ascii="Times New Roman" w:hAnsi="Times New Roman" w:cs="Times New Roman"/>
          <w:color w:val="000000"/>
          <w:sz w:val="24"/>
          <w:szCs w:val="24"/>
        </w:rPr>
        <w:t xml:space="preserve">5-6 évig tenyésztésben tartható). A </w:t>
      </w:r>
      <w:r w:rsidR="007E5816" w:rsidRPr="00732933">
        <w:rPr>
          <w:rFonts w:ascii="Times New Roman" w:hAnsi="Times New Roman" w:cs="Times New Roman"/>
          <w:sz w:val="24"/>
          <w:szCs w:val="24"/>
        </w:rPr>
        <w:t>fiókák 30</w:t>
      </w:r>
      <w:r w:rsidR="00641D7C" w:rsidRPr="00732933">
        <w:rPr>
          <w:rFonts w:ascii="Times New Roman" w:hAnsi="Times New Roman" w:cs="Times New Roman"/>
          <w:sz w:val="24"/>
          <w:szCs w:val="24"/>
        </w:rPr>
        <w:t>-35 napos</w:t>
      </w:r>
      <w:r w:rsidR="0057152C" w:rsidRPr="00732933">
        <w:rPr>
          <w:rFonts w:ascii="Times New Roman" w:hAnsi="Times New Roman" w:cs="Times New Roman"/>
          <w:sz w:val="24"/>
          <w:szCs w:val="24"/>
        </w:rPr>
        <w:t xml:space="preserve"> korukban, átlagban 500-65</w:t>
      </w:r>
      <w:r w:rsidR="005546B6" w:rsidRPr="00732933">
        <w:rPr>
          <w:rFonts w:ascii="Times New Roman" w:hAnsi="Times New Roman" w:cs="Times New Roman"/>
          <w:sz w:val="24"/>
          <w:szCs w:val="24"/>
        </w:rPr>
        <w:t>0 g-os átlag</w:t>
      </w:r>
      <w:r w:rsidR="004C2B83" w:rsidRPr="00732933">
        <w:rPr>
          <w:rFonts w:ascii="Times New Roman" w:hAnsi="Times New Roman" w:cs="Times New Roman"/>
          <w:sz w:val="24"/>
          <w:szCs w:val="24"/>
        </w:rPr>
        <w:t xml:space="preserve">tömegben vághatók. </w:t>
      </w:r>
      <w:r w:rsidR="004C2B83" w:rsidRPr="0073293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5E77DC" w:rsidRPr="00732933">
        <w:rPr>
          <w:rFonts w:ascii="Times New Roman" w:hAnsi="Times New Roman" w:cs="Times New Roman"/>
          <w:color w:val="000000"/>
          <w:sz w:val="24"/>
          <w:szCs w:val="24"/>
        </w:rPr>
        <w:t>z élő</w:t>
      </w:r>
      <w:r w:rsidR="004C2B83" w:rsidRPr="00732933">
        <w:rPr>
          <w:rFonts w:ascii="Times New Roman" w:hAnsi="Times New Roman" w:cs="Times New Roman"/>
          <w:color w:val="000000"/>
          <w:sz w:val="24"/>
          <w:szCs w:val="24"/>
        </w:rPr>
        <w:t xml:space="preserve"> húsgalamb-f</w:t>
      </w:r>
      <w:r w:rsidR="009D4F74" w:rsidRPr="00732933">
        <w:rPr>
          <w:rFonts w:ascii="Times New Roman" w:hAnsi="Times New Roman" w:cs="Times New Roman"/>
          <w:color w:val="000000"/>
          <w:sz w:val="24"/>
          <w:szCs w:val="24"/>
        </w:rPr>
        <w:t>ióka értékesítési ára</w:t>
      </w:r>
      <w:r w:rsidR="000862DB" w:rsidRPr="00732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15D8D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9D4F74" w:rsidRPr="00732933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="00D15D8D">
        <w:rPr>
          <w:rFonts w:ascii="Times New Roman" w:hAnsi="Times New Roman" w:cs="Times New Roman"/>
          <w:color w:val="000000"/>
          <w:sz w:val="24"/>
          <w:szCs w:val="24"/>
        </w:rPr>
        <w:t>0-2.3</w:t>
      </w:r>
      <w:r w:rsidR="00B330E1" w:rsidRPr="00732933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="006E39F5">
        <w:rPr>
          <w:rFonts w:ascii="Times New Roman" w:hAnsi="Times New Roman" w:cs="Times New Roman"/>
          <w:color w:val="000000"/>
          <w:sz w:val="24"/>
          <w:szCs w:val="24"/>
        </w:rPr>
        <w:t xml:space="preserve">,- </w:t>
      </w:r>
      <w:r w:rsidR="004C2B83" w:rsidRPr="00732933">
        <w:rPr>
          <w:rFonts w:ascii="Times New Roman" w:hAnsi="Times New Roman" w:cs="Times New Roman"/>
          <w:color w:val="000000"/>
          <w:sz w:val="24"/>
          <w:szCs w:val="24"/>
        </w:rPr>
        <w:t xml:space="preserve">Ft/kg. 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>1 pár húsgalamb termelése 15-16 db vágáskori fióka/fészekalj/év. 1 pár húsgalamb hústermelése 8-</w:t>
      </w:r>
      <w:r w:rsidR="0072186A" w:rsidRPr="00732933">
        <w:rPr>
          <w:rFonts w:ascii="Times New Roman" w:hAnsi="Times New Roman" w:cs="Times New Roman"/>
          <w:bCs/>
          <w:sz w:val="24"/>
          <w:szCs w:val="24"/>
        </w:rPr>
        <w:t>1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 xml:space="preserve">0 kg élőgalamb/év, ami akár 500 kg minőségi húst is jelenthet. </w:t>
      </w:r>
    </w:p>
    <w:p w:rsidR="005546B6" w:rsidRPr="00732933" w:rsidRDefault="005546B6" w:rsidP="00A92A3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lastRenderedPageBreak/>
        <w:t>Sertéshízlalás:</w:t>
      </w:r>
      <w:r w:rsidRPr="00732933">
        <w:rPr>
          <w:rFonts w:ascii="Times New Roman" w:hAnsi="Times New Roman" w:cs="Times New Roman"/>
          <w:sz w:val="24"/>
          <w:szCs w:val="24"/>
        </w:rPr>
        <w:t xml:space="preserve"> A malacok leválasztása</w:t>
      </w:r>
      <w:r w:rsidR="00572F78" w:rsidRPr="00732933">
        <w:rPr>
          <w:rFonts w:ascii="Times New Roman" w:hAnsi="Times New Roman" w:cs="Times New Roman"/>
          <w:sz w:val="24"/>
          <w:szCs w:val="24"/>
        </w:rPr>
        <w:t xml:space="preserve"> nagyüzemben</w:t>
      </w:r>
      <w:r w:rsidRPr="00732933">
        <w:rPr>
          <w:rFonts w:ascii="Times New Roman" w:hAnsi="Times New Roman" w:cs="Times New Roman"/>
          <w:sz w:val="24"/>
          <w:szCs w:val="24"/>
        </w:rPr>
        <w:t xml:space="preserve"> átlagosan 30-35 napos korban</w:t>
      </w:r>
      <w:r w:rsidR="009D4F74" w:rsidRPr="00732933">
        <w:rPr>
          <w:rFonts w:ascii="Times New Roman" w:hAnsi="Times New Roman" w:cs="Times New Roman"/>
          <w:sz w:val="24"/>
          <w:szCs w:val="24"/>
        </w:rPr>
        <w:t xml:space="preserve"> (kisgazdaság</w:t>
      </w:r>
      <w:r w:rsidR="005A6674" w:rsidRPr="00732933">
        <w:rPr>
          <w:rFonts w:ascii="Times New Roman" w:hAnsi="Times New Roman" w:cs="Times New Roman"/>
          <w:sz w:val="24"/>
          <w:szCs w:val="24"/>
        </w:rPr>
        <w:t>ban</w:t>
      </w:r>
      <w:r w:rsidR="00B330E1" w:rsidRPr="00732933">
        <w:rPr>
          <w:rFonts w:ascii="Times New Roman" w:hAnsi="Times New Roman" w:cs="Times New Roman"/>
          <w:sz w:val="24"/>
          <w:szCs w:val="24"/>
        </w:rPr>
        <w:t xml:space="preserve"> 40</w:t>
      </w:r>
      <w:r w:rsidR="009D4F74" w:rsidRPr="00732933">
        <w:rPr>
          <w:rFonts w:ascii="Times New Roman" w:hAnsi="Times New Roman" w:cs="Times New Roman"/>
          <w:sz w:val="24"/>
          <w:szCs w:val="24"/>
        </w:rPr>
        <w:t>-42 napos korban)</w:t>
      </w:r>
      <w:r w:rsidRPr="00732933">
        <w:rPr>
          <w:rFonts w:ascii="Times New Roman" w:hAnsi="Times New Roman" w:cs="Times New Roman"/>
          <w:sz w:val="24"/>
          <w:szCs w:val="24"/>
        </w:rPr>
        <w:t xml:space="preserve"> történik. Ezt egy 30-35 napos malac-utónevelés, majd egy 60 napos előhizlalási, végül egy ugyancsak 60 napos utóhízlalási időszak követi. Az átlagosan 110 k</w:t>
      </w:r>
      <w:r w:rsidR="005E77DC" w:rsidRPr="00732933">
        <w:rPr>
          <w:rFonts w:ascii="Times New Roman" w:hAnsi="Times New Roman" w:cs="Times New Roman"/>
          <w:sz w:val="24"/>
          <w:szCs w:val="24"/>
        </w:rPr>
        <w:t>g-os, kész hízó előállítása</w:t>
      </w:r>
      <w:r w:rsidR="007E5816" w:rsidRPr="00732933">
        <w:rPr>
          <w:rFonts w:ascii="Times New Roman" w:hAnsi="Times New Roman" w:cs="Times New Roman"/>
          <w:sz w:val="24"/>
          <w:szCs w:val="24"/>
        </w:rPr>
        <w:t xml:space="preserve"> átlagosan</w:t>
      </w:r>
      <w:r w:rsidR="005E77DC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57152C" w:rsidRPr="00732933">
        <w:rPr>
          <w:rFonts w:ascii="Times New Roman" w:hAnsi="Times New Roman" w:cs="Times New Roman"/>
          <w:sz w:val="24"/>
          <w:szCs w:val="24"/>
        </w:rPr>
        <w:t>170-</w:t>
      </w:r>
      <w:r w:rsidR="005E77DC" w:rsidRPr="00732933">
        <w:rPr>
          <w:rFonts w:ascii="Times New Roman" w:hAnsi="Times New Roman" w:cs="Times New Roman"/>
          <w:sz w:val="24"/>
          <w:szCs w:val="24"/>
        </w:rPr>
        <w:t>180</w:t>
      </w:r>
      <w:r w:rsidRPr="00732933">
        <w:rPr>
          <w:rFonts w:ascii="Times New Roman" w:hAnsi="Times New Roman" w:cs="Times New Roman"/>
          <w:sz w:val="24"/>
          <w:szCs w:val="24"/>
        </w:rPr>
        <w:t xml:space="preserve"> n</w:t>
      </w:r>
      <w:r w:rsidR="00C876EB" w:rsidRPr="00732933">
        <w:rPr>
          <w:rFonts w:ascii="Times New Roman" w:hAnsi="Times New Roman" w:cs="Times New Roman"/>
          <w:sz w:val="24"/>
          <w:szCs w:val="24"/>
        </w:rPr>
        <w:t>apra kalkulálható. Önköltség</w:t>
      </w:r>
      <w:r w:rsidR="00DB4473">
        <w:rPr>
          <w:rFonts w:ascii="Times New Roman" w:hAnsi="Times New Roman" w:cs="Times New Roman"/>
          <w:sz w:val="24"/>
          <w:szCs w:val="24"/>
        </w:rPr>
        <w:t xml:space="preserve"> 90</w:t>
      </w:r>
      <w:r w:rsidR="00B330E1" w:rsidRPr="00732933">
        <w:rPr>
          <w:rFonts w:ascii="Times New Roman" w:hAnsi="Times New Roman" w:cs="Times New Roman"/>
          <w:sz w:val="24"/>
          <w:szCs w:val="24"/>
        </w:rPr>
        <w:t>0-950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Ft/kg</w:t>
      </w:r>
      <w:r w:rsidR="007E5816" w:rsidRPr="00732933">
        <w:rPr>
          <w:rFonts w:ascii="Times New Roman" w:hAnsi="Times New Roman" w:cs="Times New Roman"/>
          <w:sz w:val="24"/>
          <w:szCs w:val="24"/>
        </w:rPr>
        <w:t>. Hízó felvásárlási</w:t>
      </w:r>
      <w:r w:rsidRPr="00732933">
        <w:rPr>
          <w:rFonts w:ascii="Times New Roman" w:hAnsi="Times New Roman" w:cs="Times New Roman"/>
          <w:sz w:val="24"/>
          <w:szCs w:val="24"/>
        </w:rPr>
        <w:t xml:space="preserve"> ár</w:t>
      </w:r>
      <w:r w:rsidR="00641D7C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74179F">
        <w:rPr>
          <w:rFonts w:ascii="Times New Roman" w:hAnsi="Times New Roman" w:cs="Times New Roman"/>
          <w:sz w:val="24"/>
          <w:szCs w:val="24"/>
        </w:rPr>
        <w:t>90</w:t>
      </w:r>
      <w:r w:rsidR="00B330E1" w:rsidRPr="00732933">
        <w:rPr>
          <w:rFonts w:ascii="Times New Roman" w:hAnsi="Times New Roman" w:cs="Times New Roman"/>
          <w:sz w:val="24"/>
          <w:szCs w:val="24"/>
        </w:rPr>
        <w:t>0-1.000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 xml:space="preserve">Ft/kg, 1 kg </w:t>
      </w:r>
      <w:r w:rsidR="007E2A6D" w:rsidRPr="00732933">
        <w:rPr>
          <w:rFonts w:ascii="Times New Roman" w:hAnsi="Times New Roman" w:cs="Times New Roman"/>
          <w:sz w:val="24"/>
          <w:szCs w:val="24"/>
        </w:rPr>
        <w:t>sertéshús előállításához 2,5-2,7</w:t>
      </w:r>
      <w:r w:rsidRPr="00732933">
        <w:rPr>
          <w:rFonts w:ascii="Times New Roman" w:hAnsi="Times New Roman" w:cs="Times New Roman"/>
          <w:sz w:val="24"/>
          <w:szCs w:val="24"/>
        </w:rPr>
        <w:t xml:space="preserve"> kg takarmány szükséges. 1 db hízó a 110 kg-os végtömeg eléréséig összesen, átlagosan, mintegy 275-285 kg takarmányt </w:t>
      </w:r>
      <w:r w:rsidR="00641D7C" w:rsidRPr="00732933">
        <w:rPr>
          <w:rFonts w:ascii="Times New Roman" w:hAnsi="Times New Roman" w:cs="Times New Roman"/>
          <w:sz w:val="24"/>
          <w:szCs w:val="24"/>
        </w:rPr>
        <w:t>fogyaszt el. Á</w:t>
      </w:r>
      <w:r w:rsidRPr="00732933">
        <w:rPr>
          <w:rFonts w:ascii="Times New Roman" w:hAnsi="Times New Roman" w:cs="Times New Roman"/>
          <w:sz w:val="24"/>
          <w:szCs w:val="24"/>
        </w:rPr>
        <w:t>tlago</w:t>
      </w:r>
      <w:r w:rsidR="00641D7C" w:rsidRPr="00732933">
        <w:rPr>
          <w:rFonts w:ascii="Times New Roman" w:hAnsi="Times New Roman" w:cs="Times New Roman"/>
          <w:sz w:val="24"/>
          <w:szCs w:val="24"/>
        </w:rPr>
        <w:t>s</w:t>
      </w:r>
      <w:r w:rsidR="00263C4E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B330E1" w:rsidRPr="00732933">
        <w:rPr>
          <w:rFonts w:ascii="Times New Roman" w:hAnsi="Times New Roman" w:cs="Times New Roman"/>
          <w:sz w:val="24"/>
          <w:szCs w:val="24"/>
        </w:rPr>
        <w:t>takarmányár 250-27</w:t>
      </w:r>
      <w:r w:rsidR="009B7DFD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41D7C" w:rsidRPr="00732933">
        <w:rPr>
          <w:rFonts w:ascii="Times New Roman" w:hAnsi="Times New Roman" w:cs="Times New Roman"/>
          <w:sz w:val="24"/>
          <w:szCs w:val="24"/>
        </w:rPr>
        <w:t>Ft/kg.</w:t>
      </w:r>
      <w:r w:rsidR="00E97DFF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sz w:val="24"/>
          <w:szCs w:val="24"/>
        </w:rPr>
        <w:t>A takarmányozási költség mellett egyéb anyagköltségek (energia, állategészségügyi anyag, stb.) felmerü</w:t>
      </w:r>
      <w:r w:rsidR="00DB4473">
        <w:rPr>
          <w:rFonts w:ascii="Times New Roman" w:hAnsi="Times New Roman" w:cs="Times New Roman"/>
          <w:sz w:val="24"/>
          <w:szCs w:val="24"/>
        </w:rPr>
        <w:t>lésével is számol</w:t>
      </w:r>
      <w:r w:rsidR="00B330E1" w:rsidRPr="00732933">
        <w:rPr>
          <w:rFonts w:ascii="Times New Roman" w:hAnsi="Times New Roman" w:cs="Times New Roman"/>
          <w:sz w:val="24"/>
          <w:szCs w:val="24"/>
        </w:rPr>
        <w:t>unk, mintegy 6</w:t>
      </w:r>
      <w:r w:rsidR="009B7DFD" w:rsidRPr="00732933">
        <w:rPr>
          <w:rFonts w:ascii="Times New Roman" w:hAnsi="Times New Roman" w:cs="Times New Roman"/>
          <w:sz w:val="24"/>
          <w:szCs w:val="24"/>
        </w:rPr>
        <w:t>0</w:t>
      </w:r>
      <w:r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 xml:space="preserve">Ft/db összegben. </w:t>
      </w:r>
    </w:p>
    <w:p w:rsidR="005546B6" w:rsidRPr="00732933" w:rsidRDefault="005546B6" w:rsidP="0002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t xml:space="preserve">Fürjtartás: </w:t>
      </w:r>
      <w:r w:rsidR="00B330E1" w:rsidRPr="00732933">
        <w:rPr>
          <w:rFonts w:ascii="Times New Roman" w:hAnsi="Times New Roman" w:cs="Times New Roman"/>
          <w:bCs/>
          <w:sz w:val="24"/>
          <w:szCs w:val="24"/>
        </w:rPr>
        <w:t>Napos fürj ára 300</w:t>
      </w:r>
      <w:r w:rsidR="005E77DC" w:rsidRPr="00732933">
        <w:rPr>
          <w:rFonts w:ascii="Times New Roman" w:hAnsi="Times New Roman" w:cs="Times New Roman"/>
          <w:bCs/>
          <w:sz w:val="24"/>
          <w:szCs w:val="24"/>
        </w:rPr>
        <w:t>-3</w:t>
      </w:r>
      <w:r w:rsidR="00B330E1" w:rsidRPr="00732933">
        <w:rPr>
          <w:rFonts w:ascii="Times New Roman" w:hAnsi="Times New Roman" w:cs="Times New Roman"/>
          <w:bCs/>
          <w:sz w:val="24"/>
          <w:szCs w:val="24"/>
        </w:rPr>
        <w:t>2</w:t>
      </w:r>
      <w:r w:rsidRPr="00732933">
        <w:rPr>
          <w:rFonts w:ascii="Times New Roman" w:hAnsi="Times New Roman" w:cs="Times New Roman"/>
          <w:bCs/>
          <w:sz w:val="24"/>
          <w:szCs w:val="24"/>
        </w:rPr>
        <w:t>0</w:t>
      </w:r>
      <w:r w:rsidR="006E39F5">
        <w:rPr>
          <w:rFonts w:ascii="Times New Roman" w:hAnsi="Times New Roman" w:cs="Times New Roman"/>
          <w:bCs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bCs/>
          <w:sz w:val="24"/>
          <w:szCs w:val="24"/>
        </w:rPr>
        <w:t>Ft/db</w:t>
      </w:r>
      <w:r w:rsidRPr="0073293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E77DC" w:rsidRPr="00732933">
        <w:rPr>
          <w:rFonts w:ascii="Times New Roman" w:hAnsi="Times New Roman" w:cs="Times New Roman"/>
          <w:sz w:val="24"/>
          <w:szCs w:val="24"/>
        </w:rPr>
        <w:t>e</w:t>
      </w:r>
      <w:r w:rsidR="00BF1A56" w:rsidRPr="00732933">
        <w:rPr>
          <w:rFonts w:ascii="Times New Roman" w:hAnsi="Times New Roman" w:cs="Times New Roman"/>
          <w:sz w:val="24"/>
          <w:szCs w:val="24"/>
        </w:rPr>
        <w:t>lőnevelt, 4-5 hetes fürj ára 750-85</w:t>
      </w:r>
      <w:r w:rsidR="0072186A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 xml:space="preserve">Ft/db. </w:t>
      </w:r>
      <w:r w:rsidR="00BF1A56" w:rsidRPr="00732933">
        <w:rPr>
          <w:rFonts w:ascii="Times New Roman" w:hAnsi="Times New Roman" w:cs="Times New Roman"/>
          <w:sz w:val="24"/>
          <w:szCs w:val="24"/>
        </w:rPr>
        <w:t>Új f</w:t>
      </w:r>
      <w:r w:rsidRPr="00732933">
        <w:rPr>
          <w:rFonts w:ascii="Times New Roman" w:hAnsi="Times New Roman" w:cs="Times New Roman"/>
          <w:sz w:val="24"/>
          <w:szCs w:val="24"/>
        </w:rPr>
        <w:t>ürjketrec ön</w:t>
      </w:r>
      <w:r w:rsidR="00B330E1" w:rsidRPr="00732933">
        <w:rPr>
          <w:rFonts w:ascii="Times New Roman" w:hAnsi="Times New Roman" w:cs="Times New Roman"/>
          <w:sz w:val="24"/>
          <w:szCs w:val="24"/>
        </w:rPr>
        <w:t>etetővel, önitatóval szerelve 4</w:t>
      </w:r>
      <w:r w:rsidR="00572F78" w:rsidRPr="00732933">
        <w:rPr>
          <w:rFonts w:ascii="Times New Roman" w:hAnsi="Times New Roman" w:cs="Times New Roman"/>
          <w:sz w:val="24"/>
          <w:szCs w:val="24"/>
        </w:rPr>
        <w:t>0.000-4</w:t>
      </w:r>
      <w:r w:rsidR="00B330E1" w:rsidRPr="00732933">
        <w:rPr>
          <w:rFonts w:ascii="Times New Roman" w:hAnsi="Times New Roman" w:cs="Times New Roman"/>
          <w:sz w:val="24"/>
          <w:szCs w:val="24"/>
        </w:rPr>
        <w:t>5</w:t>
      </w:r>
      <w:r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 xml:space="preserve">Ft/db. A ketrecbe 1 m2-re 20-22 db fürj helyezhető. Étkezési </w:t>
      </w:r>
      <w:r w:rsidR="00034771" w:rsidRPr="00732933">
        <w:rPr>
          <w:rFonts w:ascii="Times New Roman" w:hAnsi="Times New Roman" w:cs="Times New Roman"/>
          <w:sz w:val="24"/>
          <w:szCs w:val="24"/>
        </w:rPr>
        <w:t xml:space="preserve">fürjtojás felvásárlási ára </w:t>
      </w:r>
      <w:r w:rsidR="00BF1A56" w:rsidRPr="00732933">
        <w:rPr>
          <w:rFonts w:ascii="Times New Roman" w:hAnsi="Times New Roman" w:cs="Times New Roman"/>
          <w:sz w:val="24"/>
          <w:szCs w:val="24"/>
        </w:rPr>
        <w:t>35</w:t>
      </w:r>
      <w:r w:rsidR="00034771" w:rsidRPr="00732933">
        <w:rPr>
          <w:rFonts w:ascii="Times New Roman" w:hAnsi="Times New Roman" w:cs="Times New Roman"/>
          <w:sz w:val="24"/>
          <w:szCs w:val="24"/>
        </w:rPr>
        <w:t>-40</w:t>
      </w:r>
      <w:r w:rsidRPr="00732933">
        <w:rPr>
          <w:rFonts w:ascii="Times New Roman" w:hAnsi="Times New Roman" w:cs="Times New Roman"/>
          <w:sz w:val="24"/>
          <w:szCs w:val="24"/>
        </w:rPr>
        <w:t>-Ft/db. Egy állat naponta átlagosan 3-4 dkg fürjtápot (tojótápot) fogyaszt. Egy állat 1 éves takarmányszükséglete 11-14 kg. Az etetendő, gr</w:t>
      </w:r>
      <w:r w:rsidR="00263C4E" w:rsidRPr="00732933">
        <w:rPr>
          <w:rFonts w:ascii="Times New Roman" w:hAnsi="Times New Roman" w:cs="Times New Roman"/>
          <w:sz w:val="24"/>
          <w:szCs w:val="24"/>
        </w:rPr>
        <w:t>a</w:t>
      </w:r>
      <w:r w:rsidR="00BF1A56" w:rsidRPr="00732933">
        <w:rPr>
          <w:rFonts w:ascii="Times New Roman" w:hAnsi="Times New Roman" w:cs="Times New Roman"/>
          <w:sz w:val="24"/>
          <w:szCs w:val="24"/>
        </w:rPr>
        <w:t>nulált tojótáp ára átlagosan 300-32</w:t>
      </w:r>
      <w:r w:rsidR="00034771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Ft/kg. Optimális környezeti feltételek és intenzív</w:t>
      </w:r>
      <w:r w:rsidR="001B087F" w:rsidRPr="00732933">
        <w:rPr>
          <w:rFonts w:ascii="Times New Roman" w:hAnsi="Times New Roman" w:cs="Times New Roman"/>
          <w:sz w:val="24"/>
          <w:szCs w:val="24"/>
        </w:rPr>
        <w:t xml:space="preserve"> takarmányozás, valamint</w:t>
      </w:r>
      <w:r w:rsidRPr="00732933">
        <w:rPr>
          <w:rFonts w:ascii="Times New Roman" w:hAnsi="Times New Roman" w:cs="Times New Roman"/>
          <w:sz w:val="24"/>
          <w:szCs w:val="24"/>
        </w:rPr>
        <w:t xml:space="preserve"> zárt, ketreces tartásmód mellett a fürj általában a </w:t>
      </w:r>
      <w:r w:rsidRPr="00732933">
        <w:rPr>
          <w:rFonts w:ascii="Times New Roman" w:hAnsi="Times New Roman" w:cs="Times New Roman"/>
          <w:bCs/>
          <w:sz w:val="24"/>
          <w:szCs w:val="24"/>
        </w:rPr>
        <w:t xml:space="preserve">7-8. héten kezd tojni, </w:t>
      </w:r>
      <w:r w:rsidR="001B087F" w:rsidRPr="00732933">
        <w:rPr>
          <w:rFonts w:ascii="Times New Roman" w:hAnsi="Times New Roman" w:cs="Times New Roman"/>
          <w:sz w:val="24"/>
          <w:szCs w:val="24"/>
        </w:rPr>
        <w:t>és 1</w:t>
      </w:r>
      <w:r w:rsidRPr="00732933">
        <w:rPr>
          <w:rFonts w:ascii="Times New Roman" w:hAnsi="Times New Roman" w:cs="Times New Roman"/>
          <w:sz w:val="24"/>
          <w:szCs w:val="24"/>
        </w:rPr>
        <w:t xml:space="preserve"> év alatt átlagosan mintegy 270-300 db tojást tojik. Termelési ciklusa 12-13 hónap. A kiselejtezett</w:t>
      </w:r>
      <w:r w:rsidR="001B087F" w:rsidRPr="00732933">
        <w:rPr>
          <w:rFonts w:ascii="Times New Roman" w:hAnsi="Times New Roman" w:cs="Times New Roman"/>
          <w:sz w:val="24"/>
          <w:szCs w:val="24"/>
        </w:rPr>
        <w:t>, kitojt</w:t>
      </w:r>
      <w:r w:rsidR="00034771" w:rsidRPr="00732933">
        <w:rPr>
          <w:rFonts w:ascii="Times New Roman" w:hAnsi="Times New Roman" w:cs="Times New Roman"/>
          <w:sz w:val="24"/>
          <w:szCs w:val="24"/>
        </w:rPr>
        <w:t xml:space="preserve"> fürj ára 500-60</w:t>
      </w:r>
      <w:r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 xml:space="preserve">Ft/db. </w:t>
      </w:r>
    </w:p>
    <w:p w:rsidR="00022FF4" w:rsidRPr="00732933" w:rsidRDefault="00022FF4" w:rsidP="00D103F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46B6" w:rsidRPr="00732933" w:rsidRDefault="005546B6" w:rsidP="00C63AC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t>Nyúltenyésztés:</w:t>
      </w:r>
    </w:p>
    <w:p w:rsidR="00FF3656" w:rsidRPr="00732933" w:rsidRDefault="005546B6" w:rsidP="00723FF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Alapmodell és kalkuláció:</w:t>
      </w:r>
    </w:p>
    <w:p w:rsidR="005546B6" w:rsidRPr="00732933" w:rsidRDefault="00FF3656" w:rsidP="00723FF0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Te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>nyésztésbe állítási életkor és tömeg: 1 db bak, 5 db anya (megfelelő ivararány), 70-80 napos, 2,2-2,5 kg/db tenyész</w:t>
      </w:r>
      <w:r w:rsidR="0097603E" w:rsidRPr="00732933">
        <w:rPr>
          <w:rFonts w:ascii="Times New Roman" w:hAnsi="Times New Roman" w:cs="Times New Roman"/>
          <w:bCs/>
          <w:sz w:val="24"/>
          <w:szCs w:val="24"/>
        </w:rPr>
        <w:t>-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>növendék nyúl. Évente, anyánként 30-40 db (előbbi kisüzemileg, utó</w:t>
      </w:r>
      <w:r w:rsidR="005E77DC" w:rsidRPr="00732933">
        <w:rPr>
          <w:rFonts w:ascii="Times New Roman" w:hAnsi="Times New Roman" w:cs="Times New Roman"/>
          <w:bCs/>
          <w:sz w:val="24"/>
          <w:szCs w:val="24"/>
        </w:rPr>
        <w:t>bbi nagyüzemileg) 2,5-3 kg/db élőtömegű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 xml:space="preserve"> vágónyúl előállításával lehet számolni (összesen 150</w:t>
      </w:r>
      <w:r w:rsidR="00C63ACC">
        <w:rPr>
          <w:rFonts w:ascii="Times New Roman" w:hAnsi="Times New Roman" w:cs="Times New Roman"/>
          <w:bCs/>
          <w:sz w:val="24"/>
          <w:szCs w:val="24"/>
        </w:rPr>
        <w:t> 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>-</w:t>
      </w:r>
      <w:r w:rsidR="00C63ACC">
        <w:rPr>
          <w:rFonts w:ascii="Times New Roman" w:hAnsi="Times New Roman" w:cs="Times New Roman"/>
          <w:bCs/>
          <w:sz w:val="24"/>
          <w:szCs w:val="24"/>
        </w:rPr>
        <w:t> 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>200 db vágónyúl kerül felnevelésre 400-540 kg élőtömegben</w:t>
      </w:r>
      <w:r w:rsidR="00B80D62" w:rsidRPr="00732933">
        <w:rPr>
          <w:rFonts w:ascii="Times New Roman" w:hAnsi="Times New Roman" w:cs="Times New Roman"/>
          <w:bCs/>
          <w:sz w:val="24"/>
          <w:szCs w:val="24"/>
        </w:rPr>
        <w:t xml:space="preserve"> az alapmodell szerint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 xml:space="preserve">). Ez 50 %-os </w:t>
      </w:r>
      <w:r w:rsidR="005546B6" w:rsidRPr="00732933">
        <w:rPr>
          <w:rFonts w:ascii="Times New Roman" w:hAnsi="Times New Roman" w:cs="Times New Roman"/>
          <w:sz w:val="24"/>
          <w:szCs w:val="24"/>
        </w:rPr>
        <w:t>vágási kitermelés esetén évente 200-270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 xml:space="preserve"> kg csontos </w:t>
      </w:r>
      <w:r w:rsidR="00B93193" w:rsidRPr="00732933">
        <w:rPr>
          <w:rFonts w:ascii="Times New Roman" w:hAnsi="Times New Roman" w:cs="Times New Roman"/>
          <w:bCs/>
          <w:sz w:val="24"/>
          <w:szCs w:val="24"/>
        </w:rPr>
        <w:t>nyúl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 xml:space="preserve">hús előállítását jelenti. </w:t>
      </w:r>
    </w:p>
    <w:p w:rsidR="00BD364B" w:rsidRPr="00732933" w:rsidRDefault="00BD364B" w:rsidP="00723FF0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Style w:val="Kiemels2"/>
          <w:rFonts w:ascii="Times New Roman" w:hAnsi="Times New Roman" w:cs="Times New Roman"/>
          <w:b w:val="0"/>
          <w:iCs/>
          <w:color w:val="171615"/>
          <w:sz w:val="24"/>
          <w:szCs w:val="24"/>
          <w:shd w:val="clear" w:color="auto" w:fill="FFFFFF"/>
        </w:rPr>
        <w:t>A piacon ma már csak az a fajta számít versenyképesnek, amelynél a vágónyulak 5-10 hetes életkoruk között</w:t>
      </w:r>
      <w:r w:rsidR="00A4602E" w:rsidRPr="00732933">
        <w:rPr>
          <w:rStyle w:val="Kiemels2"/>
          <w:rFonts w:ascii="Times New Roman" w:hAnsi="Times New Roman" w:cs="Times New Roman"/>
          <w:b w:val="0"/>
          <w:iCs/>
          <w:color w:val="171615"/>
          <w:sz w:val="24"/>
          <w:szCs w:val="24"/>
          <w:shd w:val="clear" w:color="auto" w:fill="FFFFFF"/>
        </w:rPr>
        <w:t>,</w:t>
      </w:r>
      <w:r w:rsidRPr="00732933">
        <w:rPr>
          <w:rStyle w:val="Kiemels2"/>
          <w:rFonts w:ascii="Times New Roman" w:hAnsi="Times New Roman" w:cs="Times New Roman"/>
          <w:b w:val="0"/>
          <w:iCs/>
          <w:color w:val="171615"/>
          <w:sz w:val="24"/>
          <w:szCs w:val="24"/>
          <w:shd w:val="clear" w:color="auto" w:fill="FFFFFF"/>
        </w:rPr>
        <w:t xml:space="preserve"> átlagosan naponta legalább 40-50 g-ot gyarapszanak, 10 hetes korban elérik a 2,6-2,8 kg élősúlyt és a vágási kitermelésük legalább 60%-os. 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 xml:space="preserve">Takarmányozás: </w:t>
      </w:r>
    </w:p>
    <w:p w:rsidR="005546B6" w:rsidRPr="00732933" w:rsidRDefault="005546B6" w:rsidP="005546B6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A tápokból az alábbi napi felvétellel számolhatunk:</w:t>
      </w:r>
      <w:r w:rsidR="00A315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546B6" w:rsidRPr="00732933" w:rsidRDefault="005546B6" w:rsidP="005546B6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Növendék (4-11 hetes) 110 - 130 g/nap</w:t>
      </w:r>
      <w:r w:rsidR="00A315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546B6" w:rsidRPr="00732933" w:rsidRDefault="005546B6" w:rsidP="005546B6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Kifejlett (11 hét felett) 120 g/nap</w:t>
      </w:r>
      <w:r w:rsidR="00A315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546B6" w:rsidRPr="00732933" w:rsidRDefault="005546B6" w:rsidP="00A92A3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Anya (szoptató, 28 napig) 350 - 380 g/nap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1 kg élőtömeg előállításához szükséges táp mennyisége: 4 kg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Évente szükséges táp mennyisége 400</w:t>
      </w:r>
      <w:r w:rsidR="002C352D" w:rsidRPr="00732933">
        <w:rPr>
          <w:rFonts w:ascii="Times New Roman" w:hAnsi="Times New Roman" w:cs="Times New Roman"/>
          <w:bCs/>
          <w:sz w:val="24"/>
          <w:szCs w:val="24"/>
        </w:rPr>
        <w:t xml:space="preserve"> kg</w:t>
      </w:r>
      <w:r w:rsidR="009B7DFD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bCs/>
          <w:sz w:val="24"/>
          <w:szCs w:val="24"/>
        </w:rPr>
        <w:t>x</w:t>
      </w:r>
      <w:r w:rsidR="009B7DFD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bCs/>
          <w:sz w:val="24"/>
          <w:szCs w:val="24"/>
        </w:rPr>
        <w:t>4</w:t>
      </w:r>
      <w:r w:rsidR="002C352D" w:rsidRPr="00732933">
        <w:rPr>
          <w:rFonts w:ascii="Times New Roman" w:hAnsi="Times New Roman" w:cs="Times New Roman"/>
          <w:bCs/>
          <w:sz w:val="24"/>
          <w:szCs w:val="24"/>
        </w:rPr>
        <w:t xml:space="preserve"> kg</w:t>
      </w:r>
      <w:r w:rsidRPr="00732933">
        <w:rPr>
          <w:rFonts w:ascii="Times New Roman" w:hAnsi="Times New Roman" w:cs="Times New Roman"/>
          <w:bCs/>
          <w:sz w:val="24"/>
          <w:szCs w:val="24"/>
        </w:rPr>
        <w:t xml:space="preserve"> = 1.600 kg</w:t>
      </w:r>
      <w:r w:rsidR="00A315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31AEF" w:rsidRPr="00732933">
        <w:rPr>
          <w:rFonts w:ascii="Times New Roman" w:hAnsi="Times New Roman" w:cs="Times New Roman"/>
          <w:bCs/>
          <w:sz w:val="24"/>
          <w:szCs w:val="24"/>
        </w:rPr>
        <w:t>(540</w:t>
      </w:r>
      <w:r w:rsidR="002C352D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31AEF" w:rsidRPr="00732933">
        <w:rPr>
          <w:rFonts w:ascii="Times New Roman" w:hAnsi="Times New Roman" w:cs="Times New Roman"/>
          <w:bCs/>
          <w:sz w:val="24"/>
          <w:szCs w:val="24"/>
        </w:rPr>
        <w:t>x</w:t>
      </w:r>
      <w:r w:rsidR="002C352D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bCs/>
          <w:sz w:val="24"/>
          <w:szCs w:val="24"/>
        </w:rPr>
        <w:t>4</w:t>
      </w:r>
      <w:r w:rsidR="002C352D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bCs/>
          <w:sz w:val="24"/>
          <w:szCs w:val="24"/>
        </w:rPr>
        <w:t>=</w:t>
      </w:r>
      <w:r w:rsidR="002C352D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bCs/>
          <w:sz w:val="24"/>
          <w:szCs w:val="24"/>
        </w:rPr>
        <w:t>2160</w:t>
      </w:r>
      <w:r w:rsidR="002C352D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bCs/>
          <w:sz w:val="24"/>
          <w:szCs w:val="24"/>
        </w:rPr>
        <w:t>kg)</w:t>
      </w:r>
    </w:p>
    <w:p w:rsidR="005546B6" w:rsidRPr="00732933" w:rsidRDefault="00CD3801" w:rsidP="005546B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1 kg nyúltáp átlagára: 300-325</w:t>
      </w:r>
      <w:r w:rsidR="006E39F5">
        <w:rPr>
          <w:rFonts w:ascii="Times New Roman" w:hAnsi="Times New Roman" w:cs="Times New Roman"/>
          <w:bCs/>
          <w:sz w:val="24"/>
          <w:szCs w:val="24"/>
        </w:rPr>
        <w:t xml:space="preserve">,- 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 xml:space="preserve">Ft. </w:t>
      </w:r>
    </w:p>
    <w:p w:rsidR="005546B6" w:rsidRPr="00732933" w:rsidRDefault="009B7DFD" w:rsidP="005546B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Évi tápköltség 1.600</w:t>
      </w:r>
      <w:r w:rsidR="00A4602E" w:rsidRPr="00732933">
        <w:rPr>
          <w:rFonts w:ascii="Times New Roman" w:hAnsi="Times New Roman" w:cs="Times New Roman"/>
          <w:bCs/>
          <w:sz w:val="24"/>
          <w:szCs w:val="24"/>
        </w:rPr>
        <w:t xml:space="preserve"> kg</w:t>
      </w:r>
      <w:r w:rsidR="002C352D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bCs/>
          <w:sz w:val="24"/>
          <w:szCs w:val="24"/>
        </w:rPr>
        <w:t>x</w:t>
      </w:r>
      <w:r w:rsidR="002C352D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D3801" w:rsidRPr="00732933">
        <w:rPr>
          <w:rFonts w:ascii="Times New Roman" w:hAnsi="Times New Roman" w:cs="Times New Roman"/>
          <w:bCs/>
          <w:sz w:val="24"/>
          <w:szCs w:val="24"/>
        </w:rPr>
        <w:t>300</w:t>
      </w:r>
      <w:r w:rsidR="006E39F5">
        <w:rPr>
          <w:rFonts w:ascii="Times New Roman" w:hAnsi="Times New Roman" w:cs="Times New Roman"/>
          <w:bCs/>
          <w:sz w:val="24"/>
          <w:szCs w:val="24"/>
        </w:rPr>
        <w:t xml:space="preserve">,- </w:t>
      </w:r>
      <w:r w:rsidR="00A4602E" w:rsidRPr="00732933">
        <w:rPr>
          <w:rFonts w:ascii="Times New Roman" w:hAnsi="Times New Roman" w:cs="Times New Roman"/>
          <w:bCs/>
          <w:sz w:val="24"/>
          <w:szCs w:val="24"/>
        </w:rPr>
        <w:t>Ft</w:t>
      </w:r>
      <w:r w:rsidR="00CD3801" w:rsidRPr="00732933">
        <w:rPr>
          <w:rFonts w:ascii="Times New Roman" w:hAnsi="Times New Roman" w:cs="Times New Roman"/>
          <w:bCs/>
          <w:sz w:val="24"/>
          <w:szCs w:val="24"/>
        </w:rPr>
        <w:t xml:space="preserve"> = 480</w:t>
      </w:r>
      <w:r w:rsidRPr="00732933">
        <w:rPr>
          <w:rFonts w:ascii="Times New Roman" w:hAnsi="Times New Roman" w:cs="Times New Roman"/>
          <w:bCs/>
          <w:sz w:val="24"/>
          <w:szCs w:val="24"/>
        </w:rPr>
        <w:t>.000</w:t>
      </w:r>
      <w:r w:rsidR="006E39F5">
        <w:rPr>
          <w:rFonts w:ascii="Times New Roman" w:hAnsi="Times New Roman" w:cs="Times New Roman"/>
          <w:bCs/>
          <w:sz w:val="24"/>
          <w:szCs w:val="24"/>
        </w:rPr>
        <w:t xml:space="preserve">,- 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>Ft</w:t>
      </w:r>
      <w:r w:rsidR="00A4602E" w:rsidRPr="00732933">
        <w:rPr>
          <w:rFonts w:ascii="Times New Roman" w:hAnsi="Times New Roman" w:cs="Times New Roman"/>
          <w:bCs/>
          <w:sz w:val="24"/>
          <w:szCs w:val="24"/>
        </w:rPr>
        <w:t>/egyed</w:t>
      </w:r>
      <w:r w:rsidR="00A315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2FDB" w:rsidRPr="00732933">
        <w:rPr>
          <w:rFonts w:ascii="Times New Roman" w:hAnsi="Times New Roman" w:cs="Times New Roman"/>
          <w:bCs/>
          <w:sz w:val="24"/>
          <w:szCs w:val="24"/>
        </w:rPr>
        <w:t>(2160</w:t>
      </w:r>
      <w:r w:rsidR="002C352D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2FDB" w:rsidRPr="00732933">
        <w:rPr>
          <w:rFonts w:ascii="Times New Roman" w:hAnsi="Times New Roman" w:cs="Times New Roman"/>
          <w:bCs/>
          <w:sz w:val="24"/>
          <w:szCs w:val="24"/>
        </w:rPr>
        <w:t>x</w:t>
      </w:r>
      <w:r w:rsidR="00CD3801" w:rsidRPr="00732933">
        <w:rPr>
          <w:rFonts w:ascii="Times New Roman" w:hAnsi="Times New Roman" w:cs="Times New Roman"/>
          <w:bCs/>
          <w:sz w:val="24"/>
          <w:szCs w:val="24"/>
        </w:rPr>
        <w:t xml:space="preserve"> 300</w:t>
      </w:r>
      <w:r w:rsidR="002C352D" w:rsidRPr="00732933">
        <w:rPr>
          <w:rFonts w:ascii="Times New Roman" w:hAnsi="Times New Roman" w:cs="Times New Roman"/>
          <w:bCs/>
          <w:sz w:val="24"/>
          <w:szCs w:val="24"/>
        </w:rPr>
        <w:t xml:space="preserve"> =</w:t>
      </w:r>
      <w:r w:rsidR="00E42AB6" w:rsidRPr="00732933">
        <w:rPr>
          <w:rFonts w:ascii="Times New Roman" w:hAnsi="Times New Roman" w:cs="Times New Roman"/>
          <w:bCs/>
          <w:sz w:val="24"/>
          <w:szCs w:val="24"/>
        </w:rPr>
        <w:t xml:space="preserve"> 648.000</w:t>
      </w:r>
      <w:r w:rsidR="006E39F5">
        <w:rPr>
          <w:rFonts w:ascii="Times New Roman" w:hAnsi="Times New Roman" w:cs="Times New Roman"/>
          <w:bCs/>
          <w:sz w:val="24"/>
          <w:szCs w:val="24"/>
        </w:rPr>
        <w:t xml:space="preserve">,- 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>Ft)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É</w:t>
      </w:r>
      <w:r w:rsidR="007D2FDB" w:rsidRPr="00732933">
        <w:rPr>
          <w:rFonts w:ascii="Times New Roman" w:hAnsi="Times New Roman" w:cs="Times New Roman"/>
          <w:bCs/>
          <w:sz w:val="24"/>
          <w:szCs w:val="24"/>
        </w:rPr>
        <w:t>v</w:t>
      </w:r>
      <w:r w:rsidR="002C352D" w:rsidRPr="00732933">
        <w:rPr>
          <w:rFonts w:ascii="Times New Roman" w:hAnsi="Times New Roman" w:cs="Times New Roman"/>
          <w:bCs/>
          <w:sz w:val="24"/>
          <w:szCs w:val="24"/>
        </w:rPr>
        <w:t>i gyógyszer, vakcina</w:t>
      </w:r>
      <w:r w:rsidR="00A4602E" w:rsidRPr="00732933">
        <w:rPr>
          <w:rFonts w:ascii="Times New Roman" w:hAnsi="Times New Roman" w:cs="Times New Roman"/>
          <w:bCs/>
          <w:sz w:val="24"/>
          <w:szCs w:val="24"/>
        </w:rPr>
        <w:t xml:space="preserve"> átlagos</w:t>
      </w:r>
      <w:r w:rsidR="00BF1A56" w:rsidRPr="00732933">
        <w:rPr>
          <w:rFonts w:ascii="Times New Roman" w:hAnsi="Times New Roman" w:cs="Times New Roman"/>
          <w:bCs/>
          <w:sz w:val="24"/>
          <w:szCs w:val="24"/>
        </w:rPr>
        <w:t xml:space="preserve"> költség: 40.000 - 45</w:t>
      </w:r>
      <w:r w:rsidRPr="00732933">
        <w:rPr>
          <w:rFonts w:ascii="Times New Roman" w:hAnsi="Times New Roman" w:cs="Times New Roman"/>
          <w:bCs/>
          <w:sz w:val="24"/>
          <w:szCs w:val="24"/>
        </w:rPr>
        <w:t>.000</w:t>
      </w:r>
      <w:r w:rsidR="006E39F5">
        <w:rPr>
          <w:rFonts w:ascii="Times New Roman" w:hAnsi="Times New Roman" w:cs="Times New Roman"/>
          <w:bCs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bCs/>
          <w:sz w:val="24"/>
          <w:szCs w:val="24"/>
        </w:rPr>
        <w:t>Ft/állat</w:t>
      </w:r>
    </w:p>
    <w:p w:rsidR="005546B6" w:rsidRPr="00732933" w:rsidRDefault="00DB4473" w:rsidP="00A92A32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Összes költség: 52</w:t>
      </w:r>
      <w:r w:rsidR="00A4602E" w:rsidRPr="00732933">
        <w:rPr>
          <w:rFonts w:ascii="Times New Roman" w:hAnsi="Times New Roman" w:cs="Times New Roman"/>
          <w:bCs/>
          <w:sz w:val="24"/>
          <w:szCs w:val="24"/>
        </w:rPr>
        <w:t>0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>.000</w:t>
      </w:r>
      <w:r w:rsidR="006E39F5">
        <w:rPr>
          <w:rFonts w:ascii="Times New Roman" w:hAnsi="Times New Roman" w:cs="Times New Roman"/>
          <w:bCs/>
          <w:sz w:val="24"/>
          <w:szCs w:val="24"/>
        </w:rPr>
        <w:t xml:space="preserve">,- </w:t>
      </w:r>
      <w:r w:rsidR="005546B6" w:rsidRPr="00732933">
        <w:rPr>
          <w:rFonts w:ascii="Times New Roman" w:hAnsi="Times New Roman" w:cs="Times New Roman"/>
          <w:bCs/>
          <w:sz w:val="24"/>
          <w:szCs w:val="24"/>
        </w:rPr>
        <w:t xml:space="preserve">Ft/állat 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Vágónyúl értéke</w:t>
      </w:r>
      <w:r w:rsidR="00CD3801" w:rsidRPr="00732933">
        <w:rPr>
          <w:rFonts w:ascii="Times New Roman" w:hAnsi="Times New Roman" w:cs="Times New Roman"/>
          <w:bCs/>
          <w:sz w:val="24"/>
          <w:szCs w:val="24"/>
        </w:rPr>
        <w:t>sítési ára: 600-70</w:t>
      </w:r>
      <w:r w:rsidR="00263C4E" w:rsidRPr="00732933">
        <w:rPr>
          <w:rFonts w:ascii="Times New Roman" w:hAnsi="Times New Roman" w:cs="Times New Roman"/>
          <w:bCs/>
          <w:sz w:val="24"/>
          <w:szCs w:val="24"/>
        </w:rPr>
        <w:t>0</w:t>
      </w:r>
      <w:r w:rsidR="006E39F5">
        <w:rPr>
          <w:rFonts w:ascii="Times New Roman" w:hAnsi="Times New Roman" w:cs="Times New Roman"/>
          <w:bCs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bCs/>
          <w:sz w:val="24"/>
          <w:szCs w:val="24"/>
        </w:rPr>
        <w:t>Ft/kg</w:t>
      </w:r>
      <w:r w:rsidR="00A315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52D9" w:rsidRPr="00732933">
        <w:rPr>
          <w:rFonts w:ascii="Times New Roman" w:hAnsi="Times New Roman" w:cs="Times New Roman"/>
          <w:sz w:val="24"/>
          <w:szCs w:val="24"/>
        </w:rPr>
        <w:t>2,6-2,8</w:t>
      </w:r>
      <w:r w:rsidR="007E5217" w:rsidRPr="00732933">
        <w:rPr>
          <w:rFonts w:ascii="Times New Roman" w:hAnsi="Times New Roman" w:cs="Times New Roman"/>
          <w:sz w:val="24"/>
          <w:szCs w:val="24"/>
        </w:rPr>
        <w:t xml:space="preserve"> kg</w:t>
      </w:r>
      <w:r w:rsidR="006152D9" w:rsidRPr="00732933">
        <w:rPr>
          <w:rFonts w:ascii="Times New Roman" w:hAnsi="Times New Roman" w:cs="Times New Roman"/>
          <w:sz w:val="24"/>
          <w:szCs w:val="24"/>
        </w:rPr>
        <w:t>/db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Árbevétel: 400</w:t>
      </w:r>
      <w:r w:rsidR="00AC7FF2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bCs/>
          <w:sz w:val="24"/>
          <w:szCs w:val="24"/>
        </w:rPr>
        <w:t>kg</w:t>
      </w:r>
      <w:r w:rsidR="002F3832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bCs/>
          <w:sz w:val="24"/>
          <w:szCs w:val="24"/>
        </w:rPr>
        <w:t>x</w:t>
      </w:r>
      <w:r w:rsidR="002F3832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2AB6" w:rsidRPr="00732933">
        <w:rPr>
          <w:rFonts w:ascii="Times New Roman" w:hAnsi="Times New Roman" w:cs="Times New Roman"/>
          <w:bCs/>
          <w:sz w:val="24"/>
          <w:szCs w:val="24"/>
        </w:rPr>
        <w:t>65</w:t>
      </w:r>
      <w:r w:rsidR="00B80D62" w:rsidRPr="00732933">
        <w:rPr>
          <w:rFonts w:ascii="Times New Roman" w:hAnsi="Times New Roman" w:cs="Times New Roman"/>
          <w:bCs/>
          <w:sz w:val="24"/>
          <w:szCs w:val="24"/>
        </w:rPr>
        <w:t>0</w:t>
      </w:r>
      <w:r w:rsidR="006E39F5">
        <w:rPr>
          <w:rFonts w:ascii="Times New Roman" w:hAnsi="Times New Roman" w:cs="Times New Roman"/>
          <w:bCs/>
          <w:sz w:val="24"/>
          <w:szCs w:val="24"/>
        </w:rPr>
        <w:t xml:space="preserve">,- </w:t>
      </w:r>
      <w:r w:rsidR="00AC7FF2" w:rsidRPr="00732933">
        <w:rPr>
          <w:rFonts w:ascii="Times New Roman" w:hAnsi="Times New Roman" w:cs="Times New Roman"/>
          <w:bCs/>
          <w:sz w:val="24"/>
          <w:szCs w:val="24"/>
        </w:rPr>
        <w:t>Ft</w:t>
      </w:r>
      <w:r w:rsidR="00E42AB6" w:rsidRPr="00732933">
        <w:rPr>
          <w:rFonts w:ascii="Times New Roman" w:hAnsi="Times New Roman" w:cs="Times New Roman"/>
          <w:bCs/>
          <w:sz w:val="24"/>
          <w:szCs w:val="24"/>
        </w:rPr>
        <w:t xml:space="preserve"> = 26</w:t>
      </w:r>
      <w:r w:rsidR="00AC7FF2" w:rsidRPr="00732933">
        <w:rPr>
          <w:rFonts w:ascii="Times New Roman" w:hAnsi="Times New Roman" w:cs="Times New Roman"/>
          <w:bCs/>
          <w:sz w:val="24"/>
          <w:szCs w:val="24"/>
        </w:rPr>
        <w:t>0</w:t>
      </w:r>
      <w:r w:rsidRPr="00732933">
        <w:rPr>
          <w:rFonts w:ascii="Times New Roman" w:hAnsi="Times New Roman" w:cs="Times New Roman"/>
          <w:bCs/>
          <w:sz w:val="24"/>
          <w:szCs w:val="24"/>
        </w:rPr>
        <w:t>.000</w:t>
      </w:r>
      <w:r w:rsidR="006E39F5">
        <w:rPr>
          <w:rFonts w:ascii="Times New Roman" w:hAnsi="Times New Roman" w:cs="Times New Roman"/>
          <w:bCs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bCs/>
          <w:sz w:val="24"/>
          <w:szCs w:val="24"/>
        </w:rPr>
        <w:t>Ft</w:t>
      </w:r>
      <w:r w:rsidR="00A315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bCs/>
          <w:sz w:val="24"/>
          <w:szCs w:val="24"/>
        </w:rPr>
        <w:t>(540</w:t>
      </w:r>
      <w:r w:rsidR="002F3832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bCs/>
          <w:sz w:val="24"/>
          <w:szCs w:val="24"/>
        </w:rPr>
        <w:t>x</w:t>
      </w:r>
      <w:r w:rsidR="002F3832" w:rsidRPr="0073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2AB6" w:rsidRPr="00732933">
        <w:rPr>
          <w:rFonts w:ascii="Times New Roman" w:hAnsi="Times New Roman" w:cs="Times New Roman"/>
          <w:bCs/>
          <w:sz w:val="24"/>
          <w:szCs w:val="24"/>
        </w:rPr>
        <w:t>650=351</w:t>
      </w:r>
      <w:r w:rsidR="00AC7FF2" w:rsidRPr="00732933">
        <w:rPr>
          <w:rFonts w:ascii="Times New Roman" w:hAnsi="Times New Roman" w:cs="Times New Roman"/>
          <w:bCs/>
          <w:sz w:val="24"/>
          <w:szCs w:val="24"/>
        </w:rPr>
        <w:t>.0</w:t>
      </w:r>
      <w:r w:rsidRPr="00732933">
        <w:rPr>
          <w:rFonts w:ascii="Times New Roman" w:hAnsi="Times New Roman" w:cs="Times New Roman"/>
          <w:bCs/>
          <w:sz w:val="24"/>
          <w:szCs w:val="24"/>
        </w:rPr>
        <w:t>00</w:t>
      </w:r>
      <w:r w:rsidR="006E39F5">
        <w:rPr>
          <w:rFonts w:ascii="Times New Roman" w:hAnsi="Times New Roman" w:cs="Times New Roman"/>
          <w:bCs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bCs/>
          <w:sz w:val="24"/>
          <w:szCs w:val="24"/>
        </w:rPr>
        <w:t>Ft)</w:t>
      </w:r>
    </w:p>
    <w:p w:rsidR="00FF3656" w:rsidRPr="00732933" w:rsidRDefault="005546B6" w:rsidP="0057193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Egy hónapra jutó tartási, taka</w:t>
      </w:r>
      <w:r w:rsidR="00DB4473">
        <w:rPr>
          <w:rFonts w:ascii="Times New Roman" w:hAnsi="Times New Roman" w:cs="Times New Roman"/>
          <w:bCs/>
          <w:sz w:val="24"/>
          <w:szCs w:val="24"/>
        </w:rPr>
        <w:t>rmányozási költség: átlag 1.100-1.4</w:t>
      </w:r>
      <w:r w:rsidR="00B80D62" w:rsidRPr="00732933">
        <w:rPr>
          <w:rFonts w:ascii="Times New Roman" w:hAnsi="Times New Roman" w:cs="Times New Roman"/>
          <w:bCs/>
          <w:sz w:val="24"/>
          <w:szCs w:val="24"/>
        </w:rPr>
        <w:t>00</w:t>
      </w:r>
      <w:r w:rsidR="006E39F5">
        <w:rPr>
          <w:rFonts w:ascii="Times New Roman" w:hAnsi="Times New Roman" w:cs="Times New Roman"/>
          <w:bCs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bCs/>
          <w:sz w:val="24"/>
          <w:szCs w:val="24"/>
        </w:rPr>
        <w:t>Ft/nyúl</w:t>
      </w:r>
    </w:p>
    <w:p w:rsidR="00006347" w:rsidRDefault="00006347" w:rsidP="00022FF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46B6" w:rsidRPr="00732933" w:rsidRDefault="005546B6" w:rsidP="0000634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lastRenderedPageBreak/>
        <w:t>Juhtenyésztés:</w:t>
      </w:r>
    </w:p>
    <w:p w:rsidR="005546B6" w:rsidRPr="00732933" w:rsidRDefault="005546B6" w:rsidP="00A92A3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1 anya és szaporulatának éves átlagos takarmányigénye: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Zöldtakarmány (legelőfű): 1.000-1.200 kg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Lédús takarmány: 350-400 kg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Széna: 150-200 kg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Abrak: 120-150 kg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Takarmányszalma: 60-70 kg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Alomszalma: 220-250 kg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46B6" w:rsidRPr="00732933" w:rsidRDefault="005546B6" w:rsidP="006F639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Egy anyajuh éves takarmányköltsége a legelő fű értéke nélkül</w:t>
      </w:r>
      <w:r w:rsidR="00A4602E" w:rsidRPr="00732933">
        <w:rPr>
          <w:rFonts w:ascii="Times New Roman" w:hAnsi="Times New Roman" w:cs="Times New Roman"/>
          <w:sz w:val="24"/>
          <w:szCs w:val="24"/>
        </w:rPr>
        <w:t>,</w:t>
      </w:r>
      <w:r w:rsidRPr="00732933">
        <w:rPr>
          <w:rFonts w:ascii="Times New Roman" w:hAnsi="Times New Roman" w:cs="Times New Roman"/>
          <w:sz w:val="24"/>
          <w:szCs w:val="24"/>
        </w:rPr>
        <w:t xml:space="preserve"> a széna és a gazd</w:t>
      </w:r>
      <w:r w:rsidR="00CF7C16" w:rsidRPr="00732933">
        <w:rPr>
          <w:rFonts w:ascii="Times New Roman" w:hAnsi="Times New Roman" w:cs="Times New Roman"/>
          <w:sz w:val="24"/>
          <w:szCs w:val="24"/>
        </w:rPr>
        <w:t>asági abrak értékétől f</w:t>
      </w:r>
      <w:r w:rsidR="00BC6CA8">
        <w:rPr>
          <w:rFonts w:ascii="Times New Roman" w:hAnsi="Times New Roman" w:cs="Times New Roman"/>
          <w:sz w:val="24"/>
          <w:szCs w:val="24"/>
        </w:rPr>
        <w:t>üggően 15</w:t>
      </w:r>
      <w:r w:rsidR="00E25D6D" w:rsidRPr="00732933">
        <w:rPr>
          <w:rFonts w:ascii="Times New Roman" w:hAnsi="Times New Roman" w:cs="Times New Roman"/>
          <w:sz w:val="24"/>
          <w:szCs w:val="24"/>
        </w:rPr>
        <w:t>0</w:t>
      </w:r>
      <w:r w:rsidRPr="00732933">
        <w:rPr>
          <w:rFonts w:ascii="Times New Roman" w:hAnsi="Times New Roman" w:cs="Times New Roman"/>
          <w:sz w:val="24"/>
          <w:szCs w:val="24"/>
        </w:rPr>
        <w:t>.00</w:t>
      </w:r>
      <w:r w:rsidR="00CB3D70" w:rsidRPr="00732933">
        <w:rPr>
          <w:rFonts w:ascii="Times New Roman" w:hAnsi="Times New Roman" w:cs="Times New Roman"/>
          <w:sz w:val="24"/>
          <w:szCs w:val="24"/>
        </w:rPr>
        <w:t>0-180</w:t>
      </w:r>
      <w:r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Ft. Az egyéb költségekkel (</w:t>
      </w:r>
      <w:r w:rsidR="00A030A8" w:rsidRPr="00732933">
        <w:rPr>
          <w:rFonts w:ascii="Times New Roman" w:hAnsi="Times New Roman" w:cs="Times New Roman"/>
          <w:sz w:val="24"/>
          <w:szCs w:val="24"/>
        </w:rPr>
        <w:t>pl. gyógyszer, energia</w:t>
      </w:r>
      <w:r w:rsidRPr="00732933">
        <w:rPr>
          <w:rFonts w:ascii="Times New Roman" w:hAnsi="Times New Roman" w:cs="Times New Roman"/>
          <w:sz w:val="24"/>
          <w:szCs w:val="24"/>
        </w:rPr>
        <w:t>költség, stb.)</w:t>
      </w:r>
      <w:r w:rsidR="00A030A8" w:rsidRPr="00732933">
        <w:rPr>
          <w:rFonts w:ascii="Times New Roman" w:hAnsi="Times New Roman" w:cs="Times New Roman"/>
          <w:sz w:val="24"/>
          <w:szCs w:val="24"/>
        </w:rPr>
        <w:t xml:space="preserve"> együtt</w:t>
      </w:r>
      <w:r w:rsidR="00BC6CA8">
        <w:rPr>
          <w:rFonts w:ascii="Times New Roman" w:hAnsi="Times New Roman" w:cs="Times New Roman"/>
          <w:sz w:val="24"/>
          <w:szCs w:val="24"/>
        </w:rPr>
        <w:t xml:space="preserve"> a termelési költség 20</w:t>
      </w:r>
      <w:r w:rsidR="00E42AB6" w:rsidRPr="00732933">
        <w:rPr>
          <w:rFonts w:ascii="Times New Roman" w:hAnsi="Times New Roman" w:cs="Times New Roman"/>
          <w:sz w:val="24"/>
          <w:szCs w:val="24"/>
        </w:rPr>
        <w:t>0.000-22</w:t>
      </w:r>
      <w:r w:rsidR="00A4602E" w:rsidRPr="00732933">
        <w:rPr>
          <w:rFonts w:ascii="Times New Roman" w:hAnsi="Times New Roman" w:cs="Times New Roman"/>
          <w:sz w:val="24"/>
          <w:szCs w:val="24"/>
        </w:rPr>
        <w:t>0</w:t>
      </w:r>
      <w:r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 xml:space="preserve">Ft/anyajuh/év. </w:t>
      </w:r>
    </w:p>
    <w:p w:rsidR="005546B6" w:rsidRPr="00732933" w:rsidRDefault="005546B6" w:rsidP="005546B6">
      <w:pPr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A tejesbárányok átvételi ára évenként, idén</w:t>
      </w:r>
      <w:r w:rsidR="002A5B17" w:rsidRPr="00732933">
        <w:rPr>
          <w:rFonts w:ascii="Times New Roman" w:hAnsi="Times New Roman" w:cs="Times New Roman"/>
          <w:sz w:val="24"/>
          <w:szCs w:val="24"/>
        </w:rPr>
        <w:t>yenként változó. Jelenleg egy 20</w:t>
      </w:r>
      <w:r w:rsidRPr="00732933">
        <w:rPr>
          <w:rFonts w:ascii="Times New Roman" w:hAnsi="Times New Roman" w:cs="Times New Roman"/>
          <w:sz w:val="24"/>
          <w:szCs w:val="24"/>
        </w:rPr>
        <w:t>-</w:t>
      </w:r>
      <w:r w:rsidR="002A5B17" w:rsidRPr="00732933">
        <w:rPr>
          <w:rFonts w:ascii="Times New Roman" w:hAnsi="Times New Roman" w:cs="Times New Roman"/>
          <w:sz w:val="24"/>
          <w:szCs w:val="24"/>
        </w:rPr>
        <w:t>24</w:t>
      </w:r>
      <w:r w:rsidRPr="00732933">
        <w:rPr>
          <w:rFonts w:ascii="Times New Roman" w:hAnsi="Times New Roman" w:cs="Times New Roman"/>
          <w:sz w:val="24"/>
          <w:szCs w:val="24"/>
        </w:rPr>
        <w:t xml:space="preserve"> kg-os bárány</w:t>
      </w:r>
      <w:r w:rsidR="00A4602E" w:rsidRPr="00732933">
        <w:rPr>
          <w:rFonts w:ascii="Times New Roman" w:hAnsi="Times New Roman" w:cs="Times New Roman"/>
          <w:sz w:val="24"/>
          <w:szCs w:val="24"/>
        </w:rPr>
        <w:t xml:space="preserve"> felvásárlási ára </w:t>
      </w:r>
      <w:r w:rsidR="00544216" w:rsidRPr="00732933">
        <w:rPr>
          <w:rFonts w:ascii="Times New Roman" w:hAnsi="Times New Roman" w:cs="Times New Roman"/>
          <w:sz w:val="24"/>
          <w:szCs w:val="24"/>
        </w:rPr>
        <w:t>1</w:t>
      </w:r>
      <w:r w:rsidR="0072186A" w:rsidRPr="00732933">
        <w:rPr>
          <w:rFonts w:ascii="Times New Roman" w:hAnsi="Times New Roman" w:cs="Times New Roman"/>
          <w:sz w:val="24"/>
          <w:szCs w:val="24"/>
        </w:rPr>
        <w:t>.</w:t>
      </w:r>
      <w:r w:rsidR="002A5B17" w:rsidRPr="00732933">
        <w:rPr>
          <w:rFonts w:ascii="Times New Roman" w:hAnsi="Times New Roman" w:cs="Times New Roman"/>
          <w:sz w:val="24"/>
          <w:szCs w:val="24"/>
        </w:rPr>
        <w:t>500</w:t>
      </w:r>
      <w:r w:rsidR="00A030A8" w:rsidRPr="00732933">
        <w:rPr>
          <w:rFonts w:ascii="Times New Roman" w:hAnsi="Times New Roman" w:cs="Times New Roman"/>
          <w:sz w:val="24"/>
          <w:szCs w:val="24"/>
        </w:rPr>
        <w:t>-</w:t>
      </w:r>
      <w:r w:rsidR="002A5B17" w:rsidRPr="00732933">
        <w:rPr>
          <w:rFonts w:ascii="Times New Roman" w:hAnsi="Times New Roman" w:cs="Times New Roman"/>
          <w:sz w:val="24"/>
          <w:szCs w:val="24"/>
        </w:rPr>
        <w:t>1.600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Ft/kg</w:t>
      </w:r>
      <w:r w:rsidR="00A4602E" w:rsidRPr="00732933">
        <w:rPr>
          <w:rFonts w:ascii="Times New Roman" w:hAnsi="Times New Roman" w:cs="Times New Roman"/>
          <w:sz w:val="24"/>
          <w:szCs w:val="24"/>
        </w:rPr>
        <w:t>.</w:t>
      </w:r>
      <w:r w:rsidR="007E5217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sz w:val="24"/>
          <w:szCs w:val="24"/>
        </w:rPr>
        <w:t xml:space="preserve">Hagyományos évi egyszeri elletés esetén </w:t>
      </w:r>
      <w:r w:rsidR="002A5B17" w:rsidRPr="00732933">
        <w:rPr>
          <w:rFonts w:ascii="Times New Roman" w:hAnsi="Times New Roman" w:cs="Times New Roman"/>
          <w:sz w:val="24"/>
          <w:szCs w:val="24"/>
        </w:rPr>
        <w:t>augusztus-októberi pároztatás</w:t>
      </w:r>
      <w:r w:rsidRPr="00732933">
        <w:rPr>
          <w:rFonts w:ascii="Times New Roman" w:hAnsi="Times New Roman" w:cs="Times New Roman"/>
          <w:sz w:val="24"/>
          <w:szCs w:val="24"/>
        </w:rPr>
        <w:t xml:space="preserve"> mellett a szaporulat következő év január-március táján születik. Sűrített elletés (kétévenként háromszori) esetén a termelési fázisok 8 havonként követik egymást. Egy anya után évente sűrített</w:t>
      </w:r>
      <w:r w:rsidR="002A5B17" w:rsidRPr="00732933">
        <w:rPr>
          <w:rFonts w:ascii="Times New Roman" w:hAnsi="Times New Roman" w:cs="Times New Roman"/>
          <w:sz w:val="24"/>
          <w:szCs w:val="24"/>
        </w:rPr>
        <w:t>,</w:t>
      </w:r>
      <w:r w:rsidRPr="00732933">
        <w:rPr>
          <w:rFonts w:ascii="Times New Roman" w:hAnsi="Times New Roman" w:cs="Times New Roman"/>
          <w:sz w:val="24"/>
          <w:szCs w:val="24"/>
        </w:rPr>
        <w:t xml:space="preserve"> osztott elletés alkalm</w:t>
      </w:r>
      <w:r w:rsidR="00A030A8" w:rsidRPr="00732933">
        <w:rPr>
          <w:rFonts w:ascii="Times New Roman" w:hAnsi="Times New Roman" w:cs="Times New Roman"/>
          <w:sz w:val="24"/>
          <w:szCs w:val="24"/>
        </w:rPr>
        <w:t>ával</w:t>
      </w:r>
      <w:r w:rsidR="00A4602E" w:rsidRPr="00732933">
        <w:rPr>
          <w:rFonts w:ascii="Times New Roman" w:hAnsi="Times New Roman" w:cs="Times New Roman"/>
          <w:sz w:val="24"/>
          <w:szCs w:val="24"/>
        </w:rPr>
        <w:t xml:space="preserve"> átlag</w:t>
      </w:r>
      <w:r w:rsidR="007E5217" w:rsidRPr="00732933">
        <w:rPr>
          <w:rFonts w:ascii="Times New Roman" w:hAnsi="Times New Roman" w:cs="Times New Roman"/>
          <w:sz w:val="24"/>
          <w:szCs w:val="24"/>
        </w:rPr>
        <w:t xml:space="preserve"> 1,8 báránnyal számolhatunk.</w:t>
      </w:r>
      <w:r w:rsidR="004D339B" w:rsidRPr="007329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6B6" w:rsidRPr="00732933" w:rsidRDefault="007E5217" w:rsidP="00761D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 xml:space="preserve">Lenyírt gyapjúból </w:t>
      </w:r>
      <w:r w:rsidR="00BD364B" w:rsidRPr="00732933">
        <w:rPr>
          <w:rFonts w:ascii="Times New Roman" w:hAnsi="Times New Roman" w:cs="Times New Roman"/>
          <w:sz w:val="24"/>
          <w:szCs w:val="24"/>
        </w:rPr>
        <w:t xml:space="preserve">felnőtt, kifejlett </w:t>
      </w:r>
      <w:r w:rsidRPr="00732933">
        <w:rPr>
          <w:rFonts w:ascii="Times New Roman" w:hAnsi="Times New Roman" w:cs="Times New Roman"/>
          <w:sz w:val="24"/>
          <w:szCs w:val="24"/>
        </w:rPr>
        <w:t>állatonként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 évente </w:t>
      </w:r>
      <w:r w:rsidR="003C0EEE" w:rsidRPr="00732933">
        <w:rPr>
          <w:rFonts w:ascii="Times New Roman" w:hAnsi="Times New Roman" w:cs="Times New Roman"/>
          <w:sz w:val="24"/>
          <w:szCs w:val="24"/>
        </w:rPr>
        <w:t>320-640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5546B6" w:rsidRPr="00732933">
        <w:rPr>
          <w:rFonts w:ascii="Times New Roman" w:hAnsi="Times New Roman" w:cs="Times New Roman"/>
          <w:sz w:val="24"/>
          <w:szCs w:val="24"/>
        </w:rPr>
        <w:t>Ft (</w:t>
      </w:r>
      <w:r w:rsidR="003C0EEE" w:rsidRPr="00732933">
        <w:rPr>
          <w:rFonts w:ascii="Times New Roman" w:hAnsi="Times New Roman" w:cs="Times New Roman"/>
          <w:sz w:val="24"/>
          <w:szCs w:val="24"/>
        </w:rPr>
        <w:t>2</w:t>
      </w:r>
      <w:r w:rsidR="00BD364B" w:rsidRPr="00732933">
        <w:rPr>
          <w:rFonts w:ascii="Times New Roman" w:hAnsi="Times New Roman" w:cs="Times New Roman"/>
          <w:sz w:val="24"/>
          <w:szCs w:val="24"/>
        </w:rPr>
        <w:t>-4 kg</w:t>
      </w:r>
      <w:r w:rsidR="00A4602E" w:rsidRPr="00732933">
        <w:rPr>
          <w:rFonts w:ascii="Times New Roman" w:hAnsi="Times New Roman" w:cs="Times New Roman"/>
          <w:sz w:val="24"/>
          <w:szCs w:val="24"/>
        </w:rPr>
        <w:t xml:space="preserve"> gyapjú</w:t>
      </w:r>
      <w:r w:rsidR="00BD364B" w:rsidRPr="00732933">
        <w:rPr>
          <w:rFonts w:ascii="Times New Roman" w:hAnsi="Times New Roman" w:cs="Times New Roman"/>
          <w:sz w:val="24"/>
          <w:szCs w:val="24"/>
        </w:rPr>
        <w:t>,</w:t>
      </w:r>
      <w:r w:rsidR="003C0EEE" w:rsidRPr="00732933">
        <w:rPr>
          <w:rFonts w:ascii="Times New Roman" w:hAnsi="Times New Roman" w:cs="Times New Roman"/>
          <w:sz w:val="24"/>
          <w:szCs w:val="24"/>
        </w:rPr>
        <w:t xml:space="preserve"> 70-100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5546B6" w:rsidRPr="00732933">
        <w:rPr>
          <w:rFonts w:ascii="Times New Roman" w:hAnsi="Times New Roman" w:cs="Times New Roman"/>
          <w:sz w:val="24"/>
          <w:szCs w:val="24"/>
        </w:rPr>
        <w:t>Ft/kg</w:t>
      </w:r>
      <w:r w:rsidR="00BD364B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A4602E" w:rsidRPr="00732933">
        <w:rPr>
          <w:rFonts w:ascii="Times New Roman" w:hAnsi="Times New Roman" w:cs="Times New Roman"/>
          <w:sz w:val="24"/>
          <w:szCs w:val="24"/>
        </w:rPr>
        <w:t xml:space="preserve">felvásárlási </w:t>
      </w:r>
      <w:r w:rsidR="00BD364B" w:rsidRPr="00732933">
        <w:rPr>
          <w:rFonts w:ascii="Times New Roman" w:hAnsi="Times New Roman" w:cs="Times New Roman"/>
          <w:sz w:val="24"/>
          <w:szCs w:val="24"/>
        </w:rPr>
        <w:t>ár</w:t>
      </w:r>
      <w:r w:rsidR="00A4602E" w:rsidRPr="00732933">
        <w:rPr>
          <w:rFonts w:ascii="Times New Roman" w:hAnsi="Times New Roman" w:cs="Times New Roman"/>
          <w:sz w:val="24"/>
          <w:szCs w:val="24"/>
        </w:rPr>
        <w:t xml:space="preserve"> mellett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) árbevétel kalkulálható. </w:t>
      </w:r>
      <w:r w:rsidR="00A4602E" w:rsidRPr="00732933">
        <w:rPr>
          <w:rFonts w:ascii="Times New Roman" w:hAnsi="Times New Roman" w:cs="Times New Roman"/>
          <w:sz w:val="24"/>
          <w:szCs w:val="24"/>
        </w:rPr>
        <w:t>A nyírás költsé</w:t>
      </w:r>
      <w:r w:rsidR="007B7D4E" w:rsidRPr="00732933">
        <w:rPr>
          <w:rFonts w:ascii="Times New Roman" w:hAnsi="Times New Roman" w:cs="Times New Roman"/>
          <w:sz w:val="24"/>
          <w:szCs w:val="24"/>
        </w:rPr>
        <w:t xml:space="preserve">ge </w:t>
      </w:r>
      <w:r w:rsidR="00BC6CA8">
        <w:rPr>
          <w:rFonts w:ascii="Times New Roman" w:hAnsi="Times New Roman" w:cs="Times New Roman"/>
          <w:sz w:val="24"/>
          <w:szCs w:val="24"/>
        </w:rPr>
        <w:t>700-1.0</w:t>
      </w:r>
      <w:r w:rsidR="003C0EEE" w:rsidRPr="00732933">
        <w:rPr>
          <w:rFonts w:ascii="Times New Roman" w:hAnsi="Times New Roman" w:cs="Times New Roman"/>
          <w:sz w:val="24"/>
          <w:szCs w:val="24"/>
        </w:rPr>
        <w:t>00</w:t>
      </w:r>
      <w:r w:rsidRPr="00732933">
        <w:rPr>
          <w:rFonts w:ascii="Times New Roman" w:hAnsi="Times New Roman" w:cs="Times New Roman"/>
          <w:sz w:val="24"/>
          <w:szCs w:val="24"/>
        </w:rPr>
        <w:t xml:space="preserve">-Ft/állat. </w:t>
      </w:r>
      <w:r w:rsidR="005546B6" w:rsidRPr="00732933">
        <w:rPr>
          <w:rFonts w:ascii="Times New Roman" w:hAnsi="Times New Roman" w:cs="Times New Roman"/>
          <w:sz w:val="24"/>
          <w:szCs w:val="24"/>
        </w:rPr>
        <w:t>Fejés esetén a napi t</w:t>
      </w:r>
      <w:r w:rsidR="00A4602E" w:rsidRPr="00732933">
        <w:rPr>
          <w:rFonts w:ascii="Times New Roman" w:hAnsi="Times New Roman" w:cs="Times New Roman"/>
          <w:sz w:val="24"/>
          <w:szCs w:val="24"/>
        </w:rPr>
        <w:t>ejtermelés extenzív fajtáknál</w:t>
      </w:r>
      <w:r w:rsidR="00BD364B" w:rsidRPr="00732933">
        <w:rPr>
          <w:rFonts w:ascii="Times New Roman" w:hAnsi="Times New Roman" w:cs="Times New Roman"/>
          <w:sz w:val="24"/>
          <w:szCs w:val="24"/>
        </w:rPr>
        <w:t xml:space="preserve"> mintegy 1 liter, 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tejelőknél 2-5 liter. </w:t>
      </w:r>
      <w:r w:rsidR="00761D65" w:rsidRPr="00732933">
        <w:rPr>
          <w:rFonts w:ascii="Times New Roman" w:hAnsi="Times New Roman" w:cs="Times New Roman"/>
          <w:sz w:val="24"/>
          <w:szCs w:val="24"/>
        </w:rPr>
        <w:t>A juhtej felvásárlási</w:t>
      </w:r>
      <w:r w:rsidR="00A030A8" w:rsidRPr="00732933">
        <w:rPr>
          <w:rFonts w:ascii="Times New Roman" w:hAnsi="Times New Roman" w:cs="Times New Roman"/>
          <w:sz w:val="24"/>
          <w:szCs w:val="24"/>
        </w:rPr>
        <w:t xml:space="preserve"> átlagára</w:t>
      </w:r>
      <w:r w:rsidR="003C0EEE" w:rsidRPr="00732933">
        <w:rPr>
          <w:rFonts w:ascii="Times New Roman" w:hAnsi="Times New Roman" w:cs="Times New Roman"/>
          <w:sz w:val="24"/>
          <w:szCs w:val="24"/>
        </w:rPr>
        <w:t xml:space="preserve"> 500</w:t>
      </w:r>
      <w:r w:rsidR="0072186A" w:rsidRPr="00732933">
        <w:rPr>
          <w:rFonts w:ascii="Times New Roman" w:hAnsi="Times New Roman" w:cs="Times New Roman"/>
          <w:sz w:val="24"/>
          <w:szCs w:val="24"/>
        </w:rPr>
        <w:t>-</w:t>
      </w:r>
      <w:r w:rsidR="009136C9" w:rsidRPr="00732933">
        <w:rPr>
          <w:rFonts w:ascii="Times New Roman" w:hAnsi="Times New Roman" w:cs="Times New Roman"/>
          <w:sz w:val="24"/>
          <w:szCs w:val="24"/>
        </w:rPr>
        <w:t>60</w:t>
      </w:r>
      <w:r w:rsidR="00866B3A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761D65" w:rsidRPr="00732933">
        <w:rPr>
          <w:rFonts w:ascii="Times New Roman" w:hAnsi="Times New Roman" w:cs="Times New Roman"/>
          <w:sz w:val="24"/>
          <w:szCs w:val="24"/>
        </w:rPr>
        <w:t>Ft/l.</w:t>
      </w:r>
    </w:p>
    <w:p w:rsidR="00761D65" w:rsidRPr="00732933" w:rsidRDefault="00761D65" w:rsidP="00761D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46B6" w:rsidRPr="00732933" w:rsidRDefault="005546B6" w:rsidP="0000634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t>Kecsketenyésztés:</w:t>
      </w:r>
    </w:p>
    <w:p w:rsidR="00367339" w:rsidRPr="00732933" w:rsidRDefault="000108B8" w:rsidP="00BD36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Egy magyar parlagi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 fajtájú</w:t>
      </w:r>
      <w:r w:rsidRPr="00732933">
        <w:rPr>
          <w:rFonts w:ascii="Times New Roman" w:hAnsi="Times New Roman" w:cs="Times New Roman"/>
          <w:sz w:val="24"/>
          <w:szCs w:val="24"/>
        </w:rPr>
        <w:t>, illetve egy búr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 fejős kecske laktációnkén</w:t>
      </w:r>
      <w:r w:rsidR="00866B3A" w:rsidRPr="00732933">
        <w:rPr>
          <w:rFonts w:ascii="Times New Roman" w:hAnsi="Times New Roman" w:cs="Times New Roman"/>
          <w:sz w:val="24"/>
          <w:szCs w:val="24"/>
        </w:rPr>
        <w:t>t 300-500 li</w:t>
      </w:r>
      <w:r w:rsidR="00BC6CA8">
        <w:rPr>
          <w:rFonts w:ascii="Times New Roman" w:hAnsi="Times New Roman" w:cs="Times New Roman"/>
          <w:sz w:val="24"/>
          <w:szCs w:val="24"/>
        </w:rPr>
        <w:t>ter tejet termel, 13</w:t>
      </w:r>
      <w:r w:rsidR="00E25D6D" w:rsidRPr="00732933">
        <w:rPr>
          <w:rFonts w:ascii="Times New Roman" w:hAnsi="Times New Roman" w:cs="Times New Roman"/>
          <w:sz w:val="24"/>
          <w:szCs w:val="24"/>
        </w:rPr>
        <w:t>0</w:t>
      </w:r>
      <w:r w:rsidR="004F267F" w:rsidRPr="00732933">
        <w:rPr>
          <w:rFonts w:ascii="Times New Roman" w:hAnsi="Times New Roman" w:cs="Times New Roman"/>
          <w:sz w:val="24"/>
          <w:szCs w:val="24"/>
        </w:rPr>
        <w:t>.000-15</w:t>
      </w:r>
      <w:r w:rsidR="00E25D6D" w:rsidRPr="00732933">
        <w:rPr>
          <w:rFonts w:ascii="Times New Roman" w:hAnsi="Times New Roman" w:cs="Times New Roman"/>
          <w:sz w:val="24"/>
          <w:szCs w:val="24"/>
        </w:rPr>
        <w:t>0</w:t>
      </w:r>
      <w:r w:rsidR="005546B6"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5546B6" w:rsidRPr="00732933">
        <w:rPr>
          <w:rFonts w:ascii="Times New Roman" w:hAnsi="Times New Roman" w:cs="Times New Roman"/>
          <w:sz w:val="24"/>
          <w:szCs w:val="24"/>
        </w:rPr>
        <w:t>Ft éves takarmányozási költség mellet</w:t>
      </w:r>
      <w:r w:rsidR="004F267F" w:rsidRPr="00732933">
        <w:rPr>
          <w:rFonts w:ascii="Times New Roman" w:hAnsi="Times New Roman" w:cs="Times New Roman"/>
          <w:sz w:val="24"/>
          <w:szCs w:val="24"/>
        </w:rPr>
        <w:t>t</w:t>
      </w:r>
      <w:r w:rsidR="00BC6CA8">
        <w:rPr>
          <w:rFonts w:ascii="Times New Roman" w:hAnsi="Times New Roman" w:cs="Times New Roman"/>
          <w:sz w:val="24"/>
          <w:szCs w:val="24"/>
        </w:rPr>
        <w:t>. A teljes termelési költség 200</w:t>
      </w:r>
      <w:r w:rsidR="004F267F" w:rsidRPr="00732933">
        <w:rPr>
          <w:rFonts w:ascii="Times New Roman" w:hAnsi="Times New Roman" w:cs="Times New Roman"/>
          <w:sz w:val="24"/>
          <w:szCs w:val="24"/>
        </w:rPr>
        <w:t>.000-22</w:t>
      </w:r>
      <w:r w:rsidR="00E25D6D" w:rsidRPr="00732933">
        <w:rPr>
          <w:rFonts w:ascii="Times New Roman" w:hAnsi="Times New Roman" w:cs="Times New Roman"/>
          <w:sz w:val="24"/>
          <w:szCs w:val="24"/>
        </w:rPr>
        <w:t>0</w:t>
      </w:r>
      <w:r w:rsidR="005546B6"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5546B6" w:rsidRPr="00732933">
        <w:rPr>
          <w:rFonts w:ascii="Times New Roman" w:hAnsi="Times New Roman" w:cs="Times New Roman"/>
          <w:sz w:val="24"/>
          <w:szCs w:val="24"/>
        </w:rPr>
        <w:t>Ft/anya/év. A gidák értékesítési ára alacsonyabb, mint az általuk elfogyasztott tej értéke, ezért jelenleg célszerű minél fiatalabb korban és kis</w:t>
      </w:r>
      <w:r w:rsidR="00115984" w:rsidRPr="00732933">
        <w:rPr>
          <w:rFonts w:ascii="Times New Roman" w:hAnsi="Times New Roman" w:cs="Times New Roman"/>
          <w:sz w:val="24"/>
          <w:szCs w:val="24"/>
        </w:rPr>
        <w:t>ebb súlyban értékesíteni. Évi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 egyszeri elletés alkalmával a gidák utá</w:t>
      </w:r>
      <w:r w:rsidR="0024751E" w:rsidRPr="00732933">
        <w:rPr>
          <w:rFonts w:ascii="Times New Roman" w:hAnsi="Times New Roman" w:cs="Times New Roman"/>
          <w:sz w:val="24"/>
          <w:szCs w:val="24"/>
        </w:rPr>
        <w:t>ni várható árbevétel anyánként 10.000-15</w:t>
      </w:r>
      <w:r w:rsidR="005546B6" w:rsidRPr="00732933">
        <w:rPr>
          <w:rFonts w:ascii="Times New Roman" w:hAnsi="Times New Roman" w:cs="Times New Roman"/>
          <w:sz w:val="24"/>
          <w:szCs w:val="24"/>
        </w:rPr>
        <w:t>.000-Ft.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5546B6" w:rsidRPr="00732933">
        <w:rPr>
          <w:rFonts w:ascii="Times New Roman" w:hAnsi="Times New Roman" w:cs="Times New Roman"/>
          <w:sz w:val="24"/>
          <w:szCs w:val="24"/>
        </w:rPr>
        <w:t>A kecsketej ára</w:t>
      </w:r>
      <w:r w:rsidR="00DA6416" w:rsidRPr="00732933">
        <w:rPr>
          <w:rFonts w:ascii="Times New Roman" w:hAnsi="Times New Roman" w:cs="Times New Roman"/>
          <w:sz w:val="24"/>
          <w:szCs w:val="24"/>
        </w:rPr>
        <w:t xml:space="preserve"> közvetlen</w:t>
      </w:r>
      <w:r w:rsidR="00E46EA0" w:rsidRPr="00732933">
        <w:rPr>
          <w:rFonts w:ascii="Times New Roman" w:hAnsi="Times New Roman" w:cs="Times New Roman"/>
          <w:sz w:val="24"/>
          <w:szCs w:val="24"/>
        </w:rPr>
        <w:t xml:space="preserve"> értékesítés esetén</w:t>
      </w:r>
      <w:r w:rsidR="004F267F" w:rsidRPr="00732933">
        <w:rPr>
          <w:rFonts w:ascii="Times New Roman" w:hAnsi="Times New Roman" w:cs="Times New Roman"/>
          <w:sz w:val="24"/>
          <w:szCs w:val="24"/>
        </w:rPr>
        <w:t xml:space="preserve"> 45</w:t>
      </w:r>
      <w:r w:rsidR="0024751E" w:rsidRPr="00732933">
        <w:rPr>
          <w:rFonts w:ascii="Times New Roman" w:hAnsi="Times New Roman" w:cs="Times New Roman"/>
          <w:sz w:val="24"/>
          <w:szCs w:val="24"/>
        </w:rPr>
        <w:t>0</w:t>
      </w:r>
      <w:r w:rsidR="009D03DA" w:rsidRPr="00732933">
        <w:rPr>
          <w:rFonts w:ascii="Times New Roman" w:hAnsi="Times New Roman" w:cs="Times New Roman"/>
          <w:sz w:val="24"/>
          <w:szCs w:val="24"/>
        </w:rPr>
        <w:t>-</w:t>
      </w:r>
      <w:r w:rsidR="0024751E" w:rsidRPr="00732933">
        <w:rPr>
          <w:rFonts w:ascii="Times New Roman" w:hAnsi="Times New Roman" w:cs="Times New Roman"/>
          <w:sz w:val="24"/>
          <w:szCs w:val="24"/>
        </w:rPr>
        <w:t>6</w:t>
      </w:r>
      <w:r w:rsidR="00544A9C" w:rsidRPr="00732933">
        <w:rPr>
          <w:rFonts w:ascii="Times New Roman" w:hAnsi="Times New Roman" w:cs="Times New Roman"/>
          <w:sz w:val="24"/>
          <w:szCs w:val="24"/>
        </w:rPr>
        <w:t>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Ft/l. </w:t>
      </w:r>
      <w:r w:rsidR="00AE390B" w:rsidRPr="00732933">
        <w:rPr>
          <w:rFonts w:ascii="Times New Roman" w:hAnsi="Times New Roman" w:cs="Times New Roman"/>
          <w:sz w:val="24"/>
          <w:szCs w:val="24"/>
        </w:rPr>
        <w:t xml:space="preserve">A </w:t>
      </w:r>
      <w:r w:rsidRPr="00732933">
        <w:rPr>
          <w:rFonts w:ascii="Times New Roman" w:hAnsi="Times New Roman" w:cs="Times New Roman"/>
          <w:sz w:val="24"/>
          <w:szCs w:val="24"/>
        </w:rPr>
        <w:t>szánentáli</w:t>
      </w:r>
      <w:r w:rsidR="00D36C92" w:rsidRPr="00732933">
        <w:rPr>
          <w:rFonts w:ascii="Times New Roman" w:hAnsi="Times New Roman" w:cs="Times New Roman"/>
          <w:sz w:val="24"/>
          <w:szCs w:val="24"/>
        </w:rPr>
        <w:t xml:space="preserve"> tejelő</w:t>
      </w:r>
      <w:r w:rsidRPr="00732933">
        <w:rPr>
          <w:rFonts w:ascii="Times New Roman" w:hAnsi="Times New Roman" w:cs="Times New Roman"/>
          <w:sz w:val="24"/>
          <w:szCs w:val="24"/>
        </w:rPr>
        <w:t xml:space="preserve"> fajta tejtermelés</w:t>
      </w:r>
      <w:r w:rsidR="00D36C92" w:rsidRPr="00732933">
        <w:rPr>
          <w:rFonts w:ascii="Times New Roman" w:hAnsi="Times New Roman" w:cs="Times New Roman"/>
          <w:sz w:val="24"/>
          <w:szCs w:val="24"/>
        </w:rPr>
        <w:t>e jó körülmények között, 270-30</w:t>
      </w:r>
      <w:r w:rsidR="00AE390B" w:rsidRPr="00732933">
        <w:rPr>
          <w:rFonts w:ascii="Times New Roman" w:hAnsi="Times New Roman" w:cs="Times New Roman"/>
          <w:sz w:val="24"/>
          <w:szCs w:val="24"/>
        </w:rPr>
        <w:t>0</w:t>
      </w:r>
      <w:r w:rsidRPr="00732933">
        <w:rPr>
          <w:rFonts w:ascii="Times New Roman" w:hAnsi="Times New Roman" w:cs="Times New Roman"/>
          <w:sz w:val="24"/>
          <w:szCs w:val="24"/>
        </w:rPr>
        <w:t xml:space="preserve"> napos laktá</w:t>
      </w:r>
      <w:r w:rsidR="00AE390B" w:rsidRPr="00732933">
        <w:rPr>
          <w:rFonts w:ascii="Times New Roman" w:hAnsi="Times New Roman" w:cs="Times New Roman"/>
          <w:sz w:val="24"/>
          <w:szCs w:val="24"/>
        </w:rPr>
        <w:t>ció alatt elérheti a</w:t>
      </w:r>
      <w:r w:rsidR="002046AE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D36C92" w:rsidRPr="00732933">
        <w:rPr>
          <w:rFonts w:ascii="Times New Roman" w:hAnsi="Times New Roman" w:cs="Times New Roman"/>
          <w:sz w:val="24"/>
          <w:szCs w:val="24"/>
        </w:rPr>
        <w:t>800</w:t>
      </w:r>
      <w:r w:rsidR="00AE390B" w:rsidRPr="00732933">
        <w:rPr>
          <w:rFonts w:ascii="Times New Roman" w:hAnsi="Times New Roman" w:cs="Times New Roman"/>
          <w:sz w:val="24"/>
          <w:szCs w:val="24"/>
        </w:rPr>
        <w:t>-</w:t>
      </w:r>
      <w:r w:rsidR="00D36C92" w:rsidRPr="00732933">
        <w:rPr>
          <w:rFonts w:ascii="Times New Roman" w:hAnsi="Times New Roman" w:cs="Times New Roman"/>
          <w:sz w:val="24"/>
          <w:szCs w:val="24"/>
        </w:rPr>
        <w:t>10</w:t>
      </w:r>
      <w:r w:rsidR="00AE390B" w:rsidRPr="00732933">
        <w:rPr>
          <w:rFonts w:ascii="Times New Roman" w:hAnsi="Times New Roman" w:cs="Times New Roman"/>
          <w:sz w:val="24"/>
          <w:szCs w:val="24"/>
        </w:rPr>
        <w:t xml:space="preserve">00 </w:t>
      </w:r>
      <w:r w:rsidR="00E46EA0" w:rsidRPr="00732933">
        <w:rPr>
          <w:rFonts w:ascii="Times New Roman" w:hAnsi="Times New Roman" w:cs="Times New Roman"/>
          <w:sz w:val="24"/>
          <w:szCs w:val="24"/>
        </w:rPr>
        <w:t>kg-ot, a francia alpesi</w:t>
      </w:r>
      <w:r w:rsidR="00D36C92" w:rsidRPr="00732933">
        <w:rPr>
          <w:rFonts w:ascii="Times New Roman" w:hAnsi="Times New Roman" w:cs="Times New Roman"/>
          <w:sz w:val="24"/>
          <w:szCs w:val="24"/>
        </w:rPr>
        <w:t xml:space="preserve"> és az anglo-núbiai fajtáé a 1000-12</w:t>
      </w:r>
      <w:r w:rsidR="00E46EA0" w:rsidRPr="00732933">
        <w:rPr>
          <w:rFonts w:ascii="Times New Roman" w:hAnsi="Times New Roman" w:cs="Times New Roman"/>
          <w:sz w:val="24"/>
          <w:szCs w:val="24"/>
        </w:rPr>
        <w:t>00 kg-ot.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 Kecsketejből készült 1 kg lágysajt kereskedelmi ára - ízesítéstől függetlenül </w:t>
      </w:r>
      <w:r w:rsidR="00115984" w:rsidRPr="00732933">
        <w:rPr>
          <w:rFonts w:ascii="Times New Roman" w:hAnsi="Times New Roman" w:cs="Times New Roman"/>
          <w:sz w:val="24"/>
          <w:szCs w:val="24"/>
        </w:rPr>
        <w:t>–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4F267F" w:rsidRPr="00732933">
        <w:rPr>
          <w:rFonts w:ascii="Times New Roman" w:hAnsi="Times New Roman" w:cs="Times New Roman"/>
          <w:sz w:val="24"/>
          <w:szCs w:val="24"/>
        </w:rPr>
        <w:t>mintegy 8.000-10.000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E25D6D" w:rsidRPr="00732933">
        <w:rPr>
          <w:rFonts w:ascii="Times New Roman" w:hAnsi="Times New Roman" w:cs="Times New Roman"/>
          <w:sz w:val="24"/>
          <w:szCs w:val="24"/>
        </w:rPr>
        <w:t>Ft, a félkeményé 10.</w:t>
      </w:r>
      <w:r w:rsidR="0024751E" w:rsidRPr="00732933">
        <w:rPr>
          <w:rFonts w:ascii="Times New Roman" w:hAnsi="Times New Roman" w:cs="Times New Roman"/>
          <w:sz w:val="24"/>
          <w:szCs w:val="24"/>
        </w:rPr>
        <w:t>000-</w:t>
      </w:r>
      <w:r w:rsidR="004F267F" w:rsidRPr="00732933">
        <w:rPr>
          <w:rFonts w:ascii="Times New Roman" w:hAnsi="Times New Roman" w:cs="Times New Roman"/>
          <w:sz w:val="24"/>
          <w:szCs w:val="24"/>
        </w:rPr>
        <w:t>12.000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24751E" w:rsidRPr="00732933">
        <w:rPr>
          <w:rFonts w:ascii="Times New Roman" w:hAnsi="Times New Roman" w:cs="Times New Roman"/>
          <w:sz w:val="24"/>
          <w:szCs w:val="24"/>
        </w:rPr>
        <w:t>Ft.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sz w:val="24"/>
          <w:szCs w:val="24"/>
        </w:rPr>
        <w:t>Saját fogyasztásra, illetve önellátásra tervezve 4-5 anyakecske biztosíthatja egy család</w:t>
      </w:r>
      <w:r w:rsidR="0024751E" w:rsidRPr="00732933">
        <w:rPr>
          <w:rFonts w:ascii="Times New Roman" w:hAnsi="Times New Roman" w:cs="Times New Roman"/>
          <w:sz w:val="24"/>
          <w:szCs w:val="24"/>
        </w:rPr>
        <w:t xml:space="preserve"> kecske</w:t>
      </w:r>
      <w:r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D36C92" w:rsidRPr="00732933">
        <w:rPr>
          <w:rFonts w:ascii="Times New Roman" w:hAnsi="Times New Roman" w:cs="Times New Roman"/>
          <w:sz w:val="24"/>
          <w:szCs w:val="24"/>
        </w:rPr>
        <w:t xml:space="preserve">tej- és tejtermék </w:t>
      </w:r>
      <w:r w:rsidRPr="00732933">
        <w:rPr>
          <w:rFonts w:ascii="Times New Roman" w:hAnsi="Times New Roman" w:cs="Times New Roman"/>
          <w:sz w:val="24"/>
          <w:szCs w:val="24"/>
        </w:rPr>
        <w:t>szükségletét.</w:t>
      </w:r>
    </w:p>
    <w:p w:rsidR="00367339" w:rsidRPr="00732933" w:rsidRDefault="00367339" w:rsidP="00BD36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656" w:rsidRPr="00732933" w:rsidRDefault="005546B6" w:rsidP="0000634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t>Pulykatartás:</w:t>
      </w:r>
    </w:p>
    <w:p w:rsidR="005546B6" w:rsidRPr="008047EE" w:rsidRDefault="005546B6" w:rsidP="00292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7EE">
        <w:rPr>
          <w:rFonts w:ascii="Times New Roman" w:hAnsi="Times New Roman" w:cs="Times New Roman"/>
          <w:sz w:val="24"/>
          <w:szCs w:val="24"/>
        </w:rPr>
        <w:t>Őshonos fajták (bronzpulyka, rézpulyka) extenzív (külterjes) tartása:</w:t>
      </w:r>
    </w:p>
    <w:p w:rsidR="005546B6" w:rsidRPr="008047EE" w:rsidRDefault="005546B6" w:rsidP="005546B6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47EE">
        <w:rPr>
          <w:rFonts w:ascii="Times New Roman" w:hAnsi="Times New Roman"/>
          <w:sz w:val="24"/>
          <w:szCs w:val="24"/>
        </w:rPr>
        <w:t xml:space="preserve">A tojók súlya 5-7 kg, a kakasoké 10-12 kg. A pulyka a 2-2,5 kg-os súlyt előnevelése során 8 hetes korára éri el. Vágásra 20-24 hetes (5-6 hónapos) korban, 5-7 kg-os súlyban a legalkalmasabb. 5-6 hét előnevelés után a pulykák kiengedhetők a legelőre, szabadba, kifutóba, táplálékának egy részét már itt is megkeresi. Pulyka indítótáp 1 pulykapipére 1 </w:t>
      </w:r>
      <w:r w:rsidR="004F267F" w:rsidRPr="008047EE">
        <w:rPr>
          <w:rFonts w:ascii="Times New Roman" w:hAnsi="Times New Roman"/>
          <w:sz w:val="24"/>
          <w:szCs w:val="24"/>
        </w:rPr>
        <w:t>kg. (310-33</w:t>
      </w:r>
      <w:r w:rsidR="005A4599" w:rsidRPr="008047EE">
        <w:rPr>
          <w:rFonts w:ascii="Times New Roman" w:hAnsi="Times New Roman"/>
          <w:sz w:val="24"/>
          <w:szCs w:val="24"/>
        </w:rPr>
        <w:t>0</w:t>
      </w:r>
      <w:r w:rsidR="006E39F5">
        <w:rPr>
          <w:rFonts w:ascii="Times New Roman" w:hAnsi="Times New Roman"/>
          <w:sz w:val="24"/>
          <w:szCs w:val="24"/>
        </w:rPr>
        <w:t xml:space="preserve">,- </w:t>
      </w:r>
      <w:r w:rsidRPr="008047EE">
        <w:rPr>
          <w:rFonts w:ascii="Times New Roman" w:hAnsi="Times New Roman"/>
          <w:sz w:val="24"/>
          <w:szCs w:val="24"/>
        </w:rPr>
        <w:t>Ft/kg). Felnőtt állomány szemes t</w:t>
      </w:r>
      <w:r w:rsidR="00DA6416" w:rsidRPr="008047EE">
        <w:rPr>
          <w:rFonts w:ascii="Times New Roman" w:hAnsi="Times New Roman"/>
          <w:sz w:val="24"/>
          <w:szCs w:val="24"/>
        </w:rPr>
        <w:t>akarmánya havonta 6-7 kg/db</w:t>
      </w:r>
      <w:r w:rsidR="004F267F" w:rsidRPr="008047EE">
        <w:rPr>
          <w:rFonts w:ascii="Times New Roman" w:hAnsi="Times New Roman"/>
          <w:sz w:val="24"/>
          <w:szCs w:val="24"/>
        </w:rPr>
        <w:t>. (220</w:t>
      </w:r>
      <w:r w:rsidR="005A4599" w:rsidRPr="008047EE">
        <w:rPr>
          <w:rFonts w:ascii="Times New Roman" w:hAnsi="Times New Roman"/>
          <w:sz w:val="24"/>
          <w:szCs w:val="24"/>
        </w:rPr>
        <w:t>-2</w:t>
      </w:r>
      <w:r w:rsidR="004F267F" w:rsidRPr="008047EE">
        <w:rPr>
          <w:rFonts w:ascii="Times New Roman" w:hAnsi="Times New Roman"/>
          <w:sz w:val="24"/>
          <w:szCs w:val="24"/>
        </w:rPr>
        <w:t>5</w:t>
      </w:r>
      <w:r w:rsidRPr="008047EE">
        <w:rPr>
          <w:rFonts w:ascii="Times New Roman" w:hAnsi="Times New Roman"/>
          <w:sz w:val="24"/>
          <w:szCs w:val="24"/>
        </w:rPr>
        <w:t>0</w:t>
      </w:r>
      <w:r w:rsidR="006E39F5">
        <w:rPr>
          <w:rFonts w:ascii="Times New Roman" w:hAnsi="Times New Roman"/>
          <w:sz w:val="24"/>
          <w:szCs w:val="24"/>
        </w:rPr>
        <w:t xml:space="preserve">,- </w:t>
      </w:r>
      <w:r w:rsidRPr="008047EE">
        <w:rPr>
          <w:rFonts w:ascii="Times New Roman" w:hAnsi="Times New Roman"/>
          <w:sz w:val="24"/>
          <w:szCs w:val="24"/>
        </w:rPr>
        <w:t xml:space="preserve">Ft/kg). </w:t>
      </w:r>
    </w:p>
    <w:p w:rsidR="005546B6" w:rsidRDefault="005546B6" w:rsidP="00554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6347" w:rsidRDefault="000063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6347" w:rsidRPr="00732933" w:rsidRDefault="00006347" w:rsidP="00554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6" w:rsidRPr="00732933" w:rsidRDefault="005546B6" w:rsidP="000063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t>Pulykahízlalás:</w:t>
      </w:r>
      <w:r w:rsidR="00A315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b/>
          <w:sz w:val="24"/>
          <w:szCs w:val="24"/>
        </w:rPr>
        <w:t>zárt, intenzív</w:t>
      </w:r>
    </w:p>
    <w:p w:rsidR="005546B6" w:rsidRPr="00732933" w:rsidRDefault="005546B6" w:rsidP="000063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Az állat</w:t>
      </w:r>
      <w:r w:rsidR="00C81ECF" w:rsidRPr="00732933">
        <w:rPr>
          <w:rFonts w:ascii="Times New Roman" w:hAnsi="Times New Roman" w:cs="Times New Roman"/>
          <w:sz w:val="24"/>
          <w:szCs w:val="24"/>
        </w:rPr>
        <w:t xml:space="preserve">sűrűség hizlalás alatt: 3-4 </w:t>
      </w:r>
      <w:r w:rsidRPr="00732933">
        <w:rPr>
          <w:rFonts w:ascii="Times New Roman" w:hAnsi="Times New Roman" w:cs="Times New Roman"/>
          <w:sz w:val="24"/>
          <w:szCs w:val="24"/>
        </w:rPr>
        <w:t>db/m2</w:t>
      </w:r>
    </w:p>
    <w:p w:rsidR="005546B6" w:rsidRPr="00006347" w:rsidRDefault="005546B6" w:rsidP="000063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347">
        <w:rPr>
          <w:rFonts w:ascii="Times New Roman" w:hAnsi="Times New Roman" w:cs="Times New Roman"/>
          <w:sz w:val="24"/>
          <w:szCs w:val="24"/>
        </w:rPr>
        <w:t>A vágási súly: tojó esetében 8,5 kg, bak esetében 16-19 kg</w:t>
      </w:r>
      <w:r w:rsidR="00A315A1" w:rsidRPr="00006347">
        <w:rPr>
          <w:rFonts w:ascii="Times New Roman" w:hAnsi="Times New Roman" w:cs="Times New Roman"/>
          <w:sz w:val="24"/>
          <w:szCs w:val="24"/>
        </w:rPr>
        <w:t xml:space="preserve"> </w:t>
      </w:r>
      <w:r w:rsidRPr="00006347">
        <w:rPr>
          <w:rFonts w:ascii="Times New Roman" w:hAnsi="Times New Roman" w:cs="Times New Roman"/>
          <w:sz w:val="24"/>
          <w:szCs w:val="24"/>
        </w:rPr>
        <w:t>(átlag 12 kg/db)</w:t>
      </w:r>
    </w:p>
    <w:p w:rsidR="005546B6" w:rsidRPr="00006347" w:rsidRDefault="005546B6" w:rsidP="000063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347">
        <w:rPr>
          <w:rFonts w:ascii="Times New Roman" w:hAnsi="Times New Roman" w:cs="Times New Roman"/>
          <w:sz w:val="24"/>
          <w:szCs w:val="24"/>
        </w:rPr>
        <w:t>Nevelési idő: 128-132 nap</w:t>
      </w:r>
    </w:p>
    <w:p w:rsidR="005546B6" w:rsidRPr="00006347" w:rsidRDefault="005546B6" w:rsidP="000063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347">
        <w:rPr>
          <w:rFonts w:ascii="Times New Roman" w:hAnsi="Times New Roman" w:cs="Times New Roman"/>
          <w:sz w:val="24"/>
          <w:szCs w:val="24"/>
        </w:rPr>
        <w:t xml:space="preserve">A fajlagos takarmány felhasználás: 3,0-3,2 kg/kg </w:t>
      </w:r>
    </w:p>
    <w:p w:rsidR="005A4599" w:rsidRPr="00006347" w:rsidRDefault="004E0AE3" w:rsidP="000063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347">
        <w:rPr>
          <w:rFonts w:ascii="Times New Roman" w:hAnsi="Times New Roman" w:cs="Times New Roman"/>
          <w:sz w:val="24"/>
          <w:szCs w:val="24"/>
        </w:rPr>
        <w:t>Pulykai indító táp: 330</w:t>
      </w:r>
      <w:r w:rsidR="006E39F5" w:rsidRPr="00006347">
        <w:rPr>
          <w:rFonts w:ascii="Times New Roman" w:hAnsi="Times New Roman" w:cs="Times New Roman"/>
          <w:sz w:val="24"/>
          <w:szCs w:val="24"/>
        </w:rPr>
        <w:t xml:space="preserve">,- </w:t>
      </w:r>
      <w:r w:rsidRPr="00006347">
        <w:rPr>
          <w:rFonts w:ascii="Times New Roman" w:hAnsi="Times New Roman" w:cs="Times New Roman"/>
          <w:sz w:val="24"/>
          <w:szCs w:val="24"/>
        </w:rPr>
        <w:t>Ft/kg, pulyka nevelő táp: 32</w:t>
      </w:r>
      <w:r w:rsidR="005A4599" w:rsidRPr="00006347">
        <w:rPr>
          <w:rFonts w:ascii="Times New Roman" w:hAnsi="Times New Roman" w:cs="Times New Roman"/>
          <w:sz w:val="24"/>
          <w:szCs w:val="24"/>
        </w:rPr>
        <w:t>0</w:t>
      </w:r>
      <w:r w:rsidR="006E39F5" w:rsidRPr="00006347">
        <w:rPr>
          <w:rFonts w:ascii="Times New Roman" w:hAnsi="Times New Roman" w:cs="Times New Roman"/>
          <w:sz w:val="24"/>
          <w:szCs w:val="24"/>
        </w:rPr>
        <w:t xml:space="preserve">,- </w:t>
      </w:r>
      <w:r w:rsidR="005A4599" w:rsidRPr="00006347">
        <w:rPr>
          <w:rFonts w:ascii="Times New Roman" w:hAnsi="Times New Roman" w:cs="Times New Roman"/>
          <w:sz w:val="24"/>
          <w:szCs w:val="24"/>
        </w:rPr>
        <w:t xml:space="preserve">Ft/kg, </w:t>
      </w:r>
    </w:p>
    <w:p w:rsidR="005A4599" w:rsidRPr="00006347" w:rsidRDefault="00006347" w:rsidP="000063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E0AE3" w:rsidRPr="00006347">
        <w:rPr>
          <w:rFonts w:ascii="Times New Roman" w:hAnsi="Times New Roman" w:cs="Times New Roman"/>
          <w:sz w:val="24"/>
          <w:szCs w:val="24"/>
        </w:rPr>
        <w:t>ulyka befejező táp: 31</w:t>
      </w:r>
      <w:r w:rsidR="005A4599" w:rsidRPr="00006347">
        <w:rPr>
          <w:rFonts w:ascii="Times New Roman" w:hAnsi="Times New Roman" w:cs="Times New Roman"/>
          <w:sz w:val="24"/>
          <w:szCs w:val="24"/>
        </w:rPr>
        <w:t>0</w:t>
      </w:r>
      <w:r w:rsidR="006E39F5" w:rsidRPr="00006347">
        <w:rPr>
          <w:rFonts w:ascii="Times New Roman" w:hAnsi="Times New Roman" w:cs="Times New Roman"/>
          <w:sz w:val="24"/>
          <w:szCs w:val="24"/>
        </w:rPr>
        <w:t xml:space="preserve">,- </w:t>
      </w:r>
      <w:r w:rsidR="005A4599" w:rsidRPr="00006347">
        <w:rPr>
          <w:rFonts w:ascii="Times New Roman" w:hAnsi="Times New Roman" w:cs="Times New Roman"/>
          <w:sz w:val="24"/>
          <w:szCs w:val="24"/>
        </w:rPr>
        <w:t>Ft/kg</w:t>
      </w:r>
    </w:p>
    <w:p w:rsidR="005546B6" w:rsidRPr="00006347" w:rsidRDefault="005546B6" w:rsidP="000063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347">
        <w:rPr>
          <w:rFonts w:ascii="Times New Roman" w:hAnsi="Times New Roman" w:cs="Times New Roman"/>
          <w:sz w:val="24"/>
          <w:szCs w:val="24"/>
        </w:rPr>
        <w:t>A</w:t>
      </w:r>
      <w:r w:rsidR="001E1391" w:rsidRPr="00006347">
        <w:rPr>
          <w:rFonts w:ascii="Times New Roman" w:hAnsi="Times New Roman" w:cs="Times New Roman"/>
          <w:sz w:val="24"/>
          <w:szCs w:val="24"/>
        </w:rPr>
        <w:t xml:space="preserve"> vágópulyka</w:t>
      </w:r>
      <w:r w:rsidRPr="00006347">
        <w:rPr>
          <w:rFonts w:ascii="Times New Roman" w:hAnsi="Times New Roman" w:cs="Times New Roman"/>
          <w:sz w:val="24"/>
          <w:szCs w:val="24"/>
        </w:rPr>
        <w:t xml:space="preserve"> felvásárlási ár: </w:t>
      </w:r>
      <w:r w:rsidR="004E0AE3" w:rsidRPr="00006347">
        <w:rPr>
          <w:rFonts w:ascii="Times New Roman" w:hAnsi="Times New Roman" w:cs="Times New Roman"/>
          <w:sz w:val="24"/>
          <w:szCs w:val="24"/>
        </w:rPr>
        <w:t>700-740</w:t>
      </w:r>
      <w:r w:rsidR="006E39F5" w:rsidRPr="00006347">
        <w:rPr>
          <w:rFonts w:ascii="Times New Roman" w:hAnsi="Times New Roman" w:cs="Times New Roman"/>
          <w:sz w:val="24"/>
          <w:szCs w:val="24"/>
        </w:rPr>
        <w:t xml:space="preserve">,- </w:t>
      </w:r>
      <w:r w:rsidRPr="00006347">
        <w:rPr>
          <w:rFonts w:ascii="Times New Roman" w:hAnsi="Times New Roman" w:cs="Times New Roman"/>
          <w:sz w:val="24"/>
          <w:szCs w:val="24"/>
        </w:rPr>
        <w:t>Ft/kg</w:t>
      </w:r>
      <w:r w:rsidR="001E1391" w:rsidRPr="000063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FF4" w:rsidRPr="00732933" w:rsidRDefault="00022FF4" w:rsidP="0000634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46B6" w:rsidRPr="00732933" w:rsidRDefault="005546B6" w:rsidP="000063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t xml:space="preserve">Gyöngytyúktartás: </w:t>
      </w:r>
      <w:r w:rsidRPr="00732933">
        <w:rPr>
          <w:rFonts w:ascii="Times New Roman" w:hAnsi="Times New Roman" w:cs="Times New Roman"/>
          <w:sz w:val="24"/>
          <w:szCs w:val="24"/>
        </w:rPr>
        <w:t xml:space="preserve">külterjes, extenzív, természetes tartás és takarmányozás 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Előnevelés:</w:t>
      </w:r>
    </w:p>
    <w:p w:rsidR="005546B6" w:rsidRPr="00732933" w:rsidRDefault="005546B6" w:rsidP="00A86D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indítótáp: 0-4 hetes kor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30150B" w:rsidRPr="00732933">
        <w:rPr>
          <w:rFonts w:ascii="Times New Roman" w:hAnsi="Times New Roman" w:cs="Times New Roman"/>
          <w:sz w:val="24"/>
          <w:szCs w:val="24"/>
        </w:rPr>
        <w:t>(33</w:t>
      </w:r>
      <w:r w:rsidR="007C0DE0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732933">
        <w:rPr>
          <w:rFonts w:ascii="Times New Roman" w:hAnsi="Times New Roman" w:cs="Times New Roman"/>
          <w:sz w:val="24"/>
          <w:szCs w:val="24"/>
        </w:rPr>
        <w:t>Ft/kg)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nevelőtáp: 5-6 hetes kor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30150B" w:rsidRPr="00732933">
        <w:rPr>
          <w:rFonts w:ascii="Times New Roman" w:hAnsi="Times New Roman" w:cs="Times New Roman"/>
          <w:sz w:val="24"/>
          <w:szCs w:val="24"/>
        </w:rPr>
        <w:t>(32</w:t>
      </w:r>
      <w:r w:rsidR="007C0DE0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732933">
        <w:rPr>
          <w:rFonts w:ascii="Times New Roman" w:hAnsi="Times New Roman" w:cs="Times New Roman"/>
          <w:sz w:val="24"/>
          <w:szCs w:val="24"/>
        </w:rPr>
        <w:t>Ft/kg)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7 hetes (utónevelés) kor</w:t>
      </w:r>
      <w:r w:rsidR="00DA6416" w:rsidRPr="00732933">
        <w:rPr>
          <w:rFonts w:ascii="Times New Roman" w:hAnsi="Times New Roman" w:cs="Times New Roman"/>
          <w:sz w:val="24"/>
          <w:szCs w:val="24"/>
        </w:rPr>
        <w:t>tól szemes búza, kuko</w:t>
      </w:r>
      <w:r w:rsidR="008D2698" w:rsidRPr="00732933">
        <w:rPr>
          <w:rFonts w:ascii="Times New Roman" w:hAnsi="Times New Roman" w:cs="Times New Roman"/>
          <w:sz w:val="24"/>
          <w:szCs w:val="24"/>
        </w:rPr>
        <w:t>ricadara (220</w:t>
      </w:r>
      <w:r w:rsidR="007C0DE0" w:rsidRPr="00732933">
        <w:rPr>
          <w:rFonts w:ascii="Times New Roman" w:hAnsi="Times New Roman" w:cs="Times New Roman"/>
          <w:sz w:val="24"/>
          <w:szCs w:val="24"/>
        </w:rPr>
        <w:t>-2</w:t>
      </w:r>
      <w:r w:rsidR="008D2698" w:rsidRPr="00732933">
        <w:rPr>
          <w:rFonts w:ascii="Times New Roman" w:hAnsi="Times New Roman" w:cs="Times New Roman"/>
          <w:sz w:val="24"/>
          <w:szCs w:val="24"/>
        </w:rPr>
        <w:t>4</w:t>
      </w:r>
      <w:r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Ft/kg) és zöldeleség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7 hetes korra 425-430 g testtömeg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sz w:val="24"/>
          <w:szCs w:val="24"/>
        </w:rPr>
        <w:t>(13 hetes korra 1065 g</w:t>
      </w:r>
      <w:r w:rsidR="0030150B" w:rsidRPr="00732933">
        <w:rPr>
          <w:rFonts w:ascii="Times New Roman" w:hAnsi="Times New Roman" w:cs="Times New Roman"/>
          <w:sz w:val="24"/>
          <w:szCs w:val="24"/>
        </w:rPr>
        <w:t xml:space="preserve">, </w:t>
      </w:r>
      <w:r w:rsidRPr="00732933">
        <w:rPr>
          <w:rFonts w:ascii="Times New Roman" w:hAnsi="Times New Roman" w:cs="Times New Roman"/>
          <w:sz w:val="24"/>
          <w:szCs w:val="24"/>
        </w:rPr>
        <w:t>25 hetes korra 1470 g)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 xml:space="preserve">Takarmányszükséglet 13 hétre: 5-5,2 kg 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Pecsenyegyöngyös vágási ideje: 12-13 hét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sz w:val="24"/>
          <w:szCs w:val="24"/>
        </w:rPr>
        <w:t>(1,1-1,2 kg/db)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Pecsenyegyöngyös telepítési sűrűség: 0-3 hét 40 db/m2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sz w:val="24"/>
          <w:szCs w:val="24"/>
        </w:rPr>
        <w:t>3-6 hét 20 db/m2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Telepítési sűrűség tenyészállat: 0-3 hét 30 db/m2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sz w:val="24"/>
          <w:szCs w:val="24"/>
        </w:rPr>
        <w:t>3-6 hét 15-17 db/m2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Tenyészállat szemes takarmány: 11-12 dkg/nap/db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8D2698" w:rsidRPr="00732933">
        <w:rPr>
          <w:rFonts w:ascii="Times New Roman" w:hAnsi="Times New Roman" w:cs="Times New Roman"/>
          <w:sz w:val="24"/>
          <w:szCs w:val="24"/>
        </w:rPr>
        <w:t>(szemes takarmány 220</w:t>
      </w:r>
      <w:r w:rsidR="007C0DE0" w:rsidRPr="00732933">
        <w:rPr>
          <w:rFonts w:ascii="Times New Roman" w:hAnsi="Times New Roman" w:cs="Times New Roman"/>
          <w:sz w:val="24"/>
          <w:szCs w:val="24"/>
        </w:rPr>
        <w:t>-2</w:t>
      </w:r>
      <w:r w:rsidR="008D2698" w:rsidRPr="00732933">
        <w:rPr>
          <w:rFonts w:ascii="Times New Roman" w:hAnsi="Times New Roman" w:cs="Times New Roman"/>
          <w:sz w:val="24"/>
          <w:szCs w:val="24"/>
        </w:rPr>
        <w:t>4</w:t>
      </w:r>
      <w:r w:rsidR="00866B3A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732933">
        <w:rPr>
          <w:rFonts w:ascii="Times New Roman" w:hAnsi="Times New Roman" w:cs="Times New Roman"/>
          <w:sz w:val="24"/>
          <w:szCs w:val="24"/>
        </w:rPr>
        <w:t>Ft/kg)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6" w:rsidRPr="00732933" w:rsidRDefault="005546B6" w:rsidP="0000634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t>Őshonos tyúktartás:</w:t>
      </w:r>
    </w:p>
    <w:p w:rsidR="005546B6" w:rsidRPr="00732933" w:rsidRDefault="005546B6" w:rsidP="009729A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Kiindulás</w:t>
      </w:r>
      <w:r w:rsidR="009136DD" w:rsidRPr="00732933">
        <w:rPr>
          <w:rFonts w:ascii="Times New Roman" w:hAnsi="Times New Roman" w:cs="Times New Roman"/>
          <w:sz w:val="24"/>
          <w:szCs w:val="24"/>
        </w:rPr>
        <w:t>i alapmodell</w:t>
      </w:r>
      <w:r w:rsidR="009729A5" w:rsidRPr="00732933">
        <w:rPr>
          <w:rFonts w:ascii="Times New Roman" w:hAnsi="Times New Roman" w:cs="Times New Roman"/>
          <w:sz w:val="24"/>
          <w:szCs w:val="24"/>
        </w:rPr>
        <w:t xml:space="preserve"> és kalkuláció</w:t>
      </w:r>
      <w:r w:rsidRPr="00732933">
        <w:rPr>
          <w:rFonts w:ascii="Times New Roman" w:hAnsi="Times New Roman" w:cs="Times New Roman"/>
          <w:sz w:val="24"/>
          <w:szCs w:val="24"/>
        </w:rPr>
        <w:t>: 100 db tojó és 15 db kakas tartása (megfelelő ivararány)</w:t>
      </w:r>
      <w:r w:rsidR="009729A5" w:rsidRPr="00732933">
        <w:rPr>
          <w:rFonts w:ascii="Times New Roman" w:hAnsi="Times New Roman" w:cs="Times New Roman"/>
          <w:sz w:val="24"/>
          <w:szCs w:val="24"/>
        </w:rPr>
        <w:t xml:space="preserve"> esetén - </w:t>
      </w:r>
      <w:r w:rsidRPr="00732933">
        <w:rPr>
          <w:rFonts w:ascii="Times New Roman" w:hAnsi="Times New Roman" w:cs="Times New Roman"/>
          <w:sz w:val="24"/>
          <w:szCs w:val="24"/>
        </w:rPr>
        <w:t>150 db/év/tyúk várható tojástermelés mellett</w:t>
      </w:r>
      <w:r w:rsidR="009729A5" w:rsidRPr="00732933">
        <w:rPr>
          <w:rFonts w:ascii="Times New Roman" w:hAnsi="Times New Roman" w:cs="Times New Roman"/>
          <w:sz w:val="24"/>
          <w:szCs w:val="24"/>
        </w:rPr>
        <w:t xml:space="preserve"> -</w:t>
      </w:r>
      <w:r w:rsidRPr="00732933">
        <w:rPr>
          <w:rFonts w:ascii="Times New Roman" w:hAnsi="Times New Roman" w:cs="Times New Roman"/>
          <w:sz w:val="24"/>
          <w:szCs w:val="24"/>
        </w:rPr>
        <w:t xml:space="preserve"> átlagosan mintegy 4.000 db tenyésztojás és mintegy 11.000 db étkezési tojás kibocsátásával (összesen 15.000 db) számolunk évente. Az étkezési tojást </w:t>
      </w:r>
      <w:r w:rsidR="00DF0627" w:rsidRPr="00732933">
        <w:rPr>
          <w:rFonts w:ascii="Times New Roman" w:hAnsi="Times New Roman" w:cs="Times New Roman"/>
          <w:sz w:val="24"/>
          <w:szCs w:val="24"/>
        </w:rPr>
        <w:t xml:space="preserve">átlag </w:t>
      </w:r>
      <w:r w:rsidR="00C842CC" w:rsidRPr="00732933">
        <w:rPr>
          <w:rFonts w:ascii="Times New Roman" w:hAnsi="Times New Roman" w:cs="Times New Roman"/>
          <w:sz w:val="24"/>
          <w:szCs w:val="24"/>
        </w:rPr>
        <w:t>70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Ft/db ár</w:t>
      </w:r>
      <w:r w:rsidR="00C842CC" w:rsidRPr="00732933">
        <w:rPr>
          <w:rFonts w:ascii="Times New Roman" w:hAnsi="Times New Roman" w:cs="Times New Roman"/>
          <w:sz w:val="24"/>
          <w:szCs w:val="24"/>
        </w:rPr>
        <w:t>on értékesítve évente mintegy 770</w:t>
      </w:r>
      <w:r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 árbevétel ter</w:t>
      </w:r>
      <w:r w:rsidR="00866B3A" w:rsidRPr="00732933">
        <w:rPr>
          <w:rFonts w:ascii="Times New Roman" w:hAnsi="Times New Roman" w:cs="Times New Roman"/>
          <w:sz w:val="24"/>
          <w:szCs w:val="24"/>
        </w:rPr>
        <w:t>vez</w:t>
      </w:r>
      <w:r w:rsidR="00C842CC" w:rsidRPr="00732933">
        <w:rPr>
          <w:rFonts w:ascii="Times New Roman" w:hAnsi="Times New Roman" w:cs="Times New Roman"/>
          <w:sz w:val="24"/>
          <w:szCs w:val="24"/>
        </w:rPr>
        <w:t>hető, míg a tenyésztojást 200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 xml:space="preserve">Ft/db értékesítési </w:t>
      </w:r>
      <w:r w:rsidR="002F3832" w:rsidRPr="00732933">
        <w:rPr>
          <w:rFonts w:ascii="Times New Roman" w:hAnsi="Times New Roman" w:cs="Times New Roman"/>
          <w:sz w:val="24"/>
          <w:szCs w:val="24"/>
        </w:rPr>
        <w:t>á</w:t>
      </w:r>
      <w:r w:rsidR="00C65054" w:rsidRPr="00732933">
        <w:rPr>
          <w:rFonts w:ascii="Times New Roman" w:hAnsi="Times New Roman" w:cs="Times New Roman"/>
          <w:sz w:val="24"/>
          <w:szCs w:val="24"/>
        </w:rPr>
        <w:t>rral sz</w:t>
      </w:r>
      <w:r w:rsidR="00572F78" w:rsidRPr="00732933">
        <w:rPr>
          <w:rFonts w:ascii="Times New Roman" w:hAnsi="Times New Roman" w:cs="Times New Roman"/>
          <w:sz w:val="24"/>
          <w:szCs w:val="24"/>
        </w:rPr>
        <w:t>ámolv</w:t>
      </w:r>
      <w:r w:rsidR="00C842CC" w:rsidRPr="00732933">
        <w:rPr>
          <w:rFonts w:ascii="Times New Roman" w:hAnsi="Times New Roman" w:cs="Times New Roman"/>
          <w:sz w:val="24"/>
          <w:szCs w:val="24"/>
        </w:rPr>
        <w:t>a évente mintegy 800.000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 árbevétel érhető el.</w:t>
      </w:r>
    </w:p>
    <w:p w:rsidR="005546B6" w:rsidRPr="00732933" w:rsidRDefault="005546B6" w:rsidP="005546B6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32933">
        <w:rPr>
          <w:rFonts w:ascii="Times New Roman" w:hAnsi="Times New Roman"/>
          <w:sz w:val="24"/>
          <w:szCs w:val="24"/>
        </w:rPr>
        <w:t xml:space="preserve">A 115 db </w:t>
      </w:r>
      <w:r w:rsidR="009729A5" w:rsidRPr="00732933">
        <w:rPr>
          <w:rFonts w:ascii="Times New Roman" w:hAnsi="Times New Roman"/>
          <w:sz w:val="24"/>
          <w:szCs w:val="24"/>
        </w:rPr>
        <w:t>állat éves takarmányszükséglete mintegy</w:t>
      </w:r>
      <w:r w:rsidRPr="00732933">
        <w:rPr>
          <w:rFonts w:ascii="Times New Roman" w:hAnsi="Times New Roman"/>
          <w:sz w:val="24"/>
          <w:szCs w:val="24"/>
        </w:rPr>
        <w:t xml:space="preserve"> 5.000-5.500 kg szemes gabona. </w:t>
      </w:r>
    </w:p>
    <w:p w:rsidR="005546B6" w:rsidRPr="00732933" w:rsidRDefault="005546B6" w:rsidP="005546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6" w:rsidRPr="00732933" w:rsidRDefault="005546B6" w:rsidP="0000634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t>Húshasznú tehéntartás:</w:t>
      </w:r>
    </w:p>
    <w:p w:rsidR="00395148" w:rsidRPr="00732933" w:rsidRDefault="005127BF" w:rsidP="00E46EA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A gazdaságos termelés fe</w:t>
      </w:r>
      <w:r w:rsidR="00733EA3" w:rsidRPr="00732933">
        <w:rPr>
          <w:rFonts w:ascii="Times New Roman" w:hAnsi="Times New Roman" w:cs="Times New Roman"/>
          <w:sz w:val="24"/>
          <w:szCs w:val="24"/>
        </w:rPr>
        <w:t xml:space="preserve">ltétele tehenenként évente 1 </w:t>
      </w:r>
      <w:r w:rsidRPr="00732933">
        <w:rPr>
          <w:rFonts w:ascii="Times New Roman" w:hAnsi="Times New Roman" w:cs="Times New Roman"/>
          <w:sz w:val="24"/>
          <w:szCs w:val="24"/>
        </w:rPr>
        <w:t>borjú.</w:t>
      </w:r>
      <w:r w:rsidR="00733EA3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5546B6" w:rsidRPr="00732933">
        <w:rPr>
          <w:rFonts w:ascii="Times New Roman" w:hAnsi="Times New Roman" w:cs="Times New Roman"/>
          <w:sz w:val="24"/>
          <w:szCs w:val="24"/>
        </w:rPr>
        <w:t>A tavaszi, nyári fedeztetések eredményeként a borja</w:t>
      </w:r>
      <w:r w:rsidR="00733EA3" w:rsidRPr="00732933">
        <w:rPr>
          <w:rFonts w:ascii="Times New Roman" w:hAnsi="Times New Roman" w:cs="Times New Roman"/>
          <w:sz w:val="24"/>
          <w:szCs w:val="24"/>
        </w:rPr>
        <w:t>zások zöme tavasz elejére esik.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733EA3" w:rsidRPr="00732933">
        <w:rPr>
          <w:rFonts w:ascii="Times New Roman" w:hAnsi="Times New Roman" w:cs="Times New Roman"/>
          <w:sz w:val="24"/>
          <w:szCs w:val="24"/>
        </w:rPr>
        <w:t>A tehén a megszületett borját 7-8 hónapig szoptatja.</w:t>
      </w:r>
    </w:p>
    <w:p w:rsidR="00395148" w:rsidRPr="00732933" w:rsidRDefault="00733EA3" w:rsidP="00E46EA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 xml:space="preserve">Legolcsóbb takarmány a legelő, </w:t>
      </w:r>
      <w:r w:rsidR="0024751E" w:rsidRPr="00732933">
        <w:rPr>
          <w:rFonts w:ascii="Times New Roman" w:hAnsi="Times New Roman" w:cs="Times New Roman"/>
          <w:sz w:val="24"/>
          <w:szCs w:val="24"/>
        </w:rPr>
        <w:t>ma már akár</w:t>
      </w:r>
      <w:r w:rsidR="00761D65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911603" w:rsidRPr="00732933">
        <w:rPr>
          <w:rFonts w:ascii="Times New Roman" w:hAnsi="Times New Roman" w:cs="Times New Roman"/>
          <w:sz w:val="24"/>
          <w:szCs w:val="24"/>
        </w:rPr>
        <w:t>21</w:t>
      </w:r>
      <w:r w:rsidR="005546B6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>-</w:t>
      </w:r>
      <w:r w:rsidR="005546B6" w:rsidRPr="00732933">
        <w:rPr>
          <w:rFonts w:ascii="Times New Roman" w:hAnsi="Times New Roman" w:cs="Times New Roman"/>
          <w:sz w:val="24"/>
          <w:szCs w:val="24"/>
        </w:rPr>
        <w:t>240 nap</w:t>
      </w:r>
      <w:r w:rsidR="0024751E" w:rsidRPr="00732933">
        <w:rPr>
          <w:rFonts w:ascii="Times New Roman" w:hAnsi="Times New Roman" w:cs="Times New Roman"/>
          <w:sz w:val="24"/>
          <w:szCs w:val="24"/>
        </w:rPr>
        <w:t xml:space="preserve">os nyújtott </w:t>
      </w:r>
      <w:r w:rsidR="005546B6" w:rsidRPr="00732933">
        <w:rPr>
          <w:rFonts w:ascii="Times New Roman" w:hAnsi="Times New Roman" w:cs="Times New Roman"/>
          <w:sz w:val="24"/>
          <w:szCs w:val="24"/>
        </w:rPr>
        <w:t>legeltetés</w:t>
      </w:r>
      <w:r w:rsidR="00911603" w:rsidRPr="00732933">
        <w:rPr>
          <w:rFonts w:ascii="Times New Roman" w:hAnsi="Times New Roman" w:cs="Times New Roman"/>
          <w:sz w:val="24"/>
          <w:szCs w:val="24"/>
        </w:rPr>
        <w:t>i idény</w:t>
      </w:r>
      <w:r w:rsidR="0024751E" w:rsidRPr="00732933">
        <w:rPr>
          <w:rFonts w:ascii="Times New Roman" w:hAnsi="Times New Roman" w:cs="Times New Roman"/>
          <w:sz w:val="24"/>
          <w:szCs w:val="24"/>
        </w:rPr>
        <w:t xml:space="preserve"> jellemző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 az anyaállatok számára</w:t>
      </w:r>
      <w:r w:rsidRPr="00732933">
        <w:rPr>
          <w:rFonts w:ascii="Times New Roman" w:hAnsi="Times New Roman" w:cs="Times New Roman"/>
          <w:sz w:val="24"/>
          <w:szCs w:val="24"/>
        </w:rPr>
        <w:t xml:space="preserve">. </w:t>
      </w:r>
      <w:r w:rsidR="00E72D64" w:rsidRPr="00732933">
        <w:rPr>
          <w:rFonts w:ascii="Times New Roman" w:hAnsi="Times New Roman" w:cs="Times New Roman"/>
          <w:sz w:val="24"/>
          <w:szCs w:val="24"/>
        </w:rPr>
        <w:t>A téli takarmányozás (silókukorica</w:t>
      </w:r>
      <w:r w:rsidR="00F22EDE" w:rsidRPr="00732933">
        <w:rPr>
          <w:rFonts w:ascii="Times New Roman" w:hAnsi="Times New Roman" w:cs="Times New Roman"/>
          <w:sz w:val="24"/>
          <w:szCs w:val="24"/>
        </w:rPr>
        <w:t>,</w:t>
      </w:r>
      <w:r w:rsidR="00E72D64" w:rsidRPr="00732933">
        <w:rPr>
          <w:rFonts w:ascii="Times New Roman" w:hAnsi="Times New Roman" w:cs="Times New Roman"/>
          <w:sz w:val="24"/>
          <w:szCs w:val="24"/>
        </w:rPr>
        <w:t xml:space="preserve"> szilázs, széna) </w:t>
      </w:r>
      <w:r w:rsidR="005546B6" w:rsidRPr="00732933">
        <w:rPr>
          <w:rFonts w:ascii="Times New Roman" w:hAnsi="Times New Roman" w:cs="Times New Roman"/>
          <w:sz w:val="24"/>
          <w:szCs w:val="24"/>
        </w:rPr>
        <w:t>12</w:t>
      </w:r>
      <w:r w:rsidR="00395148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>-</w:t>
      </w:r>
      <w:r w:rsidR="00395148" w:rsidRPr="00732933">
        <w:rPr>
          <w:rFonts w:ascii="Times New Roman" w:hAnsi="Times New Roman" w:cs="Times New Roman"/>
          <w:sz w:val="24"/>
          <w:szCs w:val="24"/>
        </w:rPr>
        <w:t>150 nap</w:t>
      </w:r>
      <w:r w:rsidR="00E72D64" w:rsidRPr="00732933">
        <w:rPr>
          <w:rFonts w:ascii="Times New Roman" w:hAnsi="Times New Roman" w:cs="Times New Roman"/>
          <w:sz w:val="24"/>
          <w:szCs w:val="24"/>
        </w:rPr>
        <w:t>.</w:t>
      </w:r>
      <w:r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Fontos tényező a maradvány- és melléktermékek felhasználása. Ide sorolandó a kukoricaszár </w:t>
      </w:r>
      <w:r w:rsidR="00911603" w:rsidRPr="00732933">
        <w:rPr>
          <w:rFonts w:ascii="Times New Roman" w:hAnsi="Times New Roman" w:cs="Times New Roman"/>
          <w:sz w:val="24"/>
          <w:szCs w:val="24"/>
        </w:rPr>
        <w:t>(</w:t>
      </w:r>
      <w:r w:rsidR="005546B6" w:rsidRPr="00732933">
        <w:rPr>
          <w:rFonts w:ascii="Times New Roman" w:hAnsi="Times New Roman" w:cs="Times New Roman"/>
          <w:sz w:val="24"/>
          <w:szCs w:val="24"/>
        </w:rPr>
        <w:t xml:space="preserve">költségmegtakarítás, ha lehetőség van ennek legeltetésére), a szalma, a répaszelet. </w:t>
      </w:r>
    </w:p>
    <w:p w:rsidR="005546B6" w:rsidRPr="00732933" w:rsidRDefault="00395148" w:rsidP="00A92A3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 xml:space="preserve">Az ágazat nem bír el drága beruházásokat és magas költségű tartási megoldásokat. </w:t>
      </w:r>
      <w:r w:rsidR="009F568A" w:rsidRPr="00732933">
        <w:rPr>
          <w:rFonts w:ascii="Times New Roman" w:hAnsi="Times New Roman" w:cs="Times New Roman"/>
          <w:sz w:val="24"/>
          <w:szCs w:val="24"/>
        </w:rPr>
        <w:t>Tartási</w:t>
      </w:r>
      <w:r w:rsidR="0024751E" w:rsidRPr="00732933">
        <w:rPr>
          <w:rFonts w:ascii="Times New Roman" w:hAnsi="Times New Roman" w:cs="Times New Roman"/>
          <w:sz w:val="24"/>
          <w:szCs w:val="24"/>
        </w:rPr>
        <w:t xml:space="preserve"> helyül szolgáló</w:t>
      </w:r>
      <w:r w:rsidR="009F568A" w:rsidRPr="00732933">
        <w:rPr>
          <w:rFonts w:ascii="Times New Roman" w:hAnsi="Times New Roman" w:cs="Times New Roman"/>
          <w:sz w:val="24"/>
          <w:szCs w:val="24"/>
        </w:rPr>
        <w:t xml:space="preserve"> épületként </w:t>
      </w:r>
      <w:r w:rsidR="005546B6" w:rsidRPr="00732933">
        <w:rPr>
          <w:rFonts w:ascii="Times New Roman" w:hAnsi="Times New Roman" w:cs="Times New Roman"/>
          <w:sz w:val="24"/>
          <w:szCs w:val="24"/>
        </w:rPr>
        <w:t>a legegyszerűbb, olcs</w:t>
      </w:r>
      <w:r w:rsidR="00733EA3" w:rsidRPr="00732933">
        <w:rPr>
          <w:rFonts w:ascii="Times New Roman" w:hAnsi="Times New Roman" w:cs="Times New Roman"/>
          <w:sz w:val="24"/>
          <w:szCs w:val="24"/>
        </w:rPr>
        <w:t xml:space="preserve">ó fészereket is használhatjuk. </w:t>
      </w:r>
      <w:r w:rsidR="005546B6" w:rsidRPr="00732933">
        <w:rPr>
          <w:rFonts w:ascii="Times New Roman" w:hAnsi="Times New Roman" w:cs="Times New Roman"/>
          <w:sz w:val="24"/>
          <w:szCs w:val="24"/>
        </w:rPr>
        <w:t>Megfelel az épület nélküli tartás is, az állatot nem kell félteni a hidegtől, természetesen, ha megfelelő mozgástér, megfelelő mennyiségű és minőségű takarmány áll rendelkezésére, és száraz p</w:t>
      </w:r>
      <w:r w:rsidR="00733EA3" w:rsidRPr="00732933">
        <w:rPr>
          <w:rFonts w:ascii="Times New Roman" w:hAnsi="Times New Roman" w:cs="Times New Roman"/>
          <w:sz w:val="24"/>
          <w:szCs w:val="24"/>
        </w:rPr>
        <w:t>ihenőhelyet biztosítunk számára</w:t>
      </w:r>
      <w:r w:rsidR="005546B6" w:rsidRPr="00732933">
        <w:rPr>
          <w:rFonts w:ascii="Times New Roman" w:hAnsi="Times New Roman" w:cs="Times New Roman"/>
          <w:sz w:val="24"/>
          <w:szCs w:val="24"/>
        </w:rPr>
        <w:t>.</w:t>
      </w:r>
    </w:p>
    <w:p w:rsidR="005546B6" w:rsidRPr="00732933" w:rsidRDefault="005546B6" w:rsidP="00C842C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lastRenderedPageBreak/>
        <w:t>A Hereford vagy Angus fajtájú</w:t>
      </w:r>
      <w:r w:rsidR="0024751E" w:rsidRPr="00732933">
        <w:rPr>
          <w:rFonts w:ascii="Times New Roman" w:hAnsi="Times New Roman" w:cs="Times New Roman"/>
          <w:sz w:val="24"/>
          <w:szCs w:val="24"/>
        </w:rPr>
        <w:t>,</w:t>
      </w:r>
      <w:r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24751E" w:rsidRPr="00732933">
        <w:rPr>
          <w:rFonts w:ascii="Times New Roman" w:hAnsi="Times New Roman" w:cs="Times New Roman"/>
          <w:sz w:val="24"/>
          <w:szCs w:val="24"/>
        </w:rPr>
        <w:t xml:space="preserve">húshasznú </w:t>
      </w:r>
      <w:r w:rsidRPr="00732933">
        <w:rPr>
          <w:rFonts w:ascii="Times New Roman" w:hAnsi="Times New Roman" w:cs="Times New Roman"/>
          <w:sz w:val="24"/>
          <w:szCs w:val="24"/>
        </w:rPr>
        <w:t>(kisebb tes</w:t>
      </w:r>
      <w:r w:rsidR="008D2698" w:rsidRPr="00732933">
        <w:rPr>
          <w:rFonts w:ascii="Times New Roman" w:hAnsi="Times New Roman" w:cs="Times New Roman"/>
          <w:sz w:val="24"/>
          <w:szCs w:val="24"/>
        </w:rPr>
        <w:t>tű) tehénnek évente 5</w:t>
      </w:r>
      <w:r w:rsidR="008C70F8" w:rsidRPr="00732933">
        <w:rPr>
          <w:rFonts w:ascii="Times New Roman" w:hAnsi="Times New Roman" w:cs="Times New Roman"/>
          <w:sz w:val="24"/>
          <w:szCs w:val="24"/>
        </w:rPr>
        <w:t>0</w:t>
      </w:r>
      <w:r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> </w:t>
      </w:r>
      <w:r w:rsidR="005127BF" w:rsidRPr="00732933">
        <w:rPr>
          <w:rFonts w:ascii="Times New Roman" w:hAnsi="Times New Roman" w:cs="Times New Roman"/>
          <w:sz w:val="24"/>
          <w:szCs w:val="24"/>
        </w:rPr>
        <w:t>000</w:t>
      </w:r>
      <w:r w:rsidR="006E39F5">
        <w:rPr>
          <w:rFonts w:ascii="Times New Roman" w:hAnsi="Times New Roman" w:cs="Times New Roman"/>
          <w:sz w:val="24"/>
          <w:szCs w:val="24"/>
        </w:rPr>
        <w:t>-</w:t>
      </w:r>
      <w:r w:rsidR="008D2698" w:rsidRPr="00732933">
        <w:rPr>
          <w:rFonts w:ascii="Times New Roman" w:hAnsi="Times New Roman" w:cs="Times New Roman"/>
          <w:sz w:val="24"/>
          <w:szCs w:val="24"/>
        </w:rPr>
        <w:t>5</w:t>
      </w:r>
      <w:r w:rsidR="006D1F8A" w:rsidRPr="00732933">
        <w:rPr>
          <w:rFonts w:ascii="Times New Roman" w:hAnsi="Times New Roman" w:cs="Times New Roman"/>
          <w:sz w:val="24"/>
          <w:szCs w:val="24"/>
        </w:rPr>
        <w:t>5</w:t>
      </w:r>
      <w:r w:rsidR="00C65054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> </w:t>
      </w:r>
      <w:r w:rsidR="005127BF" w:rsidRPr="00732933">
        <w:rPr>
          <w:rFonts w:ascii="Times New Roman" w:hAnsi="Times New Roman" w:cs="Times New Roman"/>
          <w:sz w:val="24"/>
          <w:szCs w:val="24"/>
        </w:rPr>
        <w:t>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5127BF" w:rsidRPr="00732933">
        <w:rPr>
          <w:rFonts w:ascii="Times New Roman" w:hAnsi="Times New Roman" w:cs="Times New Roman"/>
          <w:sz w:val="24"/>
          <w:szCs w:val="24"/>
        </w:rPr>
        <w:t>Ft-ba</w:t>
      </w:r>
      <w:r w:rsidRPr="00732933">
        <w:rPr>
          <w:rFonts w:ascii="Times New Roman" w:hAnsi="Times New Roman" w:cs="Times New Roman"/>
          <w:sz w:val="24"/>
          <w:szCs w:val="24"/>
        </w:rPr>
        <w:t xml:space="preserve"> kerül a tartása, ami egy nagyobb testű fajtánál (</w:t>
      </w:r>
      <w:r w:rsidR="00395148" w:rsidRPr="00732933">
        <w:rPr>
          <w:rFonts w:ascii="Times New Roman" w:hAnsi="Times New Roman" w:cs="Times New Roman"/>
          <w:sz w:val="24"/>
          <w:szCs w:val="24"/>
        </w:rPr>
        <w:t xml:space="preserve">pl. </w:t>
      </w:r>
      <w:r w:rsidR="008D2698" w:rsidRPr="00732933">
        <w:rPr>
          <w:rFonts w:ascii="Times New Roman" w:hAnsi="Times New Roman" w:cs="Times New Roman"/>
          <w:sz w:val="24"/>
          <w:szCs w:val="24"/>
        </w:rPr>
        <w:t>Charolais) minimum 6</w:t>
      </w:r>
      <w:r w:rsidR="008C70F8" w:rsidRPr="00732933">
        <w:rPr>
          <w:rFonts w:ascii="Times New Roman" w:hAnsi="Times New Roman" w:cs="Times New Roman"/>
          <w:sz w:val="24"/>
          <w:szCs w:val="24"/>
        </w:rPr>
        <w:t>0</w:t>
      </w:r>
      <w:r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> </w:t>
      </w:r>
      <w:r w:rsidR="0084405F" w:rsidRPr="00732933">
        <w:rPr>
          <w:rFonts w:ascii="Times New Roman" w:hAnsi="Times New Roman" w:cs="Times New Roman"/>
          <w:sz w:val="24"/>
          <w:szCs w:val="24"/>
        </w:rPr>
        <w:t>000</w:t>
      </w:r>
      <w:r w:rsidR="006E39F5">
        <w:rPr>
          <w:rFonts w:ascii="Times New Roman" w:hAnsi="Times New Roman" w:cs="Times New Roman"/>
          <w:sz w:val="24"/>
          <w:szCs w:val="24"/>
        </w:rPr>
        <w:t>-</w:t>
      </w:r>
      <w:r w:rsidR="008D2698" w:rsidRPr="00732933">
        <w:rPr>
          <w:rFonts w:ascii="Times New Roman" w:hAnsi="Times New Roman" w:cs="Times New Roman"/>
          <w:sz w:val="24"/>
          <w:szCs w:val="24"/>
        </w:rPr>
        <w:t>7</w:t>
      </w:r>
      <w:r w:rsidR="00C65054" w:rsidRPr="00732933">
        <w:rPr>
          <w:rFonts w:ascii="Times New Roman" w:hAnsi="Times New Roman" w:cs="Times New Roman"/>
          <w:sz w:val="24"/>
          <w:szCs w:val="24"/>
        </w:rPr>
        <w:t>0</w:t>
      </w:r>
      <w:r w:rsidR="0084405F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> </w:t>
      </w:r>
      <w:r w:rsidR="0084405F" w:rsidRPr="00732933">
        <w:rPr>
          <w:rFonts w:ascii="Times New Roman" w:hAnsi="Times New Roman" w:cs="Times New Roman"/>
          <w:sz w:val="24"/>
          <w:szCs w:val="24"/>
        </w:rPr>
        <w:t>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84405F" w:rsidRPr="00732933">
        <w:rPr>
          <w:rFonts w:ascii="Times New Roman" w:hAnsi="Times New Roman" w:cs="Times New Roman"/>
          <w:sz w:val="24"/>
          <w:szCs w:val="24"/>
        </w:rPr>
        <w:t>Ft</w:t>
      </w:r>
      <w:r w:rsidR="00395148" w:rsidRPr="00732933">
        <w:rPr>
          <w:rFonts w:ascii="Times New Roman" w:hAnsi="Times New Roman" w:cs="Times New Roman"/>
          <w:sz w:val="24"/>
          <w:szCs w:val="24"/>
        </w:rPr>
        <w:t>.</w:t>
      </w:r>
      <w:r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E72D64" w:rsidRPr="00732933">
        <w:rPr>
          <w:rFonts w:ascii="Times New Roman" w:hAnsi="Times New Roman" w:cs="Times New Roman"/>
          <w:sz w:val="24"/>
          <w:szCs w:val="24"/>
        </w:rPr>
        <w:t>(</w:t>
      </w:r>
      <w:r w:rsidR="00395148" w:rsidRPr="00732933">
        <w:rPr>
          <w:rFonts w:ascii="Times New Roman" w:hAnsi="Times New Roman" w:cs="Times New Roman"/>
          <w:sz w:val="24"/>
          <w:szCs w:val="24"/>
        </w:rPr>
        <w:t>Igaz, u</w:t>
      </w:r>
      <w:r w:rsidRPr="00732933">
        <w:rPr>
          <w:rFonts w:ascii="Times New Roman" w:hAnsi="Times New Roman" w:cs="Times New Roman"/>
          <w:sz w:val="24"/>
          <w:szCs w:val="24"/>
        </w:rPr>
        <w:t>tóbbinak</w:t>
      </w:r>
      <w:r w:rsidR="005127BF" w:rsidRPr="00732933">
        <w:rPr>
          <w:rFonts w:ascii="Times New Roman" w:hAnsi="Times New Roman" w:cs="Times New Roman"/>
          <w:sz w:val="24"/>
          <w:szCs w:val="24"/>
        </w:rPr>
        <w:t xml:space="preserve"> 20 kg-al</w:t>
      </w:r>
      <w:r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5127BF" w:rsidRPr="00732933">
        <w:rPr>
          <w:rFonts w:ascii="Times New Roman" w:hAnsi="Times New Roman" w:cs="Times New Roman"/>
          <w:sz w:val="24"/>
          <w:szCs w:val="24"/>
        </w:rPr>
        <w:t xml:space="preserve">nagyobb a borja, és </w:t>
      </w:r>
      <w:r w:rsidRPr="00732933">
        <w:rPr>
          <w:rFonts w:ascii="Times New Roman" w:hAnsi="Times New Roman" w:cs="Times New Roman"/>
          <w:sz w:val="24"/>
          <w:szCs w:val="24"/>
        </w:rPr>
        <w:t>többet adnak érte kilónként)</w:t>
      </w:r>
      <w:r w:rsidR="005127BF" w:rsidRPr="00732933">
        <w:rPr>
          <w:rFonts w:ascii="Times New Roman" w:hAnsi="Times New Roman" w:cs="Times New Roman"/>
          <w:sz w:val="24"/>
          <w:szCs w:val="24"/>
        </w:rPr>
        <w:t xml:space="preserve">. </w:t>
      </w:r>
      <w:r w:rsidRPr="00732933">
        <w:rPr>
          <w:rFonts w:ascii="Times New Roman" w:hAnsi="Times New Roman" w:cs="Times New Roman"/>
          <w:sz w:val="24"/>
          <w:szCs w:val="24"/>
        </w:rPr>
        <w:t>A Hereford és Angus fajtánál 100 tehén után 95</w:t>
      </w:r>
      <w:r w:rsidR="006E39F5">
        <w:rPr>
          <w:rFonts w:ascii="Times New Roman" w:hAnsi="Times New Roman" w:cs="Times New Roman"/>
          <w:sz w:val="24"/>
          <w:szCs w:val="24"/>
        </w:rPr>
        <w:t>-</w:t>
      </w:r>
      <w:r w:rsidR="005127BF" w:rsidRPr="00732933">
        <w:rPr>
          <w:rFonts w:ascii="Times New Roman" w:hAnsi="Times New Roman" w:cs="Times New Roman"/>
          <w:sz w:val="24"/>
          <w:szCs w:val="24"/>
        </w:rPr>
        <w:t>98 választott borjú várható, a C</w:t>
      </w:r>
      <w:r w:rsidRPr="00732933">
        <w:rPr>
          <w:rFonts w:ascii="Times New Roman" w:hAnsi="Times New Roman" w:cs="Times New Roman"/>
          <w:sz w:val="24"/>
          <w:szCs w:val="24"/>
        </w:rPr>
        <w:t>harolais-nál 100 tehén után 70</w:t>
      </w:r>
      <w:r w:rsidR="006E39F5">
        <w:rPr>
          <w:rFonts w:ascii="Times New Roman" w:hAnsi="Times New Roman" w:cs="Times New Roman"/>
          <w:sz w:val="24"/>
          <w:szCs w:val="24"/>
        </w:rPr>
        <w:t>–</w:t>
      </w:r>
      <w:r w:rsidRPr="00732933">
        <w:rPr>
          <w:rFonts w:ascii="Times New Roman" w:hAnsi="Times New Roman" w:cs="Times New Roman"/>
          <w:sz w:val="24"/>
          <w:szCs w:val="24"/>
        </w:rPr>
        <w:t>75 borjú. A vála</w:t>
      </w:r>
      <w:r w:rsidR="00C81ECF" w:rsidRPr="00732933">
        <w:rPr>
          <w:rFonts w:ascii="Times New Roman" w:hAnsi="Times New Roman" w:cs="Times New Roman"/>
          <w:sz w:val="24"/>
          <w:szCs w:val="24"/>
        </w:rPr>
        <w:t>sztáskori testtömeg 190-220 kg</w:t>
      </w:r>
      <w:r w:rsidR="006D1F8A" w:rsidRPr="00732933">
        <w:rPr>
          <w:rFonts w:ascii="Times New Roman" w:hAnsi="Times New Roman" w:cs="Times New Roman"/>
          <w:sz w:val="24"/>
          <w:szCs w:val="24"/>
        </w:rPr>
        <w:t>. Angus</w:t>
      </w:r>
      <w:r w:rsidR="00E7256D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C81ECF" w:rsidRPr="00732933">
        <w:rPr>
          <w:rFonts w:ascii="Times New Roman" w:hAnsi="Times New Roman" w:cs="Times New Roman"/>
          <w:sz w:val="24"/>
          <w:szCs w:val="24"/>
        </w:rPr>
        <w:t xml:space="preserve">húshasznú </w:t>
      </w:r>
      <w:r w:rsidR="00F948FB" w:rsidRPr="00732933">
        <w:rPr>
          <w:rFonts w:ascii="Times New Roman" w:hAnsi="Times New Roman" w:cs="Times New Roman"/>
          <w:sz w:val="24"/>
          <w:szCs w:val="24"/>
        </w:rPr>
        <w:t>növendék üsző 450</w:t>
      </w:r>
      <w:r w:rsidR="006E39F5">
        <w:rPr>
          <w:rFonts w:ascii="Times New Roman" w:hAnsi="Times New Roman" w:cs="Times New Roman"/>
          <w:sz w:val="24"/>
          <w:szCs w:val="24"/>
        </w:rPr>
        <w:t> </w:t>
      </w:r>
      <w:r w:rsidR="00F948FB" w:rsidRPr="00732933">
        <w:rPr>
          <w:rFonts w:ascii="Times New Roman" w:hAnsi="Times New Roman" w:cs="Times New Roman"/>
          <w:sz w:val="24"/>
          <w:szCs w:val="24"/>
        </w:rPr>
        <w:t>000-550</w:t>
      </w:r>
      <w:r w:rsidR="006E39F5">
        <w:rPr>
          <w:rFonts w:ascii="Times New Roman" w:hAnsi="Times New Roman" w:cs="Times New Roman"/>
          <w:sz w:val="24"/>
          <w:szCs w:val="24"/>
        </w:rPr>
        <w:t> </w:t>
      </w:r>
      <w:r w:rsidR="00F948FB" w:rsidRPr="00732933">
        <w:rPr>
          <w:rFonts w:ascii="Times New Roman" w:hAnsi="Times New Roman" w:cs="Times New Roman"/>
          <w:sz w:val="24"/>
          <w:szCs w:val="24"/>
        </w:rPr>
        <w:t>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F948FB" w:rsidRPr="00732933">
        <w:rPr>
          <w:rFonts w:ascii="Times New Roman" w:hAnsi="Times New Roman" w:cs="Times New Roman"/>
          <w:sz w:val="24"/>
          <w:szCs w:val="24"/>
        </w:rPr>
        <w:t>Ft/db, növendék bika 6</w:t>
      </w:r>
      <w:r w:rsidR="006D1F8A" w:rsidRPr="00732933">
        <w:rPr>
          <w:rFonts w:ascii="Times New Roman" w:hAnsi="Times New Roman" w:cs="Times New Roman"/>
          <w:sz w:val="24"/>
          <w:szCs w:val="24"/>
        </w:rPr>
        <w:t>00.000-800.000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D1F8A" w:rsidRPr="00732933">
        <w:rPr>
          <w:rFonts w:ascii="Times New Roman" w:hAnsi="Times New Roman" w:cs="Times New Roman"/>
          <w:sz w:val="24"/>
          <w:szCs w:val="24"/>
        </w:rPr>
        <w:t>Ft/db. Charolais</w:t>
      </w:r>
      <w:r w:rsidR="006E01D5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F948FB" w:rsidRPr="00732933">
        <w:rPr>
          <w:rFonts w:ascii="Times New Roman" w:hAnsi="Times New Roman" w:cs="Times New Roman"/>
          <w:sz w:val="24"/>
          <w:szCs w:val="24"/>
        </w:rPr>
        <w:t xml:space="preserve">növendék </w:t>
      </w:r>
      <w:r w:rsidR="006E01D5" w:rsidRPr="00732933">
        <w:rPr>
          <w:rFonts w:ascii="Times New Roman" w:hAnsi="Times New Roman" w:cs="Times New Roman"/>
          <w:sz w:val="24"/>
          <w:szCs w:val="24"/>
        </w:rPr>
        <w:t>bika</w:t>
      </w:r>
      <w:r w:rsidR="00F948FB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6E01D5" w:rsidRPr="00732933">
        <w:rPr>
          <w:rFonts w:ascii="Times New Roman" w:hAnsi="Times New Roman" w:cs="Times New Roman"/>
          <w:sz w:val="24"/>
          <w:szCs w:val="24"/>
        </w:rPr>
        <w:t>felvásárlási ára 1.500-1.600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E01D5" w:rsidRPr="00732933">
        <w:rPr>
          <w:rFonts w:ascii="Times New Roman" w:hAnsi="Times New Roman" w:cs="Times New Roman"/>
          <w:sz w:val="24"/>
          <w:szCs w:val="24"/>
        </w:rPr>
        <w:t>Ft/kg</w:t>
      </w:r>
      <w:r w:rsidR="00F948FB" w:rsidRPr="00732933">
        <w:rPr>
          <w:rFonts w:ascii="Times New Roman" w:hAnsi="Times New Roman" w:cs="Times New Roman"/>
          <w:sz w:val="24"/>
          <w:szCs w:val="24"/>
        </w:rPr>
        <w:t>. Charolais tenyészbika 1.300.000-1.600.000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F948FB" w:rsidRPr="00732933">
        <w:rPr>
          <w:rFonts w:ascii="Times New Roman" w:hAnsi="Times New Roman" w:cs="Times New Roman"/>
          <w:sz w:val="24"/>
          <w:szCs w:val="24"/>
        </w:rPr>
        <w:t>Ft/db</w:t>
      </w:r>
    </w:p>
    <w:p w:rsidR="005546B6" w:rsidRPr="00732933" w:rsidRDefault="005546B6" w:rsidP="0000634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t>Tejelő tehén tartás:</w:t>
      </w:r>
    </w:p>
    <w:p w:rsidR="005546B6" w:rsidRPr="00732933" w:rsidRDefault="005546B6" w:rsidP="0002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A hazai t</w:t>
      </w:r>
      <w:r w:rsidR="00E7256D" w:rsidRPr="00732933">
        <w:rPr>
          <w:rFonts w:ascii="Times New Roman" w:hAnsi="Times New Roman" w:cs="Times New Roman"/>
          <w:sz w:val="24"/>
          <w:szCs w:val="24"/>
        </w:rPr>
        <w:t>ejtermelésben a nagyü</w:t>
      </w:r>
      <w:r w:rsidR="0070078B" w:rsidRPr="00732933">
        <w:rPr>
          <w:rFonts w:ascii="Times New Roman" w:hAnsi="Times New Roman" w:cs="Times New Roman"/>
          <w:sz w:val="24"/>
          <w:szCs w:val="24"/>
        </w:rPr>
        <w:t xml:space="preserve">zemekben </w:t>
      </w:r>
      <w:r w:rsidR="00975B8C" w:rsidRPr="00732933">
        <w:rPr>
          <w:rFonts w:ascii="Times New Roman" w:hAnsi="Times New Roman" w:cs="Times New Roman"/>
          <w:sz w:val="24"/>
          <w:szCs w:val="24"/>
        </w:rPr>
        <w:t>1.5</w:t>
      </w:r>
      <w:r w:rsidR="00841B13" w:rsidRPr="00732933">
        <w:rPr>
          <w:rFonts w:ascii="Times New Roman" w:hAnsi="Times New Roman" w:cs="Times New Roman"/>
          <w:sz w:val="24"/>
          <w:szCs w:val="24"/>
        </w:rPr>
        <w:t>00</w:t>
      </w:r>
      <w:r w:rsidR="00761D65" w:rsidRPr="00732933">
        <w:rPr>
          <w:rFonts w:ascii="Times New Roman" w:hAnsi="Times New Roman" w:cs="Times New Roman"/>
          <w:sz w:val="24"/>
          <w:szCs w:val="24"/>
        </w:rPr>
        <w:t>.000-1</w:t>
      </w:r>
      <w:r w:rsidR="00975B8C" w:rsidRPr="00732933">
        <w:rPr>
          <w:rFonts w:ascii="Times New Roman" w:hAnsi="Times New Roman" w:cs="Times New Roman"/>
          <w:sz w:val="24"/>
          <w:szCs w:val="24"/>
        </w:rPr>
        <w:t>.8</w:t>
      </w:r>
      <w:r w:rsidR="00761D65" w:rsidRPr="00732933">
        <w:rPr>
          <w:rFonts w:ascii="Times New Roman" w:hAnsi="Times New Roman" w:cs="Times New Roman"/>
          <w:sz w:val="24"/>
          <w:szCs w:val="24"/>
        </w:rPr>
        <w:t>0</w:t>
      </w:r>
      <w:r w:rsidRPr="00732933">
        <w:rPr>
          <w:rFonts w:ascii="Times New Roman" w:hAnsi="Times New Roman" w:cs="Times New Roman"/>
          <w:sz w:val="24"/>
          <w:szCs w:val="24"/>
        </w:rPr>
        <w:t>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Ft/tehén, míg a kisüzeme</w:t>
      </w:r>
      <w:r w:rsidR="00975B8C" w:rsidRPr="00732933">
        <w:rPr>
          <w:rFonts w:ascii="Times New Roman" w:hAnsi="Times New Roman" w:cs="Times New Roman"/>
          <w:sz w:val="24"/>
          <w:szCs w:val="24"/>
        </w:rPr>
        <w:t>kben 1.3</w:t>
      </w:r>
      <w:r w:rsidR="008047EE">
        <w:rPr>
          <w:rFonts w:ascii="Times New Roman" w:hAnsi="Times New Roman" w:cs="Times New Roman"/>
          <w:sz w:val="24"/>
          <w:szCs w:val="24"/>
        </w:rPr>
        <w:t>00.000-1.6</w:t>
      </w:r>
      <w:r w:rsidR="00761D65" w:rsidRPr="00732933">
        <w:rPr>
          <w:rFonts w:ascii="Times New Roman" w:hAnsi="Times New Roman" w:cs="Times New Roman"/>
          <w:sz w:val="24"/>
          <w:szCs w:val="24"/>
        </w:rPr>
        <w:t>00.</w:t>
      </w:r>
      <w:r w:rsidR="00E7256D" w:rsidRPr="00732933">
        <w:rPr>
          <w:rFonts w:ascii="Times New Roman" w:hAnsi="Times New Roman" w:cs="Times New Roman"/>
          <w:sz w:val="24"/>
          <w:szCs w:val="24"/>
        </w:rPr>
        <w:t>0</w:t>
      </w:r>
      <w:r w:rsidR="00761D65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 xml:space="preserve">Ft/tehén az </w:t>
      </w:r>
      <w:r w:rsidRPr="00E67817">
        <w:rPr>
          <w:rFonts w:ascii="Times New Roman" w:hAnsi="Times New Roman" w:cs="Times New Roman"/>
          <w:sz w:val="24"/>
          <w:szCs w:val="24"/>
        </w:rPr>
        <w:t xml:space="preserve">éves termelési költség. </w:t>
      </w:r>
      <w:r w:rsidR="005F295B" w:rsidRPr="00E67817">
        <w:rPr>
          <w:rFonts w:ascii="Times New Roman" w:hAnsi="Times New Roman" w:cs="Times New Roman"/>
          <w:sz w:val="24"/>
          <w:szCs w:val="24"/>
        </w:rPr>
        <w:t>A</w:t>
      </w:r>
      <w:r w:rsidR="005F295B" w:rsidRPr="00732933">
        <w:rPr>
          <w:rFonts w:ascii="Times New Roman" w:hAnsi="Times New Roman" w:cs="Times New Roman"/>
          <w:sz w:val="24"/>
          <w:szCs w:val="24"/>
        </w:rPr>
        <w:t xml:space="preserve"> t</w:t>
      </w:r>
      <w:r w:rsidR="00975B8C" w:rsidRPr="00732933">
        <w:rPr>
          <w:rFonts w:ascii="Times New Roman" w:hAnsi="Times New Roman" w:cs="Times New Roman"/>
          <w:sz w:val="24"/>
          <w:szCs w:val="24"/>
        </w:rPr>
        <w:t>ej felvásárlási ára 150-17</w:t>
      </w:r>
      <w:r w:rsidR="00761D65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F22EDE" w:rsidRPr="00732933">
        <w:rPr>
          <w:rFonts w:ascii="Times New Roman" w:hAnsi="Times New Roman" w:cs="Times New Roman"/>
          <w:sz w:val="24"/>
          <w:szCs w:val="24"/>
        </w:rPr>
        <w:t>Ft/l</w:t>
      </w:r>
      <w:r w:rsidR="005F295B" w:rsidRPr="00732933">
        <w:rPr>
          <w:rFonts w:ascii="Times New Roman" w:hAnsi="Times New Roman" w:cs="Times New Roman"/>
          <w:sz w:val="24"/>
          <w:szCs w:val="24"/>
        </w:rPr>
        <w:t>.</w:t>
      </w:r>
    </w:p>
    <w:p w:rsidR="00022FF4" w:rsidRPr="00732933" w:rsidRDefault="00022FF4" w:rsidP="0002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256D" w:rsidRPr="00732933" w:rsidRDefault="00E7256D" w:rsidP="0000634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t>Mangalica sertés tartás</w:t>
      </w:r>
      <w:r w:rsidR="0000634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7256D" w:rsidRPr="00732933" w:rsidRDefault="00975B8C" w:rsidP="00E7256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Évente, egyedenként 400</w:t>
      </w:r>
      <w:r w:rsidR="0070078B" w:rsidRPr="00732933">
        <w:rPr>
          <w:rFonts w:ascii="Times New Roman" w:hAnsi="Times New Roman" w:cs="Times New Roman"/>
          <w:sz w:val="24"/>
          <w:szCs w:val="24"/>
        </w:rPr>
        <w:t>.0</w:t>
      </w:r>
      <w:r w:rsidRPr="00732933">
        <w:rPr>
          <w:rFonts w:ascii="Times New Roman" w:hAnsi="Times New Roman" w:cs="Times New Roman"/>
          <w:sz w:val="24"/>
          <w:szCs w:val="24"/>
        </w:rPr>
        <w:t>00</w:t>
      </w:r>
      <w:r w:rsidR="00EF69B4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sz w:val="24"/>
          <w:szCs w:val="24"/>
        </w:rPr>
        <w:t>-</w:t>
      </w:r>
      <w:r w:rsidR="00EF69B4" w:rsidRPr="00732933">
        <w:rPr>
          <w:rFonts w:ascii="Times New Roman" w:hAnsi="Times New Roman" w:cs="Times New Roman"/>
          <w:sz w:val="24"/>
          <w:szCs w:val="24"/>
        </w:rPr>
        <w:t xml:space="preserve"> 50</w:t>
      </w:r>
      <w:r w:rsidRPr="00732933">
        <w:rPr>
          <w:rFonts w:ascii="Times New Roman" w:hAnsi="Times New Roman" w:cs="Times New Roman"/>
          <w:sz w:val="24"/>
          <w:szCs w:val="24"/>
        </w:rPr>
        <w:t>0</w:t>
      </w:r>
      <w:r w:rsidR="00E7256D"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E7256D" w:rsidRPr="00732933">
        <w:rPr>
          <w:rFonts w:ascii="Times New Roman" w:hAnsi="Times New Roman" w:cs="Times New Roman"/>
          <w:sz w:val="24"/>
          <w:szCs w:val="24"/>
        </w:rPr>
        <w:t>Ft a mangalica kocák tartási költsége (A mangalicának fele annyi malaca van és sokkal lassabban nő, közel kétszer annyi időbe telik, míg eléri a vágósúlyt, így kétszer annyi ideig kell takarmányozni és nevelni).</w:t>
      </w:r>
    </w:p>
    <w:p w:rsidR="00E7256D" w:rsidRPr="00732933" w:rsidRDefault="00E7256D" w:rsidP="00E7256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256D" w:rsidRPr="00732933" w:rsidRDefault="00706F9B" w:rsidP="00A92A3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E7256D" w:rsidRPr="00732933">
        <w:rPr>
          <w:rFonts w:ascii="Times New Roman" w:hAnsi="Times New Roman" w:cs="Times New Roman"/>
          <w:b/>
          <w:bCs/>
          <w:sz w:val="24"/>
          <w:szCs w:val="24"/>
        </w:rPr>
        <w:t>ótartás</w:t>
      </w:r>
      <w:r w:rsidRPr="00732933">
        <w:rPr>
          <w:rFonts w:ascii="Times New Roman" w:hAnsi="Times New Roman" w:cs="Times New Roman"/>
          <w:b/>
          <w:bCs/>
          <w:sz w:val="24"/>
          <w:szCs w:val="24"/>
        </w:rPr>
        <w:t xml:space="preserve"> átlagos</w:t>
      </w:r>
      <w:r w:rsidR="00E7256D" w:rsidRPr="00732933">
        <w:rPr>
          <w:rFonts w:ascii="Times New Roman" w:hAnsi="Times New Roman" w:cs="Times New Roman"/>
          <w:b/>
          <w:bCs/>
          <w:sz w:val="24"/>
          <w:szCs w:val="24"/>
        </w:rPr>
        <w:t xml:space="preserve"> költsége: </w:t>
      </w:r>
      <w:r w:rsidR="00B330E1" w:rsidRPr="00732933">
        <w:rPr>
          <w:rFonts w:ascii="Times New Roman" w:hAnsi="Times New Roman" w:cs="Times New Roman"/>
          <w:sz w:val="24"/>
          <w:szCs w:val="24"/>
        </w:rPr>
        <w:t>30 000 – 35</w:t>
      </w:r>
      <w:r w:rsidR="00761D65" w:rsidRPr="00732933">
        <w:rPr>
          <w:rFonts w:ascii="Times New Roman" w:hAnsi="Times New Roman" w:cs="Times New Roman"/>
          <w:sz w:val="24"/>
          <w:szCs w:val="24"/>
        </w:rPr>
        <w:t>.</w:t>
      </w:r>
      <w:r w:rsidR="00E7256D" w:rsidRPr="00732933">
        <w:rPr>
          <w:rFonts w:ascii="Times New Roman" w:hAnsi="Times New Roman" w:cs="Times New Roman"/>
          <w:sz w:val="24"/>
          <w:szCs w:val="24"/>
        </w:rPr>
        <w:t>000 Ft/nap/db.</w:t>
      </w:r>
    </w:p>
    <w:p w:rsidR="00A86D78" w:rsidRPr="00732933" w:rsidRDefault="00E7256D" w:rsidP="0000634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A86D78" w:rsidRPr="00732933">
        <w:rPr>
          <w:rFonts w:ascii="Times New Roman" w:hAnsi="Times New Roman" w:cs="Times New Roman"/>
          <w:b/>
          <w:bCs/>
          <w:sz w:val="24"/>
          <w:szCs w:val="24"/>
        </w:rPr>
        <w:t>mu</w:t>
      </w:r>
      <w:r w:rsidR="0000634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86D78" w:rsidRPr="00732933" w:rsidRDefault="00975B8C" w:rsidP="00A86D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Emu csibe ára: 20.000 - 25</w:t>
      </w:r>
      <w:r w:rsidR="00815B3B"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732933">
        <w:rPr>
          <w:rFonts w:ascii="Times New Roman" w:hAnsi="Times New Roman" w:cs="Times New Roman"/>
          <w:sz w:val="24"/>
          <w:szCs w:val="24"/>
        </w:rPr>
        <w:t>Ft/db</w:t>
      </w:r>
    </w:p>
    <w:p w:rsidR="00A86D78" w:rsidRPr="00732933" w:rsidRDefault="00A86D78" w:rsidP="00A86D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Emupá</w:t>
      </w:r>
      <w:r w:rsidR="00446847" w:rsidRPr="00732933">
        <w:rPr>
          <w:rFonts w:ascii="Times New Roman" w:hAnsi="Times New Roman" w:cs="Times New Roman"/>
          <w:sz w:val="24"/>
          <w:szCs w:val="24"/>
        </w:rPr>
        <w:t>r ára: 12</w:t>
      </w:r>
      <w:r w:rsidR="001A1BE7" w:rsidRPr="00732933">
        <w:rPr>
          <w:rFonts w:ascii="Times New Roman" w:hAnsi="Times New Roman" w:cs="Times New Roman"/>
          <w:sz w:val="24"/>
          <w:szCs w:val="24"/>
        </w:rPr>
        <w:t>0.</w:t>
      </w:r>
      <w:r w:rsidR="00EF69B4" w:rsidRPr="00732933">
        <w:rPr>
          <w:rFonts w:ascii="Times New Roman" w:hAnsi="Times New Roman" w:cs="Times New Roman"/>
          <w:sz w:val="24"/>
          <w:szCs w:val="24"/>
        </w:rPr>
        <w:t>000-</w:t>
      </w:r>
      <w:r w:rsidR="00EB7F0A" w:rsidRPr="00732933">
        <w:rPr>
          <w:rFonts w:ascii="Times New Roman" w:hAnsi="Times New Roman" w:cs="Times New Roman"/>
          <w:sz w:val="24"/>
          <w:szCs w:val="24"/>
        </w:rPr>
        <w:t>18</w:t>
      </w:r>
      <w:r w:rsidR="00AE60D8" w:rsidRPr="00732933">
        <w:rPr>
          <w:rFonts w:ascii="Times New Roman" w:hAnsi="Times New Roman" w:cs="Times New Roman"/>
          <w:sz w:val="24"/>
          <w:szCs w:val="24"/>
        </w:rPr>
        <w:t>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1A1BE7" w:rsidRPr="00732933">
        <w:rPr>
          <w:rFonts w:ascii="Times New Roman" w:hAnsi="Times New Roman" w:cs="Times New Roman"/>
          <w:sz w:val="24"/>
          <w:szCs w:val="24"/>
        </w:rPr>
        <w:t>Ft</w:t>
      </w:r>
      <w:r w:rsidR="00815B3B" w:rsidRPr="00732933">
        <w:rPr>
          <w:rFonts w:ascii="Times New Roman" w:hAnsi="Times New Roman" w:cs="Times New Roman"/>
          <w:sz w:val="24"/>
          <w:szCs w:val="24"/>
        </w:rPr>
        <w:t>/pár</w:t>
      </w:r>
    </w:p>
    <w:p w:rsidR="00A86D78" w:rsidRPr="00732933" w:rsidRDefault="00EB7F0A" w:rsidP="00A86D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Tenyész-emupár ára: 16</w:t>
      </w:r>
      <w:r w:rsidR="00446847" w:rsidRPr="00732933">
        <w:rPr>
          <w:rFonts w:ascii="Times New Roman" w:hAnsi="Times New Roman" w:cs="Times New Roman"/>
          <w:sz w:val="24"/>
          <w:szCs w:val="24"/>
        </w:rPr>
        <w:t>0.00</w:t>
      </w:r>
      <w:r w:rsidR="00EF69B4" w:rsidRPr="00732933">
        <w:rPr>
          <w:rFonts w:ascii="Times New Roman" w:hAnsi="Times New Roman" w:cs="Times New Roman"/>
          <w:sz w:val="24"/>
          <w:szCs w:val="24"/>
        </w:rPr>
        <w:t>0-</w:t>
      </w:r>
      <w:r w:rsidR="00446847" w:rsidRPr="00732933">
        <w:rPr>
          <w:rFonts w:ascii="Times New Roman" w:hAnsi="Times New Roman" w:cs="Times New Roman"/>
          <w:sz w:val="24"/>
          <w:szCs w:val="24"/>
        </w:rPr>
        <w:t>200</w:t>
      </w:r>
      <w:r w:rsidR="00A86D78"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732933">
        <w:rPr>
          <w:rFonts w:ascii="Times New Roman" w:hAnsi="Times New Roman" w:cs="Times New Roman"/>
          <w:sz w:val="24"/>
          <w:szCs w:val="24"/>
        </w:rPr>
        <w:t>Ft/pár</w:t>
      </w:r>
    </w:p>
    <w:p w:rsidR="00A86D78" w:rsidRPr="00732933" w:rsidRDefault="00A86D78" w:rsidP="0002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 xml:space="preserve">Emu egy éves </w:t>
      </w:r>
      <w:r w:rsidR="00975B8C" w:rsidRPr="00732933">
        <w:rPr>
          <w:rFonts w:ascii="Times New Roman" w:hAnsi="Times New Roman" w:cs="Times New Roman"/>
          <w:sz w:val="24"/>
          <w:szCs w:val="24"/>
        </w:rPr>
        <w:t>tartási költsége: 60</w:t>
      </w:r>
      <w:r w:rsidR="00EF69B4" w:rsidRPr="00732933">
        <w:rPr>
          <w:rFonts w:ascii="Times New Roman" w:hAnsi="Times New Roman" w:cs="Times New Roman"/>
          <w:sz w:val="24"/>
          <w:szCs w:val="24"/>
        </w:rPr>
        <w:t>.000-8</w:t>
      </w:r>
      <w:r w:rsidR="00975B8C" w:rsidRPr="00732933">
        <w:rPr>
          <w:rFonts w:ascii="Times New Roman" w:hAnsi="Times New Roman" w:cs="Times New Roman"/>
          <w:sz w:val="24"/>
          <w:szCs w:val="24"/>
        </w:rPr>
        <w:t>0</w:t>
      </w:r>
      <w:r w:rsidR="009E0944"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9E0944" w:rsidRPr="00732933">
        <w:rPr>
          <w:rFonts w:ascii="Times New Roman" w:hAnsi="Times New Roman" w:cs="Times New Roman"/>
          <w:sz w:val="24"/>
          <w:szCs w:val="24"/>
        </w:rPr>
        <w:t>Ft/db</w:t>
      </w:r>
      <w:r w:rsidRPr="00732933">
        <w:rPr>
          <w:rFonts w:ascii="Times New Roman" w:hAnsi="Times New Roman" w:cs="Times New Roman"/>
          <w:sz w:val="24"/>
          <w:szCs w:val="24"/>
        </w:rPr>
        <w:t xml:space="preserve"> (saját takarmány etetése esetén)</w:t>
      </w:r>
    </w:p>
    <w:p w:rsidR="00A13C1D" w:rsidRPr="00732933" w:rsidRDefault="00A13C1D" w:rsidP="00022FF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D78" w:rsidRPr="00732933" w:rsidRDefault="00A86D78" w:rsidP="0000634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t>Strucc</w:t>
      </w:r>
      <w:r w:rsidR="0000634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15B3B" w:rsidRPr="00732933" w:rsidRDefault="009E0944" w:rsidP="00A86D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Strucc csibe ára</w:t>
      </w:r>
      <w:r w:rsidR="00975B8C" w:rsidRPr="00732933">
        <w:rPr>
          <w:rFonts w:ascii="Times New Roman" w:hAnsi="Times New Roman" w:cs="Times New Roman"/>
          <w:sz w:val="24"/>
          <w:szCs w:val="24"/>
        </w:rPr>
        <w:t>: 25.000-30</w:t>
      </w:r>
      <w:r w:rsidR="00A86D78"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732933">
        <w:rPr>
          <w:rFonts w:ascii="Times New Roman" w:hAnsi="Times New Roman" w:cs="Times New Roman"/>
          <w:sz w:val="24"/>
          <w:szCs w:val="24"/>
        </w:rPr>
        <w:t>Ft/db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D78" w:rsidRPr="00732933" w:rsidRDefault="00815B3B" w:rsidP="00A86D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Ivarérett t</w:t>
      </w:r>
      <w:r w:rsidR="00AE60D8" w:rsidRPr="00732933">
        <w:rPr>
          <w:rFonts w:ascii="Times New Roman" w:hAnsi="Times New Roman" w:cs="Times New Roman"/>
          <w:sz w:val="24"/>
          <w:szCs w:val="24"/>
        </w:rPr>
        <w:t>enyészstrucc ára: 30</w:t>
      </w:r>
      <w:r w:rsidR="00841B13" w:rsidRPr="00732933">
        <w:rPr>
          <w:rFonts w:ascii="Times New Roman" w:hAnsi="Times New Roman" w:cs="Times New Roman"/>
          <w:sz w:val="24"/>
          <w:szCs w:val="24"/>
        </w:rPr>
        <w:t>0.000</w:t>
      </w:r>
      <w:r w:rsidR="00AE60D8" w:rsidRPr="00732933">
        <w:rPr>
          <w:rFonts w:ascii="Times New Roman" w:hAnsi="Times New Roman" w:cs="Times New Roman"/>
          <w:sz w:val="24"/>
          <w:szCs w:val="24"/>
        </w:rPr>
        <w:t>-45</w:t>
      </w:r>
      <w:r w:rsidR="00446847" w:rsidRPr="00732933">
        <w:rPr>
          <w:rFonts w:ascii="Times New Roman" w:hAnsi="Times New Roman" w:cs="Times New Roman"/>
          <w:sz w:val="24"/>
          <w:szCs w:val="24"/>
        </w:rPr>
        <w:t>0</w:t>
      </w:r>
      <w:r w:rsidR="00A86D78"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732933">
        <w:rPr>
          <w:rFonts w:ascii="Times New Roman" w:hAnsi="Times New Roman" w:cs="Times New Roman"/>
          <w:sz w:val="24"/>
          <w:szCs w:val="24"/>
        </w:rPr>
        <w:t xml:space="preserve">Ft/db </w:t>
      </w:r>
    </w:p>
    <w:p w:rsidR="00A86D78" w:rsidRPr="00732933" w:rsidRDefault="00A86D78" w:rsidP="00A86D7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 xml:space="preserve">(ideális "családba állítása" a trió, vagyis </w:t>
      </w:r>
      <w:r w:rsidRPr="00732933">
        <w:rPr>
          <w:rStyle w:val="Kiemels2"/>
          <w:rFonts w:ascii="Times New Roman" w:hAnsi="Times New Roman" w:cs="Times New Roman"/>
          <w:b w:val="0"/>
          <w:sz w:val="24"/>
          <w:szCs w:val="24"/>
        </w:rPr>
        <w:t>egy kakas mellé két tyúk)</w:t>
      </w:r>
    </w:p>
    <w:p w:rsidR="00A86D78" w:rsidRPr="00732933" w:rsidRDefault="00A86D78" w:rsidP="00A86D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Stru</w:t>
      </w:r>
      <w:r w:rsidR="00841B13" w:rsidRPr="00732933">
        <w:rPr>
          <w:rFonts w:ascii="Times New Roman" w:hAnsi="Times New Roman" w:cs="Times New Roman"/>
          <w:sz w:val="24"/>
          <w:szCs w:val="24"/>
        </w:rPr>
        <w:t xml:space="preserve">cc egy </w:t>
      </w:r>
      <w:r w:rsidR="00975B8C" w:rsidRPr="00732933">
        <w:rPr>
          <w:rFonts w:ascii="Times New Roman" w:hAnsi="Times New Roman" w:cs="Times New Roman"/>
          <w:sz w:val="24"/>
          <w:szCs w:val="24"/>
        </w:rPr>
        <w:t>éves tartási költsége: 80.000-100</w:t>
      </w:r>
      <w:r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Ft/db (saját takarmány etetése esetén)</w:t>
      </w:r>
    </w:p>
    <w:p w:rsidR="00A86D78" w:rsidRPr="00732933" w:rsidRDefault="00A93CA7" w:rsidP="00A86D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Étkezési strucctojás</w:t>
      </w:r>
      <w:r w:rsidR="00DC446B" w:rsidRPr="00732933">
        <w:rPr>
          <w:rFonts w:ascii="Times New Roman" w:hAnsi="Times New Roman" w:cs="Times New Roman"/>
          <w:sz w:val="24"/>
          <w:szCs w:val="24"/>
        </w:rPr>
        <w:t xml:space="preserve"> ára</w:t>
      </w:r>
      <w:r w:rsidRPr="00732933">
        <w:rPr>
          <w:rFonts w:ascii="Times New Roman" w:hAnsi="Times New Roman" w:cs="Times New Roman"/>
          <w:sz w:val="24"/>
          <w:szCs w:val="24"/>
        </w:rPr>
        <w:t>: 4</w:t>
      </w:r>
      <w:r w:rsidR="0098674D" w:rsidRPr="00732933">
        <w:rPr>
          <w:rFonts w:ascii="Times New Roman" w:hAnsi="Times New Roman" w:cs="Times New Roman"/>
          <w:sz w:val="24"/>
          <w:szCs w:val="24"/>
        </w:rPr>
        <w:t>.</w:t>
      </w:r>
      <w:r w:rsidR="00975B8C" w:rsidRPr="00732933">
        <w:rPr>
          <w:rFonts w:ascii="Times New Roman" w:hAnsi="Times New Roman" w:cs="Times New Roman"/>
          <w:sz w:val="24"/>
          <w:szCs w:val="24"/>
        </w:rPr>
        <w:t>5</w:t>
      </w:r>
      <w:r w:rsidRPr="00732933">
        <w:rPr>
          <w:rFonts w:ascii="Times New Roman" w:hAnsi="Times New Roman" w:cs="Times New Roman"/>
          <w:sz w:val="24"/>
          <w:szCs w:val="24"/>
        </w:rPr>
        <w:t>00</w:t>
      </w:r>
      <w:r w:rsidR="00841B13" w:rsidRPr="00732933">
        <w:rPr>
          <w:rFonts w:ascii="Times New Roman" w:hAnsi="Times New Roman" w:cs="Times New Roman"/>
          <w:sz w:val="24"/>
          <w:szCs w:val="24"/>
        </w:rPr>
        <w:t>-5.0</w:t>
      </w:r>
      <w:r w:rsidR="00706F9B" w:rsidRPr="00732933">
        <w:rPr>
          <w:rFonts w:ascii="Times New Roman" w:hAnsi="Times New Roman" w:cs="Times New Roman"/>
          <w:sz w:val="24"/>
          <w:szCs w:val="24"/>
        </w:rPr>
        <w:t>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Ft/db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0D8" w:rsidRPr="00732933" w:rsidRDefault="00AE60D8" w:rsidP="00A86D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Tenyésztojás</w:t>
      </w:r>
      <w:r w:rsidR="00DC446B" w:rsidRPr="00732933">
        <w:rPr>
          <w:rFonts w:ascii="Times New Roman" w:hAnsi="Times New Roman" w:cs="Times New Roman"/>
          <w:sz w:val="24"/>
          <w:szCs w:val="24"/>
        </w:rPr>
        <w:t xml:space="preserve"> ára</w:t>
      </w:r>
      <w:r w:rsidRPr="00732933">
        <w:rPr>
          <w:rFonts w:ascii="Times New Roman" w:hAnsi="Times New Roman" w:cs="Times New Roman"/>
          <w:sz w:val="24"/>
          <w:szCs w:val="24"/>
        </w:rPr>
        <w:t>:10.000-13.000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Ft/db</w:t>
      </w:r>
    </w:p>
    <w:p w:rsidR="00AE60D8" w:rsidRPr="00732933" w:rsidRDefault="00AE60D8" w:rsidP="00A86D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Élő állat felvásárlási ár</w:t>
      </w:r>
      <w:r w:rsidR="00EB7F0A" w:rsidRPr="00732933">
        <w:rPr>
          <w:rFonts w:ascii="Times New Roman" w:hAnsi="Times New Roman" w:cs="Times New Roman"/>
          <w:sz w:val="24"/>
          <w:szCs w:val="24"/>
        </w:rPr>
        <w:t>a</w:t>
      </w:r>
      <w:r w:rsidR="00636606" w:rsidRPr="00732933">
        <w:rPr>
          <w:rFonts w:ascii="Times New Roman" w:hAnsi="Times New Roman" w:cs="Times New Roman"/>
          <w:sz w:val="24"/>
          <w:szCs w:val="24"/>
        </w:rPr>
        <w:t>: 1.200-1</w:t>
      </w:r>
      <w:r w:rsidR="001607F3" w:rsidRPr="00732933">
        <w:rPr>
          <w:rFonts w:ascii="Times New Roman" w:hAnsi="Times New Roman" w:cs="Times New Roman"/>
          <w:sz w:val="24"/>
          <w:szCs w:val="24"/>
        </w:rPr>
        <w:t>.</w:t>
      </w:r>
      <w:r w:rsidR="00636606" w:rsidRPr="00732933">
        <w:rPr>
          <w:rFonts w:ascii="Times New Roman" w:hAnsi="Times New Roman" w:cs="Times New Roman"/>
          <w:sz w:val="24"/>
          <w:szCs w:val="24"/>
        </w:rPr>
        <w:t>300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Ft/kg</w:t>
      </w:r>
    </w:p>
    <w:p w:rsidR="00A86D78" w:rsidRPr="00732933" w:rsidRDefault="00A86D78" w:rsidP="00A86D7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2FF4" w:rsidRPr="00732933" w:rsidRDefault="00A86D78" w:rsidP="0000634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t>Méh</w:t>
      </w:r>
      <w:r w:rsidR="0000634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86D78" w:rsidRDefault="0087222B" w:rsidP="000063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Magyarországon</w:t>
      </w:r>
      <w:r w:rsidR="002046AE" w:rsidRPr="00732933">
        <w:rPr>
          <w:rFonts w:ascii="Times New Roman" w:hAnsi="Times New Roman" w:cs="Times New Roman"/>
          <w:sz w:val="24"/>
          <w:szCs w:val="24"/>
        </w:rPr>
        <w:t xml:space="preserve"> mintegy</w:t>
      </w:r>
      <w:r w:rsidRPr="00732933">
        <w:rPr>
          <w:rFonts w:ascii="Times New Roman" w:hAnsi="Times New Roman" w:cs="Times New Roman"/>
          <w:sz w:val="24"/>
          <w:szCs w:val="24"/>
        </w:rPr>
        <w:t xml:space="preserve"> 1 200 000 méhcsalád van</w:t>
      </w:r>
      <w:r w:rsidR="001607F3" w:rsidRPr="00732933">
        <w:rPr>
          <w:rFonts w:ascii="Times New Roman" w:hAnsi="Times New Roman" w:cs="Times New Roman"/>
          <w:sz w:val="24"/>
          <w:szCs w:val="24"/>
        </w:rPr>
        <w:t xml:space="preserve"> és 22</w:t>
      </w:r>
      <w:r w:rsidR="00DB7C0B" w:rsidRPr="00732933">
        <w:rPr>
          <w:rFonts w:ascii="Times New Roman" w:hAnsi="Times New Roman" w:cs="Times New Roman"/>
          <w:sz w:val="24"/>
          <w:szCs w:val="24"/>
        </w:rPr>
        <w:t xml:space="preserve"> 000 méhész tevékenykedik. </w:t>
      </w:r>
      <w:r w:rsidR="002046AE" w:rsidRPr="00732933">
        <w:rPr>
          <w:rFonts w:ascii="Times New Roman" w:hAnsi="Times New Roman" w:cs="Times New Roman"/>
          <w:sz w:val="24"/>
          <w:szCs w:val="24"/>
        </w:rPr>
        <w:t xml:space="preserve">Hazánk </w:t>
      </w:r>
      <w:r w:rsidR="00DB7C0B" w:rsidRPr="00732933">
        <w:rPr>
          <w:rFonts w:ascii="Times New Roman" w:hAnsi="Times New Roman" w:cs="Times New Roman"/>
          <w:sz w:val="24"/>
          <w:szCs w:val="24"/>
        </w:rPr>
        <w:t xml:space="preserve">évente mintegy </w:t>
      </w:r>
      <w:r w:rsidR="000639A7" w:rsidRPr="00732933">
        <w:rPr>
          <w:rFonts w:ascii="Times New Roman" w:hAnsi="Times New Roman" w:cs="Times New Roman"/>
          <w:sz w:val="24"/>
          <w:szCs w:val="24"/>
        </w:rPr>
        <w:t>25-30</w:t>
      </w:r>
      <w:r w:rsidR="00DB7C0B" w:rsidRPr="00732933">
        <w:rPr>
          <w:rFonts w:ascii="Times New Roman" w:hAnsi="Times New Roman" w:cs="Times New Roman"/>
          <w:sz w:val="24"/>
          <w:szCs w:val="24"/>
        </w:rPr>
        <w:t xml:space="preserve"> ezer tonna mézet</w:t>
      </w:r>
      <w:r w:rsidR="000639A7" w:rsidRPr="00732933">
        <w:rPr>
          <w:rFonts w:ascii="Times New Roman" w:hAnsi="Times New Roman" w:cs="Times New Roman"/>
          <w:sz w:val="24"/>
          <w:szCs w:val="24"/>
        </w:rPr>
        <w:t xml:space="preserve"> termel, 60%-át</w:t>
      </w:r>
      <w:r w:rsidR="00DB7C0B" w:rsidRPr="00732933">
        <w:rPr>
          <w:rFonts w:ascii="Times New Roman" w:hAnsi="Times New Roman" w:cs="Times New Roman"/>
          <w:sz w:val="24"/>
          <w:szCs w:val="24"/>
        </w:rPr>
        <w:t xml:space="preserve"> exportál</w:t>
      </w:r>
      <w:r w:rsidR="000639A7" w:rsidRPr="00732933">
        <w:rPr>
          <w:rFonts w:ascii="Times New Roman" w:hAnsi="Times New Roman" w:cs="Times New Roman"/>
          <w:sz w:val="24"/>
          <w:szCs w:val="24"/>
        </w:rPr>
        <w:t>ja. A belföldi mézfogyasztás 8-10</w:t>
      </w:r>
      <w:r w:rsidR="00DB7C0B" w:rsidRPr="00732933">
        <w:rPr>
          <w:rFonts w:ascii="Times New Roman" w:hAnsi="Times New Roman" w:cs="Times New Roman"/>
          <w:sz w:val="24"/>
          <w:szCs w:val="24"/>
        </w:rPr>
        <w:t xml:space="preserve"> ezer tonna évente.</w:t>
      </w:r>
    </w:p>
    <w:p w:rsidR="00A86D78" w:rsidRPr="00006347" w:rsidRDefault="00A86D78" w:rsidP="0002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6347">
        <w:rPr>
          <w:rFonts w:ascii="Times New Roman" w:hAnsi="Times New Roman" w:cs="Times New Roman"/>
          <w:sz w:val="24"/>
          <w:szCs w:val="24"/>
          <w:u w:val="single"/>
        </w:rPr>
        <w:t>Kiadás 20 méhcsaládra:</w:t>
      </w:r>
    </w:p>
    <w:p w:rsidR="00A86D78" w:rsidRPr="00340186" w:rsidRDefault="00A86D78" w:rsidP="000063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 xml:space="preserve">Beruházási költség: </w:t>
      </w:r>
      <w:r w:rsidR="001076A2" w:rsidRPr="00340186">
        <w:rPr>
          <w:rFonts w:ascii="Times New Roman" w:hAnsi="Times New Roman" w:cs="Times New Roman"/>
          <w:sz w:val="24"/>
          <w:szCs w:val="24"/>
        </w:rPr>
        <w:t xml:space="preserve">20 </w:t>
      </w:r>
      <w:r w:rsidRPr="00340186">
        <w:rPr>
          <w:rFonts w:ascii="Times New Roman" w:hAnsi="Times New Roman" w:cs="Times New Roman"/>
          <w:sz w:val="24"/>
          <w:szCs w:val="24"/>
        </w:rPr>
        <w:t xml:space="preserve">méhcsalád: </w:t>
      </w:r>
      <w:r w:rsidR="001821FB" w:rsidRPr="00340186">
        <w:rPr>
          <w:rFonts w:ascii="Times New Roman" w:hAnsi="Times New Roman" w:cs="Times New Roman"/>
          <w:sz w:val="24"/>
          <w:szCs w:val="24"/>
        </w:rPr>
        <w:t>800</w:t>
      </w:r>
      <w:r w:rsidRPr="00340186">
        <w:rPr>
          <w:rFonts w:ascii="Times New Roman" w:hAnsi="Times New Roman" w:cs="Times New Roman"/>
          <w:sz w:val="24"/>
          <w:szCs w:val="24"/>
        </w:rPr>
        <w:t>.000-</w:t>
      </w:r>
      <w:r w:rsidR="001821FB" w:rsidRPr="00340186">
        <w:rPr>
          <w:rFonts w:ascii="Times New Roman" w:hAnsi="Times New Roman" w:cs="Times New Roman"/>
          <w:sz w:val="24"/>
          <w:szCs w:val="24"/>
        </w:rPr>
        <w:t>1.0</w:t>
      </w:r>
      <w:r w:rsidR="001076A2" w:rsidRPr="00340186">
        <w:rPr>
          <w:rFonts w:ascii="Times New Roman" w:hAnsi="Times New Roman" w:cs="Times New Roman"/>
          <w:sz w:val="24"/>
          <w:szCs w:val="24"/>
        </w:rPr>
        <w:t>00</w:t>
      </w:r>
      <w:r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340186">
        <w:rPr>
          <w:rFonts w:ascii="Times New Roman" w:hAnsi="Times New Roman" w:cs="Times New Roman"/>
          <w:sz w:val="24"/>
          <w:szCs w:val="24"/>
        </w:rPr>
        <w:t>Ft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1821FB" w:rsidRPr="00340186">
        <w:rPr>
          <w:rFonts w:ascii="Times New Roman" w:hAnsi="Times New Roman" w:cs="Times New Roman"/>
          <w:sz w:val="24"/>
          <w:szCs w:val="24"/>
        </w:rPr>
        <w:t>(4</w:t>
      </w:r>
      <w:r w:rsidR="001076A2" w:rsidRPr="00340186">
        <w:rPr>
          <w:rFonts w:ascii="Times New Roman" w:hAnsi="Times New Roman" w:cs="Times New Roman"/>
          <w:sz w:val="24"/>
          <w:szCs w:val="24"/>
        </w:rPr>
        <w:t>0.000 - 5</w:t>
      </w:r>
      <w:r w:rsidR="001821FB" w:rsidRPr="00340186">
        <w:rPr>
          <w:rFonts w:ascii="Times New Roman" w:hAnsi="Times New Roman" w:cs="Times New Roman"/>
          <w:sz w:val="24"/>
          <w:szCs w:val="24"/>
        </w:rPr>
        <w:t>0</w:t>
      </w:r>
      <w:r w:rsidR="001076A2"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1076A2" w:rsidRPr="00340186">
        <w:rPr>
          <w:rFonts w:ascii="Times New Roman" w:hAnsi="Times New Roman" w:cs="Times New Roman"/>
          <w:sz w:val="24"/>
          <w:szCs w:val="24"/>
        </w:rPr>
        <w:t>Ft/</w:t>
      </w:r>
      <w:r w:rsidRPr="00340186">
        <w:rPr>
          <w:rFonts w:ascii="Times New Roman" w:hAnsi="Times New Roman" w:cs="Times New Roman"/>
          <w:sz w:val="24"/>
          <w:szCs w:val="24"/>
        </w:rPr>
        <w:t>méhcsalád)</w:t>
      </w:r>
    </w:p>
    <w:p w:rsidR="00A86D78" w:rsidRPr="00340186" w:rsidRDefault="00340186" w:rsidP="00006347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>kaptár: 8</w:t>
      </w:r>
      <w:r w:rsidR="00A86D78" w:rsidRPr="00340186">
        <w:rPr>
          <w:rFonts w:ascii="Times New Roman" w:hAnsi="Times New Roman" w:cs="Times New Roman"/>
          <w:sz w:val="24"/>
          <w:szCs w:val="24"/>
        </w:rPr>
        <w:t>00.000</w:t>
      </w:r>
      <w:r w:rsidRPr="00340186">
        <w:rPr>
          <w:rFonts w:ascii="Times New Roman" w:hAnsi="Times New Roman" w:cs="Times New Roman"/>
          <w:sz w:val="24"/>
          <w:szCs w:val="24"/>
        </w:rPr>
        <w:t>-1.100</w:t>
      </w:r>
      <w:r w:rsidR="00A86D78"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340186">
        <w:rPr>
          <w:rFonts w:ascii="Times New Roman" w:hAnsi="Times New Roman" w:cs="Times New Roman"/>
          <w:sz w:val="24"/>
          <w:szCs w:val="24"/>
        </w:rPr>
        <w:t>Ft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Pr="00340186">
        <w:rPr>
          <w:rFonts w:ascii="Times New Roman" w:hAnsi="Times New Roman" w:cs="Times New Roman"/>
          <w:sz w:val="24"/>
          <w:szCs w:val="24"/>
        </w:rPr>
        <w:t>(40.000 – 55</w:t>
      </w:r>
      <w:r w:rsidR="001076A2"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1076A2" w:rsidRPr="00340186">
        <w:rPr>
          <w:rFonts w:ascii="Times New Roman" w:hAnsi="Times New Roman" w:cs="Times New Roman"/>
          <w:sz w:val="24"/>
          <w:szCs w:val="24"/>
        </w:rPr>
        <w:t>Ft/</w:t>
      </w:r>
      <w:r w:rsidR="00A86D78" w:rsidRPr="00340186">
        <w:rPr>
          <w:rFonts w:ascii="Times New Roman" w:hAnsi="Times New Roman" w:cs="Times New Roman"/>
          <w:sz w:val="24"/>
          <w:szCs w:val="24"/>
        </w:rPr>
        <w:t>kaptár)</w:t>
      </w:r>
    </w:p>
    <w:p w:rsidR="00A86D78" w:rsidRPr="00340186" w:rsidRDefault="00C80589" w:rsidP="00006347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>műlép+ keret : 25</w:t>
      </w:r>
      <w:r w:rsidR="00A86D78" w:rsidRPr="00340186">
        <w:rPr>
          <w:rFonts w:ascii="Times New Roman" w:hAnsi="Times New Roman" w:cs="Times New Roman"/>
          <w:sz w:val="24"/>
          <w:szCs w:val="24"/>
        </w:rPr>
        <w:t>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340186">
        <w:rPr>
          <w:rFonts w:ascii="Times New Roman" w:hAnsi="Times New Roman" w:cs="Times New Roman"/>
          <w:sz w:val="24"/>
          <w:szCs w:val="24"/>
        </w:rPr>
        <w:t>Ft</w:t>
      </w:r>
    </w:p>
    <w:p w:rsidR="00A86D78" w:rsidRPr="00340186" w:rsidRDefault="002C0F3B" w:rsidP="00006347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>Fenntartási költség: cukor: 3</w:t>
      </w:r>
      <w:r w:rsidR="001076A2" w:rsidRPr="00340186">
        <w:rPr>
          <w:rFonts w:ascii="Times New Roman" w:hAnsi="Times New Roman" w:cs="Times New Roman"/>
          <w:sz w:val="24"/>
          <w:szCs w:val="24"/>
        </w:rPr>
        <w:t>0</w:t>
      </w:r>
      <w:r w:rsidR="00DC446B" w:rsidRPr="00340186">
        <w:rPr>
          <w:rFonts w:ascii="Times New Roman" w:hAnsi="Times New Roman" w:cs="Times New Roman"/>
          <w:sz w:val="24"/>
          <w:szCs w:val="24"/>
        </w:rPr>
        <w:t>0</w:t>
      </w:r>
      <w:r w:rsidR="00A86D78"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340186">
        <w:rPr>
          <w:rFonts w:ascii="Times New Roman" w:hAnsi="Times New Roman" w:cs="Times New Roman"/>
          <w:sz w:val="24"/>
          <w:szCs w:val="24"/>
        </w:rPr>
        <w:t>Ft</w:t>
      </w:r>
    </w:p>
    <w:p w:rsidR="00A86D78" w:rsidRPr="00340186" w:rsidRDefault="002C0F3B" w:rsidP="00022FF4">
      <w:pPr>
        <w:pStyle w:val="Listaszerbekezds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>gyógyszer: 200</w:t>
      </w:r>
      <w:r w:rsidR="00A86D78"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340186">
        <w:rPr>
          <w:rFonts w:ascii="Times New Roman" w:hAnsi="Times New Roman" w:cs="Times New Roman"/>
          <w:sz w:val="24"/>
          <w:szCs w:val="24"/>
        </w:rPr>
        <w:t>Ft</w:t>
      </w:r>
    </w:p>
    <w:p w:rsidR="00A86D78" w:rsidRPr="00340186" w:rsidRDefault="00C65054" w:rsidP="00022FF4">
      <w:pPr>
        <w:pStyle w:val="Listaszerbekezds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>egyéb e</w:t>
      </w:r>
      <w:r w:rsidR="002C0F3B" w:rsidRPr="00340186">
        <w:rPr>
          <w:rFonts w:ascii="Times New Roman" w:hAnsi="Times New Roman" w:cs="Times New Roman"/>
          <w:sz w:val="24"/>
          <w:szCs w:val="24"/>
        </w:rPr>
        <w:t>szköz: 180</w:t>
      </w:r>
      <w:r w:rsidR="00A86D78"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340186">
        <w:rPr>
          <w:rFonts w:ascii="Times New Roman" w:hAnsi="Times New Roman" w:cs="Times New Roman"/>
          <w:sz w:val="24"/>
          <w:szCs w:val="24"/>
        </w:rPr>
        <w:t>Ft</w:t>
      </w:r>
    </w:p>
    <w:p w:rsidR="00A86D78" w:rsidRPr="00340186" w:rsidRDefault="002C0F3B" w:rsidP="00022FF4">
      <w:pPr>
        <w:pStyle w:val="Listaszerbekezds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>egészségügy: 200</w:t>
      </w:r>
      <w:r w:rsidR="00A86D78"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340186">
        <w:rPr>
          <w:rFonts w:ascii="Times New Roman" w:hAnsi="Times New Roman" w:cs="Times New Roman"/>
          <w:sz w:val="24"/>
          <w:szCs w:val="24"/>
        </w:rPr>
        <w:t>Ft</w:t>
      </w:r>
      <w:r w:rsidRPr="003401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D78" w:rsidRPr="00340186" w:rsidRDefault="00A86D78" w:rsidP="0002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lastRenderedPageBreak/>
        <w:t>Vándoroltatási költség: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Pr="00340186">
        <w:rPr>
          <w:rFonts w:ascii="Times New Roman" w:hAnsi="Times New Roman" w:cs="Times New Roman"/>
          <w:sz w:val="24"/>
          <w:szCs w:val="24"/>
        </w:rPr>
        <w:t>fuvarkölt</w:t>
      </w:r>
      <w:r w:rsidR="00C80589" w:rsidRPr="00340186">
        <w:rPr>
          <w:rFonts w:ascii="Times New Roman" w:hAnsi="Times New Roman" w:cs="Times New Roman"/>
          <w:sz w:val="24"/>
          <w:szCs w:val="24"/>
        </w:rPr>
        <w:t>ség: 7</w:t>
      </w:r>
      <w:r w:rsidRPr="00340186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340186">
        <w:rPr>
          <w:rFonts w:ascii="Times New Roman" w:hAnsi="Times New Roman" w:cs="Times New Roman"/>
          <w:sz w:val="24"/>
          <w:szCs w:val="24"/>
        </w:rPr>
        <w:t>Ft</w:t>
      </w:r>
    </w:p>
    <w:p w:rsidR="00A86D78" w:rsidRPr="00340186" w:rsidRDefault="002C0F3B" w:rsidP="00022FF4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>spaniferek: 15</w:t>
      </w:r>
      <w:r w:rsidR="001076A2" w:rsidRPr="00340186">
        <w:rPr>
          <w:rFonts w:ascii="Times New Roman" w:hAnsi="Times New Roman" w:cs="Times New Roman"/>
          <w:sz w:val="24"/>
          <w:szCs w:val="24"/>
        </w:rPr>
        <w:t>0</w:t>
      </w:r>
      <w:r w:rsidR="00A86D78"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340186">
        <w:rPr>
          <w:rFonts w:ascii="Times New Roman" w:hAnsi="Times New Roman" w:cs="Times New Roman"/>
          <w:sz w:val="24"/>
          <w:szCs w:val="24"/>
        </w:rPr>
        <w:t>Ft</w:t>
      </w:r>
    </w:p>
    <w:p w:rsidR="00A86D78" w:rsidRPr="00340186" w:rsidRDefault="00340186" w:rsidP="00022FF4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>alkalmi bér: 5</w:t>
      </w:r>
      <w:r w:rsidR="00C65054" w:rsidRPr="00340186">
        <w:rPr>
          <w:rFonts w:ascii="Times New Roman" w:hAnsi="Times New Roman" w:cs="Times New Roman"/>
          <w:sz w:val="24"/>
          <w:szCs w:val="24"/>
        </w:rPr>
        <w:t>00</w:t>
      </w:r>
      <w:r w:rsidR="00A86D78"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340186">
        <w:rPr>
          <w:rFonts w:ascii="Times New Roman" w:hAnsi="Times New Roman" w:cs="Times New Roman"/>
          <w:sz w:val="24"/>
          <w:szCs w:val="24"/>
        </w:rPr>
        <w:t>Ft</w:t>
      </w:r>
    </w:p>
    <w:p w:rsidR="00A86D78" w:rsidRPr="00340186" w:rsidRDefault="00A86D78" w:rsidP="0002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>Mézkinyerés költsége: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1076A2" w:rsidRPr="00340186">
        <w:rPr>
          <w:rFonts w:ascii="Times New Roman" w:hAnsi="Times New Roman" w:cs="Times New Roman"/>
          <w:sz w:val="24"/>
          <w:szCs w:val="24"/>
        </w:rPr>
        <w:t>pergető: 500</w:t>
      </w:r>
      <w:r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340186">
        <w:rPr>
          <w:rFonts w:ascii="Times New Roman" w:hAnsi="Times New Roman" w:cs="Times New Roman"/>
          <w:sz w:val="24"/>
          <w:szCs w:val="24"/>
        </w:rPr>
        <w:t>Ft</w:t>
      </w:r>
    </w:p>
    <w:p w:rsidR="00A86D78" w:rsidRPr="00340186" w:rsidRDefault="001076A2" w:rsidP="00022FF4">
      <w:p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>méztároló: 350</w:t>
      </w:r>
      <w:r w:rsidR="00A86D78"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340186">
        <w:rPr>
          <w:rFonts w:ascii="Times New Roman" w:hAnsi="Times New Roman" w:cs="Times New Roman"/>
          <w:sz w:val="24"/>
          <w:szCs w:val="24"/>
        </w:rPr>
        <w:t>Ft</w:t>
      </w:r>
    </w:p>
    <w:p w:rsidR="00A86D78" w:rsidRPr="00340186" w:rsidRDefault="001076A2" w:rsidP="00022FF4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>mézes üveg: 250</w:t>
      </w:r>
      <w:r w:rsidR="00A86D78"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86D78" w:rsidRPr="00340186">
        <w:rPr>
          <w:rFonts w:ascii="Times New Roman" w:hAnsi="Times New Roman" w:cs="Times New Roman"/>
          <w:sz w:val="24"/>
          <w:szCs w:val="24"/>
        </w:rPr>
        <w:t>Ft</w:t>
      </w:r>
    </w:p>
    <w:p w:rsidR="00A86D78" w:rsidRPr="00340186" w:rsidRDefault="001076A2" w:rsidP="00022FF4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>fedelező kád: 250</w:t>
      </w:r>
      <w:r w:rsidR="00292E3C"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292E3C" w:rsidRPr="00340186">
        <w:rPr>
          <w:rFonts w:ascii="Times New Roman" w:hAnsi="Times New Roman" w:cs="Times New Roman"/>
          <w:sz w:val="24"/>
          <w:szCs w:val="24"/>
        </w:rPr>
        <w:t>Ft</w:t>
      </w:r>
    </w:p>
    <w:p w:rsidR="00A86D78" w:rsidRPr="00340186" w:rsidRDefault="001076A2" w:rsidP="00022FF4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>egyéb eszköz: 25</w:t>
      </w:r>
      <w:r w:rsidR="00C65054" w:rsidRPr="00340186">
        <w:rPr>
          <w:rFonts w:ascii="Times New Roman" w:hAnsi="Times New Roman" w:cs="Times New Roman"/>
          <w:sz w:val="24"/>
          <w:szCs w:val="24"/>
        </w:rPr>
        <w:t>0</w:t>
      </w:r>
      <w:r w:rsidR="00292E3C" w:rsidRPr="00340186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292E3C" w:rsidRPr="00340186">
        <w:rPr>
          <w:rFonts w:ascii="Times New Roman" w:hAnsi="Times New Roman" w:cs="Times New Roman"/>
          <w:sz w:val="24"/>
          <w:szCs w:val="24"/>
        </w:rPr>
        <w:t>Ft</w:t>
      </w:r>
    </w:p>
    <w:p w:rsidR="00034077" w:rsidRDefault="00DC446B" w:rsidP="0002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186">
        <w:rPr>
          <w:rFonts w:ascii="Times New Roman" w:hAnsi="Times New Roman" w:cs="Times New Roman"/>
          <w:sz w:val="24"/>
          <w:szCs w:val="24"/>
        </w:rPr>
        <w:t>Méz</w:t>
      </w:r>
      <w:r w:rsidR="001076A2" w:rsidRPr="00340186">
        <w:rPr>
          <w:rFonts w:ascii="Times New Roman" w:hAnsi="Times New Roman" w:cs="Times New Roman"/>
          <w:sz w:val="24"/>
          <w:szCs w:val="24"/>
        </w:rPr>
        <w:t xml:space="preserve"> (vegyes)</w:t>
      </w:r>
      <w:r w:rsidR="00340186" w:rsidRPr="00340186">
        <w:rPr>
          <w:rFonts w:ascii="Times New Roman" w:hAnsi="Times New Roman" w:cs="Times New Roman"/>
          <w:sz w:val="24"/>
          <w:szCs w:val="24"/>
        </w:rPr>
        <w:t xml:space="preserve"> felvásárlási</w:t>
      </w:r>
      <w:r w:rsidR="0074179F">
        <w:rPr>
          <w:rFonts w:ascii="Times New Roman" w:hAnsi="Times New Roman" w:cs="Times New Roman"/>
          <w:sz w:val="24"/>
          <w:szCs w:val="24"/>
        </w:rPr>
        <w:t xml:space="preserve"> átlagára: 1.000</w:t>
      </w:r>
      <w:r w:rsidR="006E39F5">
        <w:rPr>
          <w:rFonts w:ascii="Times New Roman" w:hAnsi="Times New Roman" w:cs="Times New Roman"/>
          <w:sz w:val="24"/>
          <w:szCs w:val="24"/>
        </w:rPr>
        <w:t>,-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706F9B" w:rsidRPr="00340186">
        <w:rPr>
          <w:rFonts w:ascii="Times New Roman" w:hAnsi="Times New Roman" w:cs="Times New Roman"/>
          <w:sz w:val="24"/>
          <w:szCs w:val="24"/>
        </w:rPr>
        <w:t>Ft/kg</w:t>
      </w:r>
    </w:p>
    <w:p w:rsidR="001607F3" w:rsidRPr="00732933" w:rsidRDefault="001607F3" w:rsidP="0002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bCs/>
          <w:sz w:val="24"/>
          <w:szCs w:val="24"/>
        </w:rPr>
        <w:t>(2021-ben az akácméz nagybani felvásárlási ára 2</w:t>
      </w:r>
      <w:r w:rsidR="00F948FB" w:rsidRPr="00732933">
        <w:rPr>
          <w:rFonts w:ascii="Times New Roman" w:hAnsi="Times New Roman" w:cs="Times New Roman"/>
          <w:bCs/>
          <w:sz w:val="24"/>
          <w:szCs w:val="24"/>
        </w:rPr>
        <w:t>.</w:t>
      </w:r>
      <w:r w:rsidRPr="00732933">
        <w:rPr>
          <w:rFonts w:ascii="Times New Roman" w:hAnsi="Times New Roman" w:cs="Times New Roman"/>
          <w:bCs/>
          <w:sz w:val="24"/>
          <w:szCs w:val="24"/>
        </w:rPr>
        <w:t>200-2</w:t>
      </w:r>
      <w:r w:rsidR="00F948FB" w:rsidRPr="00732933">
        <w:rPr>
          <w:rFonts w:ascii="Times New Roman" w:hAnsi="Times New Roman" w:cs="Times New Roman"/>
          <w:bCs/>
          <w:sz w:val="24"/>
          <w:szCs w:val="24"/>
        </w:rPr>
        <w:t>.</w:t>
      </w:r>
      <w:r w:rsidRPr="00732933">
        <w:rPr>
          <w:rFonts w:ascii="Times New Roman" w:hAnsi="Times New Roman" w:cs="Times New Roman"/>
          <w:bCs/>
          <w:sz w:val="24"/>
          <w:szCs w:val="24"/>
        </w:rPr>
        <w:t>400 Ft/ kg, a vegyesméz ára pedig 1</w:t>
      </w:r>
      <w:r w:rsidR="00F948FB" w:rsidRPr="00732933">
        <w:rPr>
          <w:rFonts w:ascii="Times New Roman" w:hAnsi="Times New Roman" w:cs="Times New Roman"/>
          <w:bCs/>
          <w:sz w:val="24"/>
          <w:szCs w:val="24"/>
        </w:rPr>
        <w:t>.</w:t>
      </w:r>
      <w:r w:rsidRPr="00732933">
        <w:rPr>
          <w:rFonts w:ascii="Times New Roman" w:hAnsi="Times New Roman" w:cs="Times New Roman"/>
          <w:bCs/>
          <w:sz w:val="24"/>
          <w:szCs w:val="24"/>
        </w:rPr>
        <w:t>200-1</w:t>
      </w:r>
      <w:r w:rsidR="00F948FB" w:rsidRPr="00732933">
        <w:rPr>
          <w:rFonts w:ascii="Times New Roman" w:hAnsi="Times New Roman" w:cs="Times New Roman"/>
          <w:bCs/>
          <w:sz w:val="24"/>
          <w:szCs w:val="24"/>
        </w:rPr>
        <w:t>.</w:t>
      </w:r>
      <w:r w:rsidRPr="00732933">
        <w:rPr>
          <w:rFonts w:ascii="Times New Roman" w:hAnsi="Times New Roman" w:cs="Times New Roman"/>
          <w:bCs/>
          <w:sz w:val="24"/>
          <w:szCs w:val="24"/>
        </w:rPr>
        <w:t>400 Ft/kg volt, 2022-ben az akácméz nagybani felvásárlási ára 1</w:t>
      </w:r>
      <w:r w:rsidR="00F948FB" w:rsidRPr="00732933">
        <w:rPr>
          <w:rFonts w:ascii="Times New Roman" w:hAnsi="Times New Roman" w:cs="Times New Roman"/>
          <w:bCs/>
          <w:sz w:val="24"/>
          <w:szCs w:val="24"/>
        </w:rPr>
        <w:t>.</w:t>
      </w:r>
      <w:r w:rsidRPr="00732933">
        <w:rPr>
          <w:rFonts w:ascii="Times New Roman" w:hAnsi="Times New Roman" w:cs="Times New Roman"/>
          <w:bCs/>
          <w:sz w:val="24"/>
          <w:szCs w:val="24"/>
        </w:rPr>
        <w:t>600-1</w:t>
      </w:r>
      <w:r w:rsidR="00F948FB" w:rsidRPr="00732933">
        <w:rPr>
          <w:rFonts w:ascii="Times New Roman" w:hAnsi="Times New Roman" w:cs="Times New Roman"/>
          <w:bCs/>
          <w:sz w:val="24"/>
          <w:szCs w:val="24"/>
        </w:rPr>
        <w:t>.</w:t>
      </w:r>
      <w:r w:rsidRPr="00732933">
        <w:rPr>
          <w:rFonts w:ascii="Times New Roman" w:hAnsi="Times New Roman" w:cs="Times New Roman"/>
          <w:bCs/>
          <w:sz w:val="24"/>
          <w:szCs w:val="24"/>
        </w:rPr>
        <w:t>700 Ft/kg, a vegyesméz ára pedig 1</w:t>
      </w:r>
      <w:r w:rsidR="00F948FB" w:rsidRPr="00732933">
        <w:rPr>
          <w:rFonts w:ascii="Times New Roman" w:hAnsi="Times New Roman" w:cs="Times New Roman"/>
          <w:bCs/>
          <w:sz w:val="24"/>
          <w:szCs w:val="24"/>
        </w:rPr>
        <w:t>.</w:t>
      </w:r>
      <w:r w:rsidRPr="00732933">
        <w:rPr>
          <w:rFonts w:ascii="Times New Roman" w:hAnsi="Times New Roman" w:cs="Times New Roman"/>
          <w:bCs/>
          <w:sz w:val="24"/>
          <w:szCs w:val="24"/>
        </w:rPr>
        <w:t>100-1</w:t>
      </w:r>
      <w:r w:rsidR="00F948FB" w:rsidRPr="00732933">
        <w:rPr>
          <w:rFonts w:ascii="Times New Roman" w:hAnsi="Times New Roman" w:cs="Times New Roman"/>
          <w:bCs/>
          <w:sz w:val="24"/>
          <w:szCs w:val="24"/>
        </w:rPr>
        <w:t>.</w:t>
      </w:r>
      <w:r w:rsidRPr="00732933">
        <w:rPr>
          <w:rFonts w:ascii="Times New Roman" w:hAnsi="Times New Roman" w:cs="Times New Roman"/>
          <w:bCs/>
          <w:sz w:val="24"/>
          <w:szCs w:val="24"/>
        </w:rPr>
        <w:t>200 Ft/kg</w:t>
      </w:r>
      <w:r w:rsidRPr="00732933">
        <w:rPr>
          <w:rFonts w:ascii="Times New Roman" w:hAnsi="Times New Roman" w:cs="Times New Roman"/>
          <w:sz w:val="24"/>
          <w:szCs w:val="24"/>
        </w:rPr>
        <w:t xml:space="preserve"> volt).</w:t>
      </w:r>
    </w:p>
    <w:p w:rsidR="00A86D78" w:rsidRPr="00732933" w:rsidRDefault="00A86D78" w:rsidP="0002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D78" w:rsidRPr="00732933" w:rsidRDefault="00FA5C57" w:rsidP="00006347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2933">
        <w:rPr>
          <w:rFonts w:ascii="Times New Roman" w:hAnsi="Times New Roman" w:cs="Times New Roman"/>
          <w:b/>
          <w:bCs/>
          <w:sz w:val="24"/>
          <w:szCs w:val="24"/>
        </w:rPr>
        <w:t>Fácán</w:t>
      </w:r>
      <w:r w:rsidR="0000634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86D78" w:rsidRPr="00732933" w:rsidRDefault="00A13C1D" w:rsidP="00022FF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Napos fácán: </w:t>
      </w:r>
      <w:r w:rsidR="00822727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550-650</w:t>
      </w:r>
      <w:r w:rsidR="00A86D78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-Ft/db</w:t>
      </w:r>
      <w:r w:rsidR="00A315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822727" w:rsidRPr="00732933" w:rsidRDefault="00822727" w:rsidP="00022FF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 hetes</w:t>
      </w:r>
      <w:r w:rsidR="00971F5F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fácán</w:t>
      </w:r>
      <w:r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 1.000-1</w:t>
      </w:r>
      <w:r w:rsidR="00971F5F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100</w:t>
      </w:r>
      <w:r w:rsidR="006E39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,- </w:t>
      </w:r>
      <w:r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Ft/db</w:t>
      </w:r>
    </w:p>
    <w:p w:rsidR="00A86D78" w:rsidRPr="00732933" w:rsidRDefault="00BF5D48" w:rsidP="00022FF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Előnevelt (6-7</w:t>
      </w:r>
      <w:r w:rsidR="00970B9C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hetes) fácán</w:t>
      </w:r>
      <w:r w:rsidR="00B95598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vegyes ivar</w:t>
      </w:r>
      <w:r w:rsidR="00970B9C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 1</w:t>
      </w:r>
      <w:r w:rsidR="00565F95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971F5F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500 – 2.0</w:t>
      </w:r>
      <w:r w:rsidR="00A86D78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00</w:t>
      </w:r>
      <w:r w:rsidR="006E39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,-</w:t>
      </w:r>
      <w:r w:rsidR="00A315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A86D78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Ft/db</w:t>
      </w:r>
    </w:p>
    <w:p w:rsidR="00A86D78" w:rsidRPr="00732933" w:rsidRDefault="00A86D78" w:rsidP="00022FF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22 hetes</w:t>
      </w:r>
      <w:r w:rsidR="001A1BE7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kész</w:t>
      </w:r>
      <w:r w:rsidR="001A1BE7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</w:t>
      </w:r>
      <w:r w:rsidR="0012502C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vadás</w:t>
      </w:r>
      <w:r w:rsidR="00B95598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zfácán, vegyes ivar: 3.5</w:t>
      </w:r>
      <w:r w:rsidR="0012502C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00 –</w:t>
      </w:r>
      <w:r w:rsidR="00971F5F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5 0</w:t>
      </w:r>
      <w:r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00</w:t>
      </w:r>
      <w:r w:rsidR="006E39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,- </w:t>
      </w:r>
      <w:r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Ft/db</w:t>
      </w:r>
      <w:r w:rsidR="00A13C1D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</w:p>
    <w:p w:rsidR="00A86D78" w:rsidRPr="00732933" w:rsidRDefault="00A86D78" w:rsidP="000063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Fácáncsibék kibocsátása a vadászterületre – 8 hetes kortól</w:t>
      </w:r>
    </w:p>
    <w:p w:rsidR="00A86D78" w:rsidRPr="00732933" w:rsidRDefault="00A86D78" w:rsidP="00022FF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Indítótáp: 1-3. hét</w:t>
      </w:r>
    </w:p>
    <w:p w:rsidR="00A86D78" w:rsidRPr="00732933" w:rsidRDefault="00A86D78" w:rsidP="00022FF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Nevelőtáp: 3-7. hét</w:t>
      </w:r>
    </w:p>
    <w:p w:rsidR="00A52830" w:rsidRPr="00732933" w:rsidRDefault="00A86D78" w:rsidP="0002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 xml:space="preserve">Törzsállomány zárt téri tojatása: etetett takarmány a tojásrakás időszakában </w:t>
      </w:r>
      <w:r w:rsidRPr="00732933">
        <w:rPr>
          <w:rFonts w:ascii="Times New Roman" w:hAnsi="Times New Roman" w:cs="Times New Roman"/>
          <w:bCs/>
          <w:sz w:val="24"/>
          <w:szCs w:val="24"/>
        </w:rPr>
        <w:t>tojótáp</w:t>
      </w:r>
      <w:r w:rsidRPr="00732933">
        <w:rPr>
          <w:rFonts w:ascii="Times New Roman" w:hAnsi="Times New Roman" w:cs="Times New Roman"/>
          <w:sz w:val="24"/>
          <w:szCs w:val="24"/>
        </w:rPr>
        <w:t xml:space="preserve"> (70 g/fácán/nap), illetve zöldtakarmány, zúzókavics, takarmánymész</w:t>
      </w:r>
    </w:p>
    <w:p w:rsidR="001968AF" w:rsidRPr="00732933" w:rsidRDefault="001968AF" w:rsidP="00022F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6347" w:rsidRDefault="000063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87893" w:rsidRPr="00006347" w:rsidRDefault="004C5872" w:rsidP="009A5C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347">
        <w:rPr>
          <w:rFonts w:ascii="Times New Roman" w:hAnsi="Times New Roman" w:cs="Times New Roman"/>
          <w:b/>
          <w:sz w:val="28"/>
          <w:szCs w:val="28"/>
        </w:rPr>
        <w:lastRenderedPageBreak/>
        <w:t>Főbb s</w:t>
      </w:r>
      <w:r w:rsidR="004E674E" w:rsidRPr="00006347">
        <w:rPr>
          <w:rFonts w:ascii="Times New Roman" w:hAnsi="Times New Roman" w:cs="Times New Roman"/>
          <w:b/>
          <w:sz w:val="28"/>
          <w:szCs w:val="28"/>
        </w:rPr>
        <w:t>zántóföldi kultúrnövények átlagos</w:t>
      </w:r>
      <w:r w:rsidR="0018406B" w:rsidRPr="00006347">
        <w:rPr>
          <w:rFonts w:ascii="Times New Roman" w:hAnsi="Times New Roman" w:cs="Times New Roman"/>
          <w:b/>
          <w:sz w:val="28"/>
          <w:szCs w:val="28"/>
        </w:rPr>
        <w:t xml:space="preserve"> bruttó </w:t>
      </w:r>
      <w:r w:rsidR="0097603E" w:rsidRPr="00006347">
        <w:rPr>
          <w:rFonts w:ascii="Times New Roman" w:hAnsi="Times New Roman" w:cs="Times New Roman"/>
          <w:b/>
          <w:sz w:val="28"/>
          <w:szCs w:val="28"/>
        </w:rPr>
        <w:t>termesztési</w:t>
      </w:r>
      <w:r w:rsidR="00352A31" w:rsidRPr="00006347">
        <w:rPr>
          <w:rFonts w:ascii="Times New Roman" w:hAnsi="Times New Roman" w:cs="Times New Roman"/>
          <w:b/>
          <w:sz w:val="28"/>
          <w:szCs w:val="28"/>
        </w:rPr>
        <w:t xml:space="preserve"> költsége</w:t>
      </w:r>
    </w:p>
    <w:p w:rsidR="00EF12A3" w:rsidRPr="00292E3C" w:rsidRDefault="00EF12A3" w:rsidP="009A5C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Rcsostblzat"/>
        <w:tblW w:w="9469" w:type="dxa"/>
        <w:tblInd w:w="-5" w:type="dxa"/>
        <w:tblLook w:val="04A0" w:firstRow="1" w:lastRow="0" w:firstColumn="1" w:lastColumn="0" w:noHBand="0" w:noVBand="1"/>
      </w:tblPr>
      <w:tblGrid>
        <w:gridCol w:w="2566"/>
        <w:gridCol w:w="2679"/>
        <w:gridCol w:w="4224"/>
      </w:tblGrid>
      <w:tr w:rsidR="0017629F" w:rsidRPr="00292E3C" w:rsidTr="00784A1B">
        <w:tc>
          <w:tcPr>
            <w:tcW w:w="2566" w:type="dxa"/>
            <w:shd w:val="clear" w:color="auto" w:fill="D9D9D9" w:themeFill="background1" w:themeFillShade="D9"/>
            <w:vAlign w:val="center"/>
          </w:tcPr>
          <w:p w:rsidR="0017629F" w:rsidRPr="00292E3C" w:rsidRDefault="0017629F" w:rsidP="0029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Szántóföldi kultúrnövény megnevezése</w:t>
            </w:r>
          </w:p>
        </w:tc>
        <w:tc>
          <w:tcPr>
            <w:tcW w:w="2679" w:type="dxa"/>
            <w:shd w:val="clear" w:color="auto" w:fill="D9D9D9" w:themeFill="background1" w:themeFillShade="D9"/>
            <w:vAlign w:val="center"/>
          </w:tcPr>
          <w:p w:rsidR="0017629F" w:rsidRPr="00292E3C" w:rsidRDefault="00BD05AC" w:rsidP="0029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Á</w:t>
            </w:r>
            <w:r w:rsidR="0017629F"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tlagos</w:t>
            </w: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bruttó</w:t>
            </w:r>
            <w:r w:rsidR="0017629F"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3C1D"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termesztési</w:t>
            </w:r>
            <w:r w:rsidR="0017629F"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költségek</w:t>
            </w:r>
          </w:p>
          <w:p w:rsidR="0017629F" w:rsidRPr="00292E3C" w:rsidRDefault="0018406B" w:rsidP="0029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(Ft/ha)</w:t>
            </w:r>
          </w:p>
        </w:tc>
        <w:tc>
          <w:tcPr>
            <w:tcW w:w="4224" w:type="dxa"/>
            <w:shd w:val="clear" w:color="auto" w:fill="D9D9D9" w:themeFill="background1" w:themeFillShade="D9"/>
            <w:vAlign w:val="center"/>
          </w:tcPr>
          <w:p w:rsidR="0017629F" w:rsidRPr="00292E3C" w:rsidRDefault="0017629F" w:rsidP="0029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Megjegyzés</w:t>
            </w:r>
          </w:p>
        </w:tc>
      </w:tr>
      <w:tr w:rsidR="001253F7" w:rsidRPr="00732933" w:rsidTr="00784A1B">
        <w:tc>
          <w:tcPr>
            <w:tcW w:w="2566" w:type="dxa"/>
            <w:vAlign w:val="center"/>
          </w:tcPr>
          <w:p w:rsidR="001253F7" w:rsidRPr="00732933" w:rsidRDefault="001253F7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Őszi búza</w:t>
            </w:r>
          </w:p>
        </w:tc>
        <w:tc>
          <w:tcPr>
            <w:tcW w:w="2679" w:type="dxa"/>
            <w:vAlign w:val="center"/>
          </w:tcPr>
          <w:p w:rsidR="001253F7" w:rsidRPr="00732933" w:rsidRDefault="00C86A00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85322F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53F7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53F7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1253F7" w:rsidRPr="00006347" w:rsidRDefault="00C24143" w:rsidP="00AB3C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7">
              <w:rPr>
                <w:rFonts w:ascii="Times New Roman" w:hAnsi="Times New Roman" w:cs="Times New Roman"/>
                <w:sz w:val="24"/>
                <w:szCs w:val="24"/>
              </w:rPr>
              <w:t>felvásárlási ár 60</w:t>
            </w:r>
            <w:r w:rsidR="001607F3" w:rsidRPr="0000634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006347">
              <w:rPr>
                <w:rFonts w:ascii="Times New Roman" w:hAnsi="Times New Roman" w:cs="Times New Roman"/>
                <w:sz w:val="24"/>
                <w:szCs w:val="24"/>
              </w:rPr>
              <w:t>00-65</w:t>
            </w:r>
            <w:r w:rsidR="001607F3" w:rsidRPr="000063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4985" w:rsidRPr="0000634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3E29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0C86" w:rsidRPr="00006347">
              <w:rPr>
                <w:rFonts w:ascii="Times New Roman" w:hAnsi="Times New Roman" w:cs="Times New Roman"/>
                <w:sz w:val="24"/>
                <w:szCs w:val="24"/>
              </w:rPr>
              <w:t>-Ft/t</w:t>
            </w:r>
          </w:p>
        </w:tc>
      </w:tr>
      <w:tr w:rsidR="002C1FE6" w:rsidRPr="00732933" w:rsidTr="00784A1B">
        <w:tc>
          <w:tcPr>
            <w:tcW w:w="2566" w:type="dxa"/>
            <w:vAlign w:val="center"/>
          </w:tcPr>
          <w:p w:rsidR="002C1FE6" w:rsidRPr="00732933" w:rsidRDefault="002C1FE6" w:rsidP="002C1FE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Tavaszi búza</w:t>
            </w:r>
          </w:p>
        </w:tc>
        <w:tc>
          <w:tcPr>
            <w:tcW w:w="2679" w:type="dxa"/>
            <w:vAlign w:val="center"/>
          </w:tcPr>
          <w:p w:rsidR="002C1FE6" w:rsidRPr="00732933" w:rsidRDefault="002C1FE6" w:rsidP="002C1F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320 000 – 380 000</w:t>
            </w:r>
          </w:p>
        </w:tc>
        <w:tc>
          <w:tcPr>
            <w:tcW w:w="4224" w:type="dxa"/>
          </w:tcPr>
          <w:p w:rsidR="002C1FE6" w:rsidRPr="00732933" w:rsidRDefault="002C1FE6" w:rsidP="002C1F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3F7" w:rsidRPr="00732933" w:rsidTr="00784A1B">
        <w:tc>
          <w:tcPr>
            <w:tcW w:w="2566" w:type="dxa"/>
            <w:vAlign w:val="center"/>
          </w:tcPr>
          <w:p w:rsidR="001253F7" w:rsidRPr="00732933" w:rsidRDefault="001253F7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Őszi árpa</w:t>
            </w:r>
          </w:p>
        </w:tc>
        <w:tc>
          <w:tcPr>
            <w:tcW w:w="2679" w:type="dxa"/>
            <w:vAlign w:val="center"/>
          </w:tcPr>
          <w:p w:rsidR="001253F7" w:rsidRPr="00732933" w:rsidRDefault="0074179F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6E4498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="00C24143" w:rsidRPr="0073293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B70C86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1253F7" w:rsidRPr="00006347" w:rsidRDefault="002728C5" w:rsidP="00AB3C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7">
              <w:rPr>
                <w:rFonts w:ascii="Times New Roman" w:hAnsi="Times New Roman" w:cs="Times New Roman"/>
                <w:sz w:val="24"/>
                <w:szCs w:val="24"/>
              </w:rPr>
              <w:t>felvásárlási ár 50.000-55.000</w:t>
            </w:r>
            <w:r w:rsidR="003E29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06347">
              <w:rPr>
                <w:rFonts w:ascii="Times New Roman" w:hAnsi="Times New Roman" w:cs="Times New Roman"/>
                <w:sz w:val="24"/>
                <w:szCs w:val="24"/>
              </w:rPr>
              <w:t>-Ft/t</w:t>
            </w:r>
          </w:p>
        </w:tc>
      </w:tr>
      <w:tr w:rsidR="001253F7" w:rsidRPr="00732933" w:rsidTr="00784A1B">
        <w:tc>
          <w:tcPr>
            <w:tcW w:w="2566" w:type="dxa"/>
            <w:vAlign w:val="center"/>
          </w:tcPr>
          <w:p w:rsidR="001253F7" w:rsidRPr="00732933" w:rsidRDefault="001253F7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Tavaszi árpa</w:t>
            </w:r>
          </w:p>
        </w:tc>
        <w:tc>
          <w:tcPr>
            <w:tcW w:w="2679" w:type="dxa"/>
            <w:vAlign w:val="center"/>
          </w:tcPr>
          <w:p w:rsidR="001253F7" w:rsidRPr="00732933" w:rsidRDefault="00B70C86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41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4498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="00C24143" w:rsidRPr="0073293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97603E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1253F7" w:rsidRPr="00006347" w:rsidRDefault="001253F7" w:rsidP="00AB3C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3F7" w:rsidRPr="00732933" w:rsidTr="00784A1B">
        <w:tc>
          <w:tcPr>
            <w:tcW w:w="2566" w:type="dxa"/>
            <w:vAlign w:val="center"/>
          </w:tcPr>
          <w:p w:rsidR="001253F7" w:rsidRPr="00732933" w:rsidRDefault="001253F7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B23809"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ritiká</w:t>
            </w: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le</w:t>
            </w:r>
          </w:p>
        </w:tc>
        <w:tc>
          <w:tcPr>
            <w:tcW w:w="2679" w:type="dxa"/>
            <w:vAlign w:val="center"/>
          </w:tcPr>
          <w:p w:rsidR="001253F7" w:rsidRPr="00732933" w:rsidRDefault="00B70C86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4143" w:rsidRPr="00732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4077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="002E0385"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4077"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1253F7" w:rsidRPr="00006347" w:rsidRDefault="001253F7" w:rsidP="00AB3C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3F7" w:rsidRPr="00732933" w:rsidTr="00784A1B">
        <w:tc>
          <w:tcPr>
            <w:tcW w:w="2566" w:type="dxa"/>
            <w:vAlign w:val="center"/>
          </w:tcPr>
          <w:p w:rsidR="001253F7" w:rsidRPr="00732933" w:rsidRDefault="001253F7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Zab</w:t>
            </w:r>
          </w:p>
        </w:tc>
        <w:tc>
          <w:tcPr>
            <w:tcW w:w="2679" w:type="dxa"/>
            <w:vAlign w:val="center"/>
          </w:tcPr>
          <w:p w:rsidR="001253F7" w:rsidRPr="00732933" w:rsidRDefault="00C24143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34077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="00B70C86"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4077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1253F7" w:rsidRPr="00006347" w:rsidRDefault="001253F7" w:rsidP="00AB3C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3F7" w:rsidRPr="00732933" w:rsidTr="00784A1B">
        <w:tc>
          <w:tcPr>
            <w:tcW w:w="2566" w:type="dxa"/>
            <w:vAlign w:val="center"/>
          </w:tcPr>
          <w:p w:rsidR="001253F7" w:rsidRPr="00732933" w:rsidRDefault="001253F7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Kukorica</w:t>
            </w:r>
          </w:p>
        </w:tc>
        <w:tc>
          <w:tcPr>
            <w:tcW w:w="2679" w:type="dxa"/>
            <w:vAlign w:val="center"/>
          </w:tcPr>
          <w:p w:rsidR="001253F7" w:rsidRPr="00732933" w:rsidRDefault="005F74BD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4077" w:rsidRPr="0073293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87893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34077" w:rsidRPr="00732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1253F7" w:rsidRPr="00006347" w:rsidRDefault="00B70C86" w:rsidP="003E29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7">
              <w:rPr>
                <w:rFonts w:ascii="Times New Roman" w:hAnsi="Times New Roman" w:cs="Times New Roman"/>
                <w:sz w:val="24"/>
                <w:szCs w:val="24"/>
              </w:rPr>
              <w:t xml:space="preserve">felvásárlási ár </w:t>
            </w:r>
            <w:r w:rsidR="00C24143" w:rsidRPr="0000634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FA5C57" w:rsidRPr="00006347">
              <w:rPr>
                <w:rFonts w:ascii="Times New Roman" w:hAnsi="Times New Roman" w:cs="Times New Roman"/>
                <w:sz w:val="24"/>
                <w:szCs w:val="24"/>
              </w:rPr>
              <w:t>.000-</w:t>
            </w:r>
            <w:r w:rsidR="00C24143" w:rsidRPr="0000634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00634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6E39F5" w:rsidRPr="00006347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Pr="00006347">
              <w:rPr>
                <w:rFonts w:ascii="Times New Roman" w:hAnsi="Times New Roman" w:cs="Times New Roman"/>
                <w:sz w:val="24"/>
                <w:szCs w:val="24"/>
              </w:rPr>
              <w:t>Ft/t</w:t>
            </w:r>
          </w:p>
        </w:tc>
      </w:tr>
      <w:tr w:rsidR="001253F7" w:rsidRPr="00732933" w:rsidTr="00784A1B">
        <w:tc>
          <w:tcPr>
            <w:tcW w:w="2566" w:type="dxa"/>
            <w:vAlign w:val="center"/>
          </w:tcPr>
          <w:p w:rsidR="001253F7" w:rsidRPr="00732933" w:rsidRDefault="001253F7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Napraforgó</w:t>
            </w:r>
          </w:p>
        </w:tc>
        <w:tc>
          <w:tcPr>
            <w:tcW w:w="2679" w:type="dxa"/>
            <w:vAlign w:val="center"/>
          </w:tcPr>
          <w:p w:rsidR="001253F7" w:rsidRPr="00732933" w:rsidRDefault="003D1ABB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4077" w:rsidRPr="00732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68DA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96801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="00C24143" w:rsidRPr="0073293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034077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1253F7" w:rsidRPr="00006347" w:rsidRDefault="001607F3" w:rsidP="003E29C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7">
              <w:rPr>
                <w:rFonts w:ascii="Times New Roman" w:hAnsi="Times New Roman" w:cs="Times New Roman"/>
                <w:sz w:val="24"/>
                <w:szCs w:val="24"/>
              </w:rPr>
              <w:t>felvásárlási ár 100</w:t>
            </w:r>
            <w:r w:rsidR="005F74BD" w:rsidRPr="0000634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3E29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634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C14985" w:rsidRPr="0000634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3E29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74BD" w:rsidRPr="00006347">
              <w:rPr>
                <w:rFonts w:ascii="Times New Roman" w:hAnsi="Times New Roman" w:cs="Times New Roman"/>
                <w:sz w:val="24"/>
                <w:szCs w:val="24"/>
              </w:rPr>
              <w:t>-Ft/t</w:t>
            </w:r>
          </w:p>
        </w:tc>
      </w:tr>
      <w:tr w:rsidR="001253F7" w:rsidRPr="00732933" w:rsidTr="00784A1B">
        <w:tc>
          <w:tcPr>
            <w:tcW w:w="2566" w:type="dxa"/>
            <w:vAlign w:val="center"/>
          </w:tcPr>
          <w:p w:rsidR="001253F7" w:rsidRPr="00732933" w:rsidRDefault="001253F7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Őszi káposztarepce</w:t>
            </w:r>
          </w:p>
        </w:tc>
        <w:tc>
          <w:tcPr>
            <w:tcW w:w="2679" w:type="dxa"/>
            <w:vAlign w:val="center"/>
          </w:tcPr>
          <w:p w:rsidR="001253F7" w:rsidRPr="00732933" w:rsidRDefault="005F74BD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4143" w:rsidRPr="007329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24143" w:rsidRPr="00732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4077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F751A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1253F7" w:rsidRPr="00732933" w:rsidRDefault="001253F7" w:rsidP="00AB3C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3F7" w:rsidRPr="00732933" w:rsidTr="00784A1B">
        <w:tc>
          <w:tcPr>
            <w:tcW w:w="2566" w:type="dxa"/>
            <w:vAlign w:val="center"/>
          </w:tcPr>
          <w:p w:rsidR="001253F7" w:rsidRPr="00732933" w:rsidRDefault="001253F7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Cukorrépa</w:t>
            </w:r>
          </w:p>
        </w:tc>
        <w:tc>
          <w:tcPr>
            <w:tcW w:w="2679" w:type="dxa"/>
            <w:vAlign w:val="center"/>
          </w:tcPr>
          <w:p w:rsidR="001253F7" w:rsidRPr="00732933" w:rsidRDefault="00C24143" w:rsidP="00C241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1C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1C60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  <w:r w:rsidR="005F74BD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7893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87893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1253F7" w:rsidRPr="00732933" w:rsidRDefault="001253F7" w:rsidP="00AB3C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3F7" w:rsidRPr="00732933" w:rsidTr="00784A1B">
        <w:tc>
          <w:tcPr>
            <w:tcW w:w="2566" w:type="dxa"/>
            <w:vAlign w:val="center"/>
          </w:tcPr>
          <w:p w:rsidR="001253F7" w:rsidRPr="00732933" w:rsidRDefault="001253F7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Szója</w:t>
            </w:r>
          </w:p>
        </w:tc>
        <w:tc>
          <w:tcPr>
            <w:tcW w:w="2679" w:type="dxa"/>
            <w:vAlign w:val="center"/>
          </w:tcPr>
          <w:p w:rsidR="001253F7" w:rsidRPr="00732933" w:rsidRDefault="005F74BD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4077" w:rsidRPr="007329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32F7B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87893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24143" w:rsidRPr="00732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4077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87893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1253F7" w:rsidRPr="00732933" w:rsidRDefault="001253F7" w:rsidP="00AB3C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3F7" w:rsidRPr="00732933" w:rsidTr="00784A1B">
        <w:tc>
          <w:tcPr>
            <w:tcW w:w="2566" w:type="dxa"/>
            <w:vAlign w:val="center"/>
          </w:tcPr>
          <w:p w:rsidR="001253F7" w:rsidRPr="00732933" w:rsidRDefault="004F751A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Silókukorica</w:t>
            </w:r>
          </w:p>
        </w:tc>
        <w:tc>
          <w:tcPr>
            <w:tcW w:w="2679" w:type="dxa"/>
            <w:vAlign w:val="center"/>
          </w:tcPr>
          <w:p w:rsidR="001253F7" w:rsidRPr="00732933" w:rsidRDefault="005F74BD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4143" w:rsidRPr="007329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  <w:r w:rsidR="00887893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34077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87893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1253F7" w:rsidRPr="00732933" w:rsidRDefault="001253F7" w:rsidP="00AB3C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3F7" w:rsidRPr="00732933" w:rsidTr="00784A1B">
        <w:tc>
          <w:tcPr>
            <w:tcW w:w="2566" w:type="dxa"/>
            <w:vAlign w:val="center"/>
          </w:tcPr>
          <w:p w:rsidR="001253F7" w:rsidRPr="00732933" w:rsidRDefault="004F751A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Lucerna</w:t>
            </w:r>
          </w:p>
        </w:tc>
        <w:tc>
          <w:tcPr>
            <w:tcW w:w="2679" w:type="dxa"/>
            <w:vAlign w:val="center"/>
          </w:tcPr>
          <w:p w:rsidR="001253F7" w:rsidRPr="00732933" w:rsidRDefault="00F05025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4143" w:rsidRPr="00732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87893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87893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4077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7893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50330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87893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050330" w:rsidRPr="00732933" w:rsidRDefault="00050330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4" w:type="dxa"/>
          </w:tcPr>
          <w:p w:rsidR="0097603E" w:rsidRPr="00006347" w:rsidRDefault="0097603E" w:rsidP="00EF6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7">
              <w:rPr>
                <w:rFonts w:ascii="Times New Roman" w:hAnsi="Times New Roman" w:cs="Times New Roman"/>
                <w:sz w:val="24"/>
                <w:szCs w:val="24"/>
              </w:rPr>
              <w:t>telepítési költség</w:t>
            </w:r>
          </w:p>
          <w:p w:rsidR="001253F7" w:rsidRPr="00006347" w:rsidRDefault="00050330" w:rsidP="00EF6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347">
              <w:rPr>
                <w:rFonts w:ascii="Times New Roman" w:hAnsi="Times New Roman" w:cs="Times New Roman"/>
                <w:sz w:val="24"/>
                <w:szCs w:val="24"/>
              </w:rPr>
              <w:t>csíraszám 12-13 millió/ha, vetőmag 25-30 kg/ha (tavaszi vetés)</w:t>
            </w:r>
          </w:p>
        </w:tc>
      </w:tr>
      <w:tr w:rsidR="00580A84" w:rsidRPr="00732933" w:rsidTr="00784A1B">
        <w:tc>
          <w:tcPr>
            <w:tcW w:w="2566" w:type="dxa"/>
            <w:vAlign w:val="center"/>
          </w:tcPr>
          <w:p w:rsidR="00580A84" w:rsidRPr="00732933" w:rsidRDefault="00580A84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Lucerna</w:t>
            </w:r>
          </w:p>
        </w:tc>
        <w:tc>
          <w:tcPr>
            <w:tcW w:w="2679" w:type="dxa"/>
            <w:vAlign w:val="center"/>
          </w:tcPr>
          <w:p w:rsidR="00580A84" w:rsidRPr="00732933" w:rsidRDefault="00C86A00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80A84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0 000 </w:t>
            </w:r>
            <w:r w:rsidR="005C65A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80A84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C791A" w:rsidRPr="00732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2C87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0A84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4224" w:type="dxa"/>
            <w:vAlign w:val="center"/>
          </w:tcPr>
          <w:p w:rsidR="00580A84" w:rsidRPr="00006347" w:rsidRDefault="00580A84" w:rsidP="005C65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347">
              <w:rPr>
                <w:rFonts w:ascii="Times New Roman" w:hAnsi="Times New Roman" w:cs="Times New Roman"/>
                <w:sz w:val="24"/>
                <w:szCs w:val="24"/>
              </w:rPr>
              <w:t>ápolás, betakarítás</w:t>
            </w:r>
          </w:p>
        </w:tc>
      </w:tr>
      <w:tr w:rsidR="00EC5571" w:rsidRPr="00732933" w:rsidTr="00784A1B">
        <w:tc>
          <w:tcPr>
            <w:tcW w:w="2566" w:type="dxa"/>
            <w:vAlign w:val="center"/>
          </w:tcPr>
          <w:p w:rsidR="00EC5571" w:rsidRPr="00732933" w:rsidRDefault="00C86A00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Csemege</w:t>
            </w:r>
            <w:r w:rsidR="004933B0"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kukorica</w:t>
            </w:r>
          </w:p>
        </w:tc>
        <w:tc>
          <w:tcPr>
            <w:tcW w:w="2679" w:type="dxa"/>
            <w:vAlign w:val="center"/>
          </w:tcPr>
          <w:p w:rsidR="00EC5571" w:rsidRPr="00732933" w:rsidRDefault="00C24143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2F7B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43BD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743BD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  <w:r w:rsidR="00F05025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C5571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EC5571" w:rsidRPr="00732933" w:rsidRDefault="00EC5571" w:rsidP="00AB3C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E47" w:rsidRPr="00732933" w:rsidTr="00784A1B">
        <w:tc>
          <w:tcPr>
            <w:tcW w:w="2566" w:type="dxa"/>
            <w:vAlign w:val="center"/>
          </w:tcPr>
          <w:p w:rsidR="00465E47" w:rsidRPr="00732933" w:rsidRDefault="00465E47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Burgonya</w:t>
            </w:r>
          </w:p>
        </w:tc>
        <w:tc>
          <w:tcPr>
            <w:tcW w:w="2679" w:type="dxa"/>
            <w:vAlign w:val="center"/>
          </w:tcPr>
          <w:p w:rsidR="00465E47" w:rsidRPr="00732933" w:rsidRDefault="00B95598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1 3</w:t>
            </w:r>
            <w:r w:rsidR="00232F7B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65E47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65E47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="00465E47" w:rsidRPr="00732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629F" w:rsidRPr="00732933">
              <w:rPr>
                <w:rFonts w:ascii="Times New Roman" w:hAnsi="Times New Roman" w:cs="Times New Roman"/>
                <w:sz w:val="24"/>
                <w:szCs w:val="24"/>
              </w:rPr>
              <w:t>00 </w:t>
            </w:r>
            <w:r w:rsidR="00465E47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DE7F17" w:rsidRPr="00732933" w:rsidRDefault="00465E47" w:rsidP="0000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átlagos, hagyományos termesztés</w:t>
            </w:r>
          </w:p>
          <w:p w:rsidR="005C65A4" w:rsidRDefault="0097603E" w:rsidP="0000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(40 t/ha terméshozam, </w:t>
            </w:r>
          </w:p>
          <w:p w:rsidR="00465E47" w:rsidRPr="00732933" w:rsidRDefault="00DE7F17" w:rsidP="0000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öntözéssel</w:t>
            </w:r>
            <w:r w:rsidR="005C65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95598" w:rsidRPr="00732933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00.000-</w:t>
            </w:r>
            <w:r w:rsidR="00232F7B" w:rsidRPr="007329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F212C" w:rsidRPr="007329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00-000</w:t>
            </w:r>
            <w:r w:rsidR="005C65A4">
              <w:rPr>
                <w:rFonts w:ascii="Times New Roman" w:hAnsi="Times New Roman" w:cs="Times New Roman"/>
                <w:sz w:val="24"/>
                <w:szCs w:val="24"/>
              </w:rPr>
              <w:t>,-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Ft/ha)</w:t>
            </w:r>
          </w:p>
        </w:tc>
      </w:tr>
      <w:tr w:rsidR="009E74F7" w:rsidRPr="00732933" w:rsidTr="00784A1B">
        <w:tc>
          <w:tcPr>
            <w:tcW w:w="2566" w:type="dxa"/>
            <w:vAlign w:val="center"/>
          </w:tcPr>
          <w:p w:rsidR="009E74F7" w:rsidRPr="00732933" w:rsidRDefault="009E74F7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Rozs</w:t>
            </w:r>
          </w:p>
        </w:tc>
        <w:tc>
          <w:tcPr>
            <w:tcW w:w="2679" w:type="dxa"/>
            <w:vAlign w:val="center"/>
          </w:tcPr>
          <w:p w:rsidR="009E74F7" w:rsidRPr="00732933" w:rsidRDefault="00C86A00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4143" w:rsidRPr="00732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791A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933B0" w:rsidRPr="007329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40A95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="00C24143" w:rsidRPr="00732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84A1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  <w:r w:rsidR="00C40A95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F66B07" w:rsidRPr="00732933" w:rsidRDefault="000D3EA4" w:rsidP="00A92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84A1B">
              <w:rPr>
                <w:rFonts w:ascii="Times New Roman" w:hAnsi="Times New Roman" w:cs="Times New Roman"/>
                <w:sz w:val="24"/>
                <w:szCs w:val="24"/>
              </w:rPr>
              <w:t>etendő csíraszám: 4,0-4,5 </w:t>
            </w:r>
            <w:r w:rsidR="000A7A36" w:rsidRPr="00732933">
              <w:rPr>
                <w:rFonts w:ascii="Times New Roman" w:hAnsi="Times New Roman" w:cs="Times New Roman"/>
                <w:sz w:val="24"/>
                <w:szCs w:val="24"/>
              </w:rPr>
              <w:t>millió</w:t>
            </w:r>
            <w:r w:rsidR="00D06747" w:rsidRPr="00732933">
              <w:rPr>
                <w:rFonts w:ascii="Times New Roman" w:hAnsi="Times New Roman" w:cs="Times New Roman"/>
                <w:sz w:val="24"/>
                <w:szCs w:val="24"/>
              </w:rPr>
              <w:t>/hektár (14</w:t>
            </w:r>
            <w:r w:rsidR="00F66B07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06747" w:rsidRPr="00732933">
              <w:rPr>
                <w:rFonts w:ascii="Times New Roman" w:hAnsi="Times New Roman" w:cs="Times New Roman"/>
                <w:sz w:val="24"/>
                <w:szCs w:val="24"/>
              </w:rPr>
              <w:t>-18</w:t>
            </w:r>
            <w:r w:rsidR="00F66B07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0 kg/ha vetőmag), </w:t>
            </w:r>
            <w:r w:rsidR="00D06747" w:rsidRPr="00732933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F66B07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öldtakarmánynak 5 millió csíra/ha, </w:t>
            </w:r>
            <w:r w:rsidR="00D06747" w:rsidRPr="00732933">
              <w:rPr>
                <w:rFonts w:ascii="Times New Roman" w:hAnsi="Times New Roman" w:cs="Times New Roman"/>
                <w:sz w:val="24"/>
                <w:szCs w:val="24"/>
              </w:rPr>
              <w:t>(180-200 kg/ha vetőmag)</w:t>
            </w:r>
          </w:p>
          <w:p w:rsidR="009E74F7" w:rsidRPr="00732933" w:rsidRDefault="00F66B07" w:rsidP="00A92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várható term</w:t>
            </w:r>
            <w:r w:rsidR="00401C11" w:rsidRPr="00732933">
              <w:rPr>
                <w:rFonts w:ascii="Times New Roman" w:hAnsi="Times New Roman" w:cs="Times New Roman"/>
                <w:sz w:val="24"/>
                <w:szCs w:val="24"/>
              </w:rPr>
              <w:t>és: 3-5 t/ha szemtermés, vagy 20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-40 t/ha zöldtermés.</w:t>
            </w:r>
          </w:p>
        </w:tc>
      </w:tr>
      <w:tr w:rsidR="009E74F7" w:rsidRPr="00732933" w:rsidTr="00784A1B">
        <w:tc>
          <w:tcPr>
            <w:tcW w:w="2566" w:type="dxa"/>
            <w:vAlign w:val="center"/>
          </w:tcPr>
          <w:p w:rsidR="009E74F7" w:rsidRPr="00732933" w:rsidRDefault="009E74F7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Cirok</w:t>
            </w:r>
          </w:p>
        </w:tc>
        <w:tc>
          <w:tcPr>
            <w:tcW w:w="2679" w:type="dxa"/>
            <w:vAlign w:val="center"/>
          </w:tcPr>
          <w:p w:rsidR="009E74F7" w:rsidRPr="00732933" w:rsidRDefault="00C86A00" w:rsidP="00C241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4143" w:rsidRPr="007329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791A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4143" w:rsidRPr="00732933">
              <w:rPr>
                <w:rFonts w:ascii="Times New Roman" w:hAnsi="Times New Roman" w:cs="Times New Roman"/>
                <w:sz w:val="24"/>
                <w:szCs w:val="24"/>
              </w:rPr>
              <w:t> 000 – 35</w:t>
            </w:r>
            <w:r w:rsidR="00784A1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  <w:r w:rsidR="00CF68DA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93192A" w:rsidRPr="00732933" w:rsidRDefault="005D0FF9" w:rsidP="00A92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cukorcirok: tömött, barna színű - szemescirok: lazább, színe változó (fajtától függően) - szudánifű: laza, szétálló, színe változó (fajtától függően) - seprűcirok:</w:t>
            </w:r>
            <w:r w:rsidR="00DE7F17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hosszú, rugalmas</w:t>
            </w:r>
          </w:p>
        </w:tc>
      </w:tr>
      <w:tr w:rsidR="009E74F7" w:rsidRPr="00732933" w:rsidTr="00784A1B">
        <w:tc>
          <w:tcPr>
            <w:tcW w:w="2566" w:type="dxa"/>
            <w:vAlign w:val="center"/>
          </w:tcPr>
          <w:p w:rsidR="009E74F7" w:rsidRPr="00732933" w:rsidRDefault="009E74F7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Olajtök</w:t>
            </w:r>
          </w:p>
        </w:tc>
        <w:tc>
          <w:tcPr>
            <w:tcW w:w="2679" w:type="dxa"/>
            <w:vAlign w:val="center"/>
          </w:tcPr>
          <w:p w:rsidR="009E74F7" w:rsidRPr="00732933" w:rsidRDefault="00C24143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C86A00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0 000 </w:t>
            </w:r>
            <w:r w:rsidR="0000634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86A00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4A1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  <w:r w:rsidR="000F4C6F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224" w:type="dxa"/>
          </w:tcPr>
          <w:p w:rsidR="009E74F7" w:rsidRPr="00732933" w:rsidRDefault="000F4C6F" w:rsidP="000063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vetőmagszükséglet:</w:t>
            </w:r>
            <w:r w:rsidR="00A31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2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6-8 kg/ha</w:t>
            </w:r>
            <w:r w:rsidR="00461EDB" w:rsidRPr="00732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F4C6F" w:rsidRPr="00732933" w:rsidRDefault="000F4C6F" w:rsidP="000063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terméshozam:</w:t>
            </w:r>
            <w:r w:rsidR="00A92A32" w:rsidRPr="00732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32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500-700 kg/ha</w:t>
            </w:r>
            <w:r w:rsidR="00461EDB" w:rsidRPr="00732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479B1" w:rsidRPr="00732933" w:rsidRDefault="00580A84" w:rsidP="0000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(b</w:t>
            </w:r>
            <w:r w:rsidR="002479B1" w:rsidRPr="0073293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okor típusú fajta optimális tőszáma hektáronként 17-18 ezer, futó </w:t>
            </w:r>
            <w:r w:rsidR="00461EDB" w:rsidRPr="0073293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fajtáé</w:t>
            </w:r>
            <w:r w:rsidR="002479B1" w:rsidRPr="0073293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="00C40A95" w:rsidRPr="0073293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14-16 ezer</w:t>
            </w:r>
            <w:r w:rsidRPr="00732933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)</w:t>
            </w:r>
          </w:p>
        </w:tc>
      </w:tr>
    </w:tbl>
    <w:p w:rsidR="002C1FE6" w:rsidRDefault="002C1FE6">
      <w:r>
        <w:br w:type="page"/>
      </w:r>
    </w:p>
    <w:tbl>
      <w:tblPr>
        <w:tblStyle w:val="Rcsostblzat"/>
        <w:tblW w:w="9469" w:type="dxa"/>
        <w:tblInd w:w="-5" w:type="dxa"/>
        <w:tblLook w:val="04A0" w:firstRow="1" w:lastRow="0" w:firstColumn="1" w:lastColumn="0" w:noHBand="0" w:noVBand="1"/>
      </w:tblPr>
      <w:tblGrid>
        <w:gridCol w:w="2566"/>
        <w:gridCol w:w="3104"/>
        <w:gridCol w:w="3799"/>
      </w:tblGrid>
      <w:tr w:rsidR="00B94236" w:rsidRPr="00732933" w:rsidTr="009A5C31">
        <w:tc>
          <w:tcPr>
            <w:tcW w:w="2566" w:type="dxa"/>
            <w:vAlign w:val="center"/>
          </w:tcPr>
          <w:p w:rsidR="00B94236" w:rsidRPr="00732933" w:rsidRDefault="00B94236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Takarmányrépa</w:t>
            </w:r>
          </w:p>
        </w:tc>
        <w:tc>
          <w:tcPr>
            <w:tcW w:w="3104" w:type="dxa"/>
            <w:vAlign w:val="center"/>
          </w:tcPr>
          <w:p w:rsidR="00B94236" w:rsidRPr="00732933" w:rsidRDefault="00C24143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1 000 000 – 1 1</w:t>
            </w:r>
            <w:r w:rsidR="00C86A00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64389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799" w:type="dxa"/>
          </w:tcPr>
          <w:p w:rsidR="00017727" w:rsidRPr="00732933" w:rsidRDefault="00017727" w:rsidP="0000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vetőmagszükséglet:</w:t>
            </w:r>
          </w:p>
          <w:p w:rsidR="00B94236" w:rsidRPr="00732933" w:rsidRDefault="00017727" w:rsidP="0000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17-24 kg/ha</w:t>
            </w:r>
            <w:r w:rsidR="00461EDB" w:rsidRPr="007329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17727" w:rsidRPr="00732933" w:rsidRDefault="00017727" w:rsidP="0000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terméshozam: 45-50 t/ha</w:t>
            </w:r>
          </w:p>
        </w:tc>
      </w:tr>
      <w:tr w:rsidR="000F4C6F" w:rsidRPr="00732933" w:rsidTr="009A5C31">
        <w:tc>
          <w:tcPr>
            <w:tcW w:w="2566" w:type="dxa"/>
            <w:vAlign w:val="center"/>
          </w:tcPr>
          <w:p w:rsidR="000F4C6F" w:rsidRPr="00732933" w:rsidRDefault="000F4C6F" w:rsidP="00A92A3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Csicsóka</w:t>
            </w:r>
          </w:p>
        </w:tc>
        <w:tc>
          <w:tcPr>
            <w:tcW w:w="3104" w:type="dxa"/>
            <w:vAlign w:val="center"/>
          </w:tcPr>
          <w:p w:rsidR="000F4C6F" w:rsidRPr="00732933" w:rsidRDefault="00C24143" w:rsidP="00A92A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1 3</w:t>
            </w:r>
            <w:r w:rsidR="00874BA6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7F17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0 000 – 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1 4</w:t>
            </w:r>
            <w:r w:rsidR="00DC791A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E7F17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799" w:type="dxa"/>
          </w:tcPr>
          <w:p w:rsidR="00DE7F17" w:rsidRPr="00732933" w:rsidRDefault="00DE7F17" w:rsidP="0000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átlagos, hagyományos termesztés</w:t>
            </w:r>
          </w:p>
          <w:p w:rsidR="000F4C6F" w:rsidRPr="00732933" w:rsidRDefault="005D0FF9" w:rsidP="0000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ültetési gumószükséglet: 2,5 t/ha</w:t>
            </w:r>
          </w:p>
          <w:p w:rsidR="005D0FF9" w:rsidRPr="00732933" w:rsidRDefault="00DE7F17" w:rsidP="00006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terméshozam: 20-40</w:t>
            </w:r>
            <w:r w:rsidR="005D0FF9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t/ha</w:t>
            </w:r>
          </w:p>
        </w:tc>
      </w:tr>
      <w:tr w:rsidR="00691D6B" w:rsidRPr="00732933" w:rsidTr="009A5C31">
        <w:tc>
          <w:tcPr>
            <w:tcW w:w="2566" w:type="dxa"/>
            <w:vAlign w:val="center"/>
          </w:tcPr>
          <w:p w:rsidR="004C5872" w:rsidRPr="00DA715F" w:rsidRDefault="00DA715F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Facélia</w:t>
            </w:r>
          </w:p>
        </w:tc>
        <w:tc>
          <w:tcPr>
            <w:tcW w:w="3104" w:type="dxa"/>
            <w:vAlign w:val="center"/>
          </w:tcPr>
          <w:p w:rsidR="004C5872" w:rsidRPr="00732933" w:rsidRDefault="00C24143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86A00" w:rsidRPr="00732933">
              <w:rPr>
                <w:rFonts w:ascii="Times New Roman" w:hAnsi="Times New Roman" w:cs="Times New Roman"/>
                <w:sz w:val="24"/>
                <w:szCs w:val="24"/>
              </w:rPr>
              <w:t>0 000 – 3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5872" w:rsidRPr="00732933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3799" w:type="dxa"/>
          </w:tcPr>
          <w:p w:rsidR="004C5872" w:rsidRPr="00732933" w:rsidRDefault="004C5872" w:rsidP="004C58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vetőmagszükséglet: 10-15 kg/ha (magtermesztési célra 8-10</w:t>
            </w:r>
            <w:r w:rsidR="00691D6B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kg/ha) terméshozama zöld s</w:t>
            </w:r>
            <w:r w:rsidR="00691D6B" w:rsidRPr="00732933">
              <w:rPr>
                <w:rFonts w:ascii="Times New Roman" w:hAnsi="Times New Roman" w:cs="Times New Roman"/>
                <w:sz w:val="24"/>
                <w:szCs w:val="24"/>
              </w:rPr>
              <w:t>zálastakarmányként: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20-40</w:t>
            </w:r>
            <w:r w:rsidR="00691D6B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t/ha (vetőmagként 300-500 kg/ha)</w:t>
            </w:r>
          </w:p>
          <w:p w:rsidR="004C5872" w:rsidRPr="00732933" w:rsidRDefault="004C5872" w:rsidP="00292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1D6B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hektár facéliára 4-6 méhcsalád 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telepíthető</w:t>
            </w:r>
            <w:r w:rsidR="00A3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B72CC" w:rsidRDefault="00CB72CC" w:rsidP="00292E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4C9" w:rsidRPr="00732933" w:rsidRDefault="006164C9" w:rsidP="00292E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168" w:rsidRPr="00732933" w:rsidRDefault="002C7168" w:rsidP="00292E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C31">
        <w:rPr>
          <w:rFonts w:ascii="Times New Roman" w:hAnsi="Times New Roman" w:cs="Times New Roman"/>
          <w:b/>
          <w:sz w:val="28"/>
          <w:szCs w:val="28"/>
        </w:rPr>
        <w:t>Főbb kertészeti kultúrák átlagos</w:t>
      </w:r>
      <w:r w:rsidR="00BD05AC" w:rsidRPr="009A5C31">
        <w:rPr>
          <w:rFonts w:ascii="Times New Roman" w:hAnsi="Times New Roman" w:cs="Times New Roman"/>
          <w:b/>
          <w:sz w:val="28"/>
          <w:szCs w:val="28"/>
        </w:rPr>
        <w:t xml:space="preserve"> bruttó</w:t>
      </w:r>
      <w:r w:rsidRPr="009A5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51C7" w:rsidRPr="009A5C31">
        <w:rPr>
          <w:rFonts w:ascii="Times New Roman" w:hAnsi="Times New Roman" w:cs="Times New Roman"/>
          <w:b/>
          <w:sz w:val="28"/>
          <w:szCs w:val="28"/>
        </w:rPr>
        <w:t>termesztési</w:t>
      </w:r>
      <w:r w:rsidR="00352A31" w:rsidRPr="009A5C31">
        <w:rPr>
          <w:rFonts w:ascii="Times New Roman" w:hAnsi="Times New Roman" w:cs="Times New Roman"/>
          <w:b/>
          <w:sz w:val="28"/>
          <w:szCs w:val="28"/>
        </w:rPr>
        <w:t xml:space="preserve"> költsége</w:t>
      </w:r>
    </w:p>
    <w:p w:rsidR="00174646" w:rsidRPr="00732933" w:rsidRDefault="00174646" w:rsidP="00292E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csostblzat"/>
        <w:tblW w:w="9214" w:type="dxa"/>
        <w:tblInd w:w="-5" w:type="dxa"/>
        <w:tblLook w:val="04A0" w:firstRow="1" w:lastRow="0" w:firstColumn="1" w:lastColumn="0" w:noHBand="0" w:noVBand="1"/>
      </w:tblPr>
      <w:tblGrid>
        <w:gridCol w:w="3044"/>
        <w:gridCol w:w="3477"/>
        <w:gridCol w:w="2693"/>
      </w:tblGrid>
      <w:tr w:rsidR="002C7168" w:rsidRPr="00732933" w:rsidTr="005F582D">
        <w:tc>
          <w:tcPr>
            <w:tcW w:w="3044" w:type="dxa"/>
            <w:shd w:val="clear" w:color="auto" w:fill="D9D9D9" w:themeFill="background1" w:themeFillShade="D9"/>
            <w:vAlign w:val="center"/>
          </w:tcPr>
          <w:p w:rsidR="002C7168" w:rsidRPr="00732933" w:rsidRDefault="002C7168" w:rsidP="0029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Fontosabb zöldség- és gyümölcsfélék</w:t>
            </w:r>
          </w:p>
        </w:tc>
        <w:tc>
          <w:tcPr>
            <w:tcW w:w="3477" w:type="dxa"/>
            <w:shd w:val="clear" w:color="auto" w:fill="D9D9D9" w:themeFill="background1" w:themeFillShade="D9"/>
            <w:vAlign w:val="center"/>
          </w:tcPr>
          <w:p w:rsidR="002C7168" w:rsidRPr="00732933" w:rsidRDefault="00BD05AC" w:rsidP="0029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Á</w:t>
            </w:r>
            <w:r w:rsidR="002C7168"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tlagos</w:t>
            </w: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bruttó</w:t>
            </w:r>
            <w:r w:rsidR="002C7168"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termelési költségek</w:t>
            </w:r>
          </w:p>
          <w:p w:rsidR="002C7168" w:rsidRPr="00732933" w:rsidRDefault="002C7168" w:rsidP="0029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(Ft/ha)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2C7168" w:rsidRPr="00732933" w:rsidRDefault="002C7168" w:rsidP="0029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Megjegyzés</w:t>
            </w:r>
          </w:p>
        </w:tc>
      </w:tr>
      <w:tr w:rsidR="002C7168" w:rsidRPr="00732933" w:rsidTr="005F582D">
        <w:tc>
          <w:tcPr>
            <w:tcW w:w="3044" w:type="dxa"/>
            <w:vAlign w:val="center"/>
          </w:tcPr>
          <w:p w:rsidR="002C7168" w:rsidRPr="00732933" w:rsidRDefault="002C7168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Fűszerpaprika</w:t>
            </w:r>
          </w:p>
        </w:tc>
        <w:tc>
          <w:tcPr>
            <w:tcW w:w="3477" w:type="dxa"/>
            <w:vAlign w:val="center"/>
          </w:tcPr>
          <w:p w:rsidR="002C7168" w:rsidRPr="00732933" w:rsidRDefault="005759F2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DE1F6D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7168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0 000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2 0</w:t>
            </w:r>
            <w:r w:rsidR="00DE1F6D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C7168" w:rsidRPr="00732933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693" w:type="dxa"/>
          </w:tcPr>
          <w:p w:rsidR="002C7168" w:rsidRPr="00732933" w:rsidRDefault="002C7168" w:rsidP="00033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átlagos, hagyo</w:t>
            </w:r>
            <w:r w:rsidR="00277AC3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mányos termesztés, 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palántázás</w:t>
            </w:r>
            <w:r w:rsidR="005A4565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7168" w:rsidRPr="00732933" w:rsidTr="005F582D">
        <w:tc>
          <w:tcPr>
            <w:tcW w:w="3044" w:type="dxa"/>
            <w:vAlign w:val="center"/>
          </w:tcPr>
          <w:p w:rsidR="002C7168" w:rsidRPr="00732933" w:rsidRDefault="002C7168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Sárgarépa</w:t>
            </w:r>
          </w:p>
        </w:tc>
        <w:tc>
          <w:tcPr>
            <w:tcW w:w="3477" w:type="dxa"/>
            <w:vAlign w:val="center"/>
          </w:tcPr>
          <w:p w:rsidR="002C7168" w:rsidRPr="00732933" w:rsidRDefault="00EF69B4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1 300 000 –</w:t>
            </w:r>
            <w:r w:rsidR="00A3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1 5</w:t>
            </w:r>
            <w:r w:rsidR="00E22B9F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7168" w:rsidRPr="00732933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2693" w:type="dxa"/>
          </w:tcPr>
          <w:p w:rsidR="002C7168" w:rsidRPr="00732933" w:rsidRDefault="002C7168" w:rsidP="00277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átlagos, hagyományos</w:t>
            </w:r>
            <w:r w:rsidR="00277AC3" w:rsidRPr="007329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7AC3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szabadföldi </w:t>
            </w:r>
            <w:r w:rsidR="00FB4AFF" w:rsidRPr="00732933">
              <w:rPr>
                <w:rFonts w:ascii="Times New Roman" w:hAnsi="Times New Roman" w:cs="Times New Roman"/>
                <w:sz w:val="24"/>
                <w:szCs w:val="24"/>
              </w:rPr>
              <w:t>termesztés</w:t>
            </w:r>
          </w:p>
        </w:tc>
      </w:tr>
      <w:tr w:rsidR="002C7168" w:rsidRPr="00732933" w:rsidTr="005F582D">
        <w:tc>
          <w:tcPr>
            <w:tcW w:w="3044" w:type="dxa"/>
            <w:vAlign w:val="center"/>
          </w:tcPr>
          <w:p w:rsidR="002C7168" w:rsidRPr="00732933" w:rsidRDefault="002C7168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Petrezselyem</w:t>
            </w:r>
          </w:p>
        </w:tc>
        <w:tc>
          <w:tcPr>
            <w:tcW w:w="3477" w:type="dxa"/>
            <w:vAlign w:val="center"/>
          </w:tcPr>
          <w:p w:rsidR="002C7168" w:rsidRPr="00732933" w:rsidRDefault="00EF69B4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1 3</w:t>
            </w:r>
            <w:r w:rsidR="00C86A00" w:rsidRPr="00732933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  <w:r w:rsidR="002C7168" w:rsidRPr="00732933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1 5</w:t>
            </w:r>
            <w:r w:rsidR="00D03CD7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C7168" w:rsidRPr="00732933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2693" w:type="dxa"/>
          </w:tcPr>
          <w:p w:rsidR="002C7168" w:rsidRPr="00732933" w:rsidRDefault="002C7168" w:rsidP="00277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átlagos, hagyományos </w:t>
            </w:r>
            <w:r w:rsidR="00277AC3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szabadföldi </w:t>
            </w:r>
            <w:r w:rsidR="00FB4AFF" w:rsidRPr="00732933">
              <w:rPr>
                <w:rFonts w:ascii="Times New Roman" w:hAnsi="Times New Roman" w:cs="Times New Roman"/>
                <w:sz w:val="24"/>
                <w:szCs w:val="24"/>
              </w:rPr>
              <w:t>termesztés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2564D" w:rsidRPr="00732933" w:rsidTr="005F582D">
        <w:tc>
          <w:tcPr>
            <w:tcW w:w="3044" w:type="dxa"/>
            <w:vAlign w:val="center"/>
          </w:tcPr>
          <w:p w:rsidR="0072564D" w:rsidRPr="00732933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Zöldborsó</w:t>
            </w:r>
          </w:p>
        </w:tc>
        <w:tc>
          <w:tcPr>
            <w:tcW w:w="3477" w:type="dxa"/>
            <w:vAlign w:val="center"/>
          </w:tcPr>
          <w:p w:rsidR="0072564D" w:rsidRPr="00732933" w:rsidRDefault="00EF69B4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86A00" w:rsidRPr="0073293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2564D" w:rsidRPr="00732933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 – 9</w:t>
            </w:r>
            <w:r w:rsidR="00C86A00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2564D" w:rsidRPr="00732933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693" w:type="dxa"/>
          </w:tcPr>
          <w:p w:rsidR="0072564D" w:rsidRPr="00732933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átlagos, hagyományos szabadföldi </w:t>
            </w:r>
            <w:r w:rsidR="00FB4AFF" w:rsidRPr="00732933">
              <w:rPr>
                <w:rFonts w:ascii="Times New Roman" w:hAnsi="Times New Roman" w:cs="Times New Roman"/>
                <w:sz w:val="24"/>
                <w:szCs w:val="24"/>
              </w:rPr>
              <w:t>termesztés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2564D" w:rsidRPr="00732933" w:rsidTr="005F582D">
        <w:tc>
          <w:tcPr>
            <w:tcW w:w="3044" w:type="dxa"/>
            <w:vAlign w:val="center"/>
          </w:tcPr>
          <w:p w:rsidR="0072564D" w:rsidRPr="00732933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Zöldbab</w:t>
            </w:r>
          </w:p>
        </w:tc>
        <w:tc>
          <w:tcPr>
            <w:tcW w:w="3477" w:type="dxa"/>
            <w:vAlign w:val="center"/>
          </w:tcPr>
          <w:p w:rsidR="0072564D" w:rsidRPr="00732933" w:rsidRDefault="00EF69B4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750 000 </w:t>
            </w:r>
            <w:r w:rsidR="005F582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C86A00" w:rsidRPr="0073293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2564D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</w:tcPr>
          <w:p w:rsidR="0072564D" w:rsidRPr="00732933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átlagos, hagyományos szabadföldi </w:t>
            </w:r>
            <w:r w:rsidR="00FB4AFF" w:rsidRPr="00732933">
              <w:rPr>
                <w:rFonts w:ascii="Times New Roman" w:hAnsi="Times New Roman" w:cs="Times New Roman"/>
                <w:sz w:val="24"/>
                <w:szCs w:val="24"/>
              </w:rPr>
              <w:t>termesztés</w:t>
            </w:r>
          </w:p>
        </w:tc>
      </w:tr>
      <w:tr w:rsidR="0072564D" w:rsidRPr="00732933" w:rsidTr="005F582D">
        <w:tc>
          <w:tcPr>
            <w:tcW w:w="3044" w:type="dxa"/>
            <w:vAlign w:val="center"/>
          </w:tcPr>
          <w:p w:rsidR="0072564D" w:rsidRPr="00732933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Szárazbab</w:t>
            </w:r>
          </w:p>
        </w:tc>
        <w:tc>
          <w:tcPr>
            <w:tcW w:w="3477" w:type="dxa"/>
            <w:vAlign w:val="center"/>
          </w:tcPr>
          <w:p w:rsidR="0072564D" w:rsidRPr="00732933" w:rsidRDefault="00EF69B4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800 000 – 9</w:t>
            </w:r>
            <w:r w:rsidR="00C86A00" w:rsidRPr="007329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2564D" w:rsidRPr="00732933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72564D" w:rsidRPr="00732933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átlagos, hagyományos szabadföldi </w:t>
            </w:r>
            <w:r w:rsidR="00FB4AFF" w:rsidRPr="00732933">
              <w:rPr>
                <w:rFonts w:ascii="Times New Roman" w:hAnsi="Times New Roman" w:cs="Times New Roman"/>
                <w:sz w:val="24"/>
                <w:szCs w:val="24"/>
              </w:rPr>
              <w:t>termesztés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61415" w:rsidRPr="00732933" w:rsidTr="005F582D">
        <w:tc>
          <w:tcPr>
            <w:tcW w:w="3044" w:type="dxa"/>
            <w:vAlign w:val="center"/>
          </w:tcPr>
          <w:p w:rsidR="00E61415" w:rsidRPr="00732933" w:rsidRDefault="00E61415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Lencse</w:t>
            </w:r>
          </w:p>
        </w:tc>
        <w:tc>
          <w:tcPr>
            <w:tcW w:w="3477" w:type="dxa"/>
            <w:vAlign w:val="center"/>
          </w:tcPr>
          <w:p w:rsidR="00E61415" w:rsidRPr="00732933" w:rsidRDefault="00EF69B4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800 000 – 9</w:t>
            </w:r>
            <w:r w:rsidR="00C86A00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1415" w:rsidRPr="00732933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E61415" w:rsidRPr="00732933" w:rsidRDefault="00E61415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732933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b/>
                <w:sz w:val="24"/>
                <w:szCs w:val="24"/>
              </w:rPr>
              <w:t>Étkezési mák</w:t>
            </w:r>
          </w:p>
        </w:tc>
        <w:tc>
          <w:tcPr>
            <w:tcW w:w="3477" w:type="dxa"/>
            <w:vAlign w:val="center"/>
          </w:tcPr>
          <w:p w:rsidR="0072564D" w:rsidRPr="00732933" w:rsidRDefault="00EF69B4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22B9F" w:rsidRPr="007329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564D" w:rsidRPr="00732933">
              <w:rPr>
                <w:rFonts w:ascii="Times New Roman" w:hAnsi="Times New Roman" w:cs="Times New Roman"/>
                <w:sz w:val="24"/>
                <w:szCs w:val="24"/>
              </w:rPr>
              <w:t>0 000 – </w:t>
            </w: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86A00" w:rsidRPr="00732933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72564D" w:rsidRPr="0073293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72564D" w:rsidRPr="00292E3C" w:rsidRDefault="00FB4AFF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933">
              <w:rPr>
                <w:rFonts w:ascii="Times New Roman" w:hAnsi="Times New Roman" w:cs="Times New Roman"/>
                <w:sz w:val="24"/>
                <w:szCs w:val="24"/>
              </w:rPr>
              <w:t>átlagos, hagyományos szabadföldi termesztés</w:t>
            </w: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8763D8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Szántóföldi p</w:t>
            </w:r>
            <w:r w:rsidR="0072564D"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aradicsom</w:t>
            </w:r>
          </w:p>
        </w:tc>
        <w:tc>
          <w:tcPr>
            <w:tcW w:w="3477" w:type="dxa"/>
            <w:vAlign w:val="center"/>
          </w:tcPr>
          <w:p w:rsidR="0072564D" w:rsidRPr="00370912" w:rsidRDefault="005759F2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4402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9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27546"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7546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 – 3 0</w:t>
            </w:r>
            <w:r w:rsidR="00997B8B"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564D" w:rsidRPr="00370912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2693" w:type="dxa"/>
          </w:tcPr>
          <w:p w:rsidR="0072564D" w:rsidRPr="00292E3C" w:rsidRDefault="0072564D" w:rsidP="002A2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átlagos, hagyományos, szabadföldi termesztés, palántázás</w:t>
            </w: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8763D8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Szántóföldi z</w:t>
            </w:r>
            <w:r w:rsidR="0072564D"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öldpaprika</w:t>
            </w:r>
          </w:p>
        </w:tc>
        <w:tc>
          <w:tcPr>
            <w:tcW w:w="3477" w:type="dxa"/>
            <w:vAlign w:val="center"/>
          </w:tcPr>
          <w:p w:rsidR="0072564D" w:rsidRPr="00370912" w:rsidRDefault="005759F2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1C60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00 000 -3 </w:t>
            </w:r>
            <w:r w:rsidR="0098674D" w:rsidRPr="0037091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674D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</w:tcPr>
          <w:p w:rsidR="0072564D" w:rsidRPr="00292E3C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átlagos, hagyományos,</w:t>
            </w:r>
          </w:p>
          <w:p w:rsidR="0072564D" w:rsidRPr="00292E3C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szabadföldi termesztés, palántázás</w:t>
            </w:r>
          </w:p>
        </w:tc>
      </w:tr>
      <w:tr w:rsidR="00691D6B" w:rsidRPr="00292E3C" w:rsidTr="005F582D">
        <w:tc>
          <w:tcPr>
            <w:tcW w:w="3044" w:type="dxa"/>
            <w:vAlign w:val="center"/>
          </w:tcPr>
          <w:p w:rsidR="00691D6B" w:rsidRPr="00292E3C" w:rsidRDefault="00691D6B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Kínai kel</w:t>
            </w:r>
          </w:p>
        </w:tc>
        <w:tc>
          <w:tcPr>
            <w:tcW w:w="3477" w:type="dxa"/>
            <w:vAlign w:val="center"/>
          </w:tcPr>
          <w:p w:rsidR="00691D6B" w:rsidRPr="00370912" w:rsidRDefault="00864402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1 700 000 – 2</w:t>
            </w:r>
            <w:r w:rsidR="00691D6B" w:rsidRPr="003709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91D6B" w:rsidRPr="00370912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  <w:tc>
          <w:tcPr>
            <w:tcW w:w="2693" w:type="dxa"/>
          </w:tcPr>
          <w:p w:rsidR="00691D6B" w:rsidRPr="00292E3C" w:rsidRDefault="00691D6B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D6B" w:rsidRPr="00292E3C" w:rsidTr="005F582D">
        <w:tc>
          <w:tcPr>
            <w:tcW w:w="3044" w:type="dxa"/>
            <w:vAlign w:val="center"/>
          </w:tcPr>
          <w:p w:rsidR="00691D6B" w:rsidRPr="00292E3C" w:rsidRDefault="00691D6B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Patisszon</w:t>
            </w:r>
          </w:p>
        </w:tc>
        <w:tc>
          <w:tcPr>
            <w:tcW w:w="3477" w:type="dxa"/>
            <w:vAlign w:val="center"/>
          </w:tcPr>
          <w:p w:rsidR="00691D6B" w:rsidRPr="00370912" w:rsidRDefault="00864402" w:rsidP="00F86D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691D6B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 000 - 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86D3D"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91D6B" w:rsidRPr="0037091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691D6B" w:rsidRPr="00292E3C" w:rsidRDefault="00691D6B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D6B" w:rsidRPr="00292E3C" w:rsidTr="005F582D">
        <w:tc>
          <w:tcPr>
            <w:tcW w:w="3044" w:type="dxa"/>
            <w:vAlign w:val="center"/>
          </w:tcPr>
          <w:p w:rsidR="00691D6B" w:rsidRPr="00292E3C" w:rsidRDefault="00691D6B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Koktél paradicsom</w:t>
            </w:r>
          </w:p>
        </w:tc>
        <w:tc>
          <w:tcPr>
            <w:tcW w:w="3477" w:type="dxa"/>
            <w:vAlign w:val="center"/>
          </w:tcPr>
          <w:p w:rsidR="00691D6B" w:rsidRPr="00370912" w:rsidRDefault="00864402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1D6B" w:rsidRPr="003709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500 000 – 3</w:t>
            </w:r>
            <w:r w:rsidR="00186D3D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691D6B" w:rsidRPr="00370912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  <w:tc>
          <w:tcPr>
            <w:tcW w:w="2693" w:type="dxa"/>
          </w:tcPr>
          <w:p w:rsidR="00691D6B" w:rsidRPr="00292E3C" w:rsidRDefault="00691D6B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D6B" w:rsidRPr="00292E3C" w:rsidTr="005F582D">
        <w:tc>
          <w:tcPr>
            <w:tcW w:w="3044" w:type="dxa"/>
            <w:vAlign w:val="center"/>
          </w:tcPr>
          <w:p w:rsidR="00691D6B" w:rsidRPr="00292E3C" w:rsidRDefault="00691D6B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eastAsia="hu-HU"/>
              </w:rPr>
              <w:t>TV paprika</w:t>
            </w:r>
          </w:p>
        </w:tc>
        <w:tc>
          <w:tcPr>
            <w:tcW w:w="3477" w:type="dxa"/>
            <w:vAlign w:val="center"/>
          </w:tcPr>
          <w:p w:rsidR="00691D6B" w:rsidRPr="00370912" w:rsidRDefault="00864402" w:rsidP="0029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hu-HU"/>
              </w:rPr>
            </w:pPr>
            <w:r w:rsidRPr="0037091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hu-HU"/>
              </w:rPr>
              <w:t>2 7</w:t>
            </w:r>
            <w:r w:rsidR="00691D6B" w:rsidRPr="0037091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hu-HU"/>
              </w:rPr>
              <w:t>00</w:t>
            </w:r>
            <w:r w:rsidR="00F61D2B" w:rsidRPr="0037091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hu-HU"/>
              </w:rPr>
              <w:t xml:space="preserve"> </w:t>
            </w:r>
            <w:r w:rsidRPr="0037091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hu-HU"/>
              </w:rPr>
              <w:t>000 – 3 0</w:t>
            </w:r>
            <w:r w:rsidR="00691D6B" w:rsidRPr="0037091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hu-HU"/>
              </w:rPr>
              <w:t>00 000</w:t>
            </w:r>
          </w:p>
        </w:tc>
        <w:tc>
          <w:tcPr>
            <w:tcW w:w="2693" w:type="dxa"/>
          </w:tcPr>
          <w:p w:rsidR="00691D6B" w:rsidRPr="00292E3C" w:rsidRDefault="00691D6B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Kápia paprika</w:t>
            </w:r>
          </w:p>
        </w:tc>
        <w:tc>
          <w:tcPr>
            <w:tcW w:w="3477" w:type="dxa"/>
            <w:vAlign w:val="center"/>
          </w:tcPr>
          <w:p w:rsidR="0072564D" w:rsidRPr="00370912" w:rsidRDefault="00BE007E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</w:t>
            </w:r>
            <w:r w:rsidR="00864402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00 000 </w:t>
            </w:r>
            <w:r w:rsidR="005F582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64402" w:rsidRPr="00370912">
              <w:rPr>
                <w:rFonts w:ascii="Times New Roman" w:hAnsi="Times New Roman" w:cs="Times New Roman"/>
                <w:sz w:val="24"/>
                <w:szCs w:val="24"/>
              </w:rPr>
              <w:t>3 0</w:t>
            </w:r>
            <w:r w:rsidR="00E937A6" w:rsidRPr="00370912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  <w:tc>
          <w:tcPr>
            <w:tcW w:w="2693" w:type="dxa"/>
          </w:tcPr>
          <w:p w:rsidR="0072564D" w:rsidRPr="00292E3C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átlagos, hagyományos szabadföldi termesztés, palántázás</w:t>
            </w:r>
          </w:p>
        </w:tc>
      </w:tr>
      <w:tr w:rsidR="00B857B1" w:rsidRPr="00292E3C" w:rsidTr="005F582D">
        <w:tc>
          <w:tcPr>
            <w:tcW w:w="3044" w:type="dxa"/>
            <w:vAlign w:val="center"/>
          </w:tcPr>
          <w:p w:rsidR="00B857B1" w:rsidRPr="00292E3C" w:rsidRDefault="00B857B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Almapaprika</w:t>
            </w:r>
          </w:p>
        </w:tc>
        <w:tc>
          <w:tcPr>
            <w:tcW w:w="3477" w:type="dxa"/>
            <w:vAlign w:val="center"/>
          </w:tcPr>
          <w:p w:rsidR="00B857B1" w:rsidRPr="00370912" w:rsidRDefault="00BE007E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</w:t>
            </w:r>
            <w:r w:rsidR="00864402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00 000 </w:t>
            </w:r>
            <w:r w:rsidR="005F582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64402" w:rsidRPr="00370912">
              <w:rPr>
                <w:rFonts w:ascii="Times New Roman" w:hAnsi="Times New Roman" w:cs="Times New Roman"/>
                <w:sz w:val="24"/>
                <w:szCs w:val="24"/>
              </w:rPr>
              <w:t>3 0</w:t>
            </w:r>
            <w:r w:rsidR="00E937A6" w:rsidRPr="00370912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  <w:tc>
          <w:tcPr>
            <w:tcW w:w="2693" w:type="dxa"/>
          </w:tcPr>
          <w:p w:rsidR="00B857B1" w:rsidRPr="00292E3C" w:rsidRDefault="00667AD4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átlagos, hagyományos szabadföldi termesztés, palántázás</w:t>
            </w:r>
          </w:p>
        </w:tc>
      </w:tr>
      <w:tr w:rsidR="0043496D" w:rsidRPr="00292E3C" w:rsidTr="005F582D">
        <w:tc>
          <w:tcPr>
            <w:tcW w:w="3044" w:type="dxa"/>
            <w:vAlign w:val="center"/>
          </w:tcPr>
          <w:p w:rsidR="0043496D" w:rsidRPr="00292E3C" w:rsidRDefault="0043496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Pritamin paprika</w:t>
            </w:r>
          </w:p>
        </w:tc>
        <w:tc>
          <w:tcPr>
            <w:tcW w:w="3477" w:type="dxa"/>
            <w:vAlign w:val="center"/>
          </w:tcPr>
          <w:p w:rsidR="0043496D" w:rsidRPr="00370912" w:rsidRDefault="00BE007E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</w:t>
            </w:r>
            <w:r w:rsidR="00864402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00 000 </w:t>
            </w:r>
            <w:r w:rsidR="005F582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64402" w:rsidRPr="00370912">
              <w:rPr>
                <w:rFonts w:ascii="Times New Roman" w:hAnsi="Times New Roman" w:cs="Times New Roman"/>
                <w:sz w:val="24"/>
                <w:szCs w:val="24"/>
              </w:rPr>
              <w:t>3 0</w:t>
            </w:r>
            <w:r w:rsidR="00E937A6" w:rsidRPr="00370912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  <w:tc>
          <w:tcPr>
            <w:tcW w:w="2693" w:type="dxa"/>
          </w:tcPr>
          <w:p w:rsidR="0043496D" w:rsidRPr="00292E3C" w:rsidRDefault="0043496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átlagos, hagyományos szabadföldi termesztés, palántázás</w:t>
            </w:r>
          </w:p>
        </w:tc>
      </w:tr>
      <w:tr w:rsidR="0043496D" w:rsidRPr="00292E3C" w:rsidTr="005F582D">
        <w:tc>
          <w:tcPr>
            <w:tcW w:w="3044" w:type="dxa"/>
            <w:vAlign w:val="center"/>
          </w:tcPr>
          <w:p w:rsidR="0043496D" w:rsidRPr="00292E3C" w:rsidRDefault="0043496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Cseresznyepaprika</w:t>
            </w:r>
          </w:p>
        </w:tc>
        <w:tc>
          <w:tcPr>
            <w:tcW w:w="3477" w:type="dxa"/>
            <w:vAlign w:val="center"/>
          </w:tcPr>
          <w:p w:rsidR="0043496D" w:rsidRPr="00370912" w:rsidRDefault="00BE007E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</w:t>
            </w:r>
            <w:r w:rsidR="00864402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00 000 </w:t>
            </w:r>
            <w:r w:rsidR="005F582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64402" w:rsidRPr="00370912">
              <w:rPr>
                <w:rFonts w:ascii="Times New Roman" w:hAnsi="Times New Roman" w:cs="Times New Roman"/>
                <w:sz w:val="24"/>
                <w:szCs w:val="24"/>
              </w:rPr>
              <w:t>3 0</w:t>
            </w:r>
            <w:r w:rsidR="00E937A6" w:rsidRPr="00370912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  <w:tc>
          <w:tcPr>
            <w:tcW w:w="2693" w:type="dxa"/>
          </w:tcPr>
          <w:p w:rsidR="0043496D" w:rsidRPr="00292E3C" w:rsidRDefault="0043496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átlagos, hagyományos szabadföldi termesztés, palántázás</w:t>
            </w:r>
          </w:p>
        </w:tc>
      </w:tr>
      <w:tr w:rsidR="0043496D" w:rsidRPr="00292E3C" w:rsidTr="005F582D">
        <w:tc>
          <w:tcPr>
            <w:tcW w:w="3044" w:type="dxa"/>
            <w:vAlign w:val="center"/>
          </w:tcPr>
          <w:p w:rsidR="0043496D" w:rsidRPr="00292E3C" w:rsidRDefault="0043496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Chili paprika</w:t>
            </w:r>
          </w:p>
        </w:tc>
        <w:tc>
          <w:tcPr>
            <w:tcW w:w="3477" w:type="dxa"/>
            <w:vAlign w:val="center"/>
          </w:tcPr>
          <w:p w:rsidR="0043496D" w:rsidRPr="00370912" w:rsidRDefault="00BE007E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</w:t>
            </w:r>
            <w:r w:rsidR="00864402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00 000 </w:t>
            </w:r>
            <w:r w:rsidR="005F582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64402" w:rsidRPr="00370912"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="00E937A6" w:rsidRPr="00370912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  <w:tc>
          <w:tcPr>
            <w:tcW w:w="2693" w:type="dxa"/>
          </w:tcPr>
          <w:p w:rsidR="0043496D" w:rsidRPr="00292E3C" w:rsidRDefault="0043496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átlagos, hagyományos szabadföldi termesztés, palántázás</w:t>
            </w: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Fejes káposzta</w:t>
            </w:r>
          </w:p>
        </w:tc>
        <w:tc>
          <w:tcPr>
            <w:tcW w:w="3477" w:type="dxa"/>
            <w:vAlign w:val="center"/>
          </w:tcPr>
          <w:p w:rsidR="0072564D" w:rsidRPr="00370912" w:rsidRDefault="00864402" w:rsidP="00864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1 7</w:t>
            </w:r>
            <w:r w:rsidR="00FB4AFF"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535A" w:rsidRPr="00370912">
              <w:rPr>
                <w:rFonts w:ascii="Times New Roman" w:hAnsi="Times New Roman" w:cs="Times New Roman"/>
                <w:sz w:val="24"/>
                <w:szCs w:val="24"/>
              </w:rPr>
              <w:t>0 0</w:t>
            </w:r>
            <w:r w:rsidR="00FB4AFF" w:rsidRPr="0037091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2564D" w:rsidRPr="00370912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2 0</w:t>
            </w:r>
            <w:r w:rsidR="007C535A"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564D" w:rsidRPr="00370912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2693" w:type="dxa"/>
          </w:tcPr>
          <w:p w:rsidR="0072564D" w:rsidRPr="00292E3C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átlagos, hagyományos,</w:t>
            </w:r>
          </w:p>
          <w:p w:rsidR="0072564D" w:rsidRPr="00292E3C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szabadföldi termesztés, palántázás</w:t>
            </w:r>
          </w:p>
        </w:tc>
      </w:tr>
      <w:tr w:rsidR="00836C11" w:rsidRPr="00292E3C" w:rsidTr="005F582D">
        <w:tc>
          <w:tcPr>
            <w:tcW w:w="3044" w:type="dxa"/>
            <w:vAlign w:val="center"/>
          </w:tcPr>
          <w:p w:rsidR="00836C11" w:rsidRPr="00292E3C" w:rsidRDefault="00836C1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Vörös káposzta</w:t>
            </w:r>
          </w:p>
        </w:tc>
        <w:tc>
          <w:tcPr>
            <w:tcW w:w="3477" w:type="dxa"/>
            <w:vAlign w:val="center"/>
          </w:tcPr>
          <w:p w:rsidR="00836C11" w:rsidRPr="00292E3C" w:rsidRDefault="00BE007E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1 700 000 – 2 0</w:t>
            </w:r>
            <w:r w:rsidR="00874BA6"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36C11" w:rsidRPr="00292E3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836C11" w:rsidRPr="00292E3C" w:rsidRDefault="00836C11" w:rsidP="0083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átlagos, hagyományos,</w:t>
            </w:r>
          </w:p>
          <w:p w:rsidR="00836C11" w:rsidRPr="00292E3C" w:rsidRDefault="00836C11" w:rsidP="0083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szabadföldi termesztés, palántázás</w:t>
            </w: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Kelkáposzta</w:t>
            </w:r>
          </w:p>
        </w:tc>
        <w:tc>
          <w:tcPr>
            <w:tcW w:w="3477" w:type="dxa"/>
            <w:vAlign w:val="center"/>
          </w:tcPr>
          <w:p w:rsidR="0072564D" w:rsidRPr="00292E3C" w:rsidRDefault="00874BA6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8644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B4AFF"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FB4AFF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64402">
              <w:rPr>
                <w:rFonts w:ascii="Times New Roman" w:hAnsi="Times New Roman" w:cs="Times New Roman"/>
                <w:sz w:val="24"/>
                <w:szCs w:val="24"/>
              </w:rPr>
              <w:t xml:space="preserve"> 2 0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B4AFF" w:rsidRPr="00292E3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FB4AFF" w:rsidRPr="00292E3C" w:rsidRDefault="00FB4AFF" w:rsidP="00FB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átlagos, hagyományos,</w:t>
            </w:r>
          </w:p>
          <w:p w:rsidR="0072564D" w:rsidRPr="00292E3C" w:rsidRDefault="00FB4AFF" w:rsidP="00FB4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szabadföldi termesztés, palántázás</w:t>
            </w: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Karalábé</w:t>
            </w:r>
          </w:p>
        </w:tc>
        <w:tc>
          <w:tcPr>
            <w:tcW w:w="3477" w:type="dxa"/>
            <w:vAlign w:val="center"/>
          </w:tcPr>
          <w:p w:rsidR="0072564D" w:rsidRPr="00292E3C" w:rsidRDefault="00864402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</w:t>
            </w:r>
            <w:r w:rsidR="00B9022C"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 000 –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1 7</w:t>
            </w:r>
            <w:r w:rsidR="00B9022C"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693" w:type="dxa"/>
          </w:tcPr>
          <w:p w:rsidR="0072564D" w:rsidRPr="00292E3C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átlagos, hagyományos,</w:t>
            </w:r>
          </w:p>
          <w:p w:rsidR="0072564D" w:rsidRPr="00292E3C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szabadföldi termesztés, palántázás</w:t>
            </w: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Karfiol</w:t>
            </w:r>
          </w:p>
        </w:tc>
        <w:tc>
          <w:tcPr>
            <w:tcW w:w="3477" w:type="dxa"/>
            <w:vAlign w:val="center"/>
          </w:tcPr>
          <w:p w:rsidR="0072564D" w:rsidRPr="00292E3C" w:rsidRDefault="007C535A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1735" w:rsidRPr="00292E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644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61735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864402">
              <w:rPr>
                <w:rFonts w:ascii="Times New Roman" w:hAnsi="Times New Roman" w:cs="Times New Roman"/>
                <w:sz w:val="24"/>
                <w:szCs w:val="24"/>
              </w:rPr>
              <w:t xml:space="preserve"> – 2 0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72564D" w:rsidRPr="00292E3C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átlagos, hagyományos,</w:t>
            </w:r>
          </w:p>
          <w:p w:rsidR="0072564D" w:rsidRPr="00292E3C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szabadföldi termesztés, palántázás</w:t>
            </w: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Brokkoli</w:t>
            </w:r>
          </w:p>
        </w:tc>
        <w:tc>
          <w:tcPr>
            <w:tcW w:w="3477" w:type="dxa"/>
            <w:vAlign w:val="center"/>
          </w:tcPr>
          <w:p w:rsidR="0072564D" w:rsidRPr="00292E3C" w:rsidRDefault="00874BA6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2B9F" w:rsidRPr="00292E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644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22B9F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864402">
              <w:rPr>
                <w:rFonts w:ascii="Times New Roman" w:hAnsi="Times New Roman" w:cs="Times New Roman"/>
                <w:sz w:val="24"/>
                <w:szCs w:val="24"/>
              </w:rPr>
              <w:t xml:space="preserve"> – 2 0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</w:tcPr>
          <w:p w:rsidR="0072564D" w:rsidRPr="00292E3C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átlagos, hagyományos,</w:t>
            </w:r>
          </w:p>
          <w:p w:rsidR="0072564D" w:rsidRPr="00292E3C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szabadföldi termesztés, palántázás</w:t>
            </w: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Fejes saláta</w:t>
            </w:r>
          </w:p>
        </w:tc>
        <w:tc>
          <w:tcPr>
            <w:tcW w:w="3477" w:type="dxa"/>
            <w:vAlign w:val="center"/>
          </w:tcPr>
          <w:p w:rsidR="0072564D" w:rsidRPr="00292E3C" w:rsidRDefault="00186D3D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64C8D"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81618" w:rsidRPr="00292E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81618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582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81618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64C8D"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72564D" w:rsidRPr="00292E3C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Hónapos retek </w:t>
            </w:r>
          </w:p>
        </w:tc>
        <w:tc>
          <w:tcPr>
            <w:tcW w:w="3477" w:type="dxa"/>
            <w:vAlign w:val="center"/>
          </w:tcPr>
          <w:p w:rsidR="0072564D" w:rsidRPr="00292E3C" w:rsidRDefault="009C6A45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D326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00 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– 1 </w:t>
            </w:r>
            <w:r w:rsidR="00D326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72564D" w:rsidRPr="00292E3C" w:rsidRDefault="0072564D" w:rsidP="009C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76" w:rsidRPr="00292E3C" w:rsidTr="005F582D">
        <w:tc>
          <w:tcPr>
            <w:tcW w:w="3044" w:type="dxa"/>
            <w:vAlign w:val="center"/>
          </w:tcPr>
          <w:p w:rsidR="000D7329" w:rsidRPr="00292E3C" w:rsidRDefault="000D7329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Fekete retek</w:t>
            </w:r>
          </w:p>
        </w:tc>
        <w:tc>
          <w:tcPr>
            <w:tcW w:w="3477" w:type="dxa"/>
            <w:vAlign w:val="center"/>
          </w:tcPr>
          <w:p w:rsidR="000D7329" w:rsidRPr="00292E3C" w:rsidRDefault="00D32631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1 400 000 – 1 7</w:t>
            </w:r>
            <w:r w:rsidR="000D7329" w:rsidRPr="00292E3C">
              <w:rPr>
                <w:rFonts w:ascii="Times New Roman" w:hAnsi="Times New Roman" w:cs="Times New Roman"/>
                <w:sz w:val="24"/>
                <w:szCs w:val="24"/>
              </w:rPr>
              <w:t>00 000</w:t>
            </w:r>
          </w:p>
        </w:tc>
        <w:tc>
          <w:tcPr>
            <w:tcW w:w="2693" w:type="dxa"/>
          </w:tcPr>
          <w:p w:rsidR="000D7329" w:rsidRPr="00292E3C" w:rsidRDefault="000D7329" w:rsidP="009C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Zeller</w:t>
            </w:r>
          </w:p>
        </w:tc>
        <w:tc>
          <w:tcPr>
            <w:tcW w:w="3477" w:type="dxa"/>
            <w:vAlign w:val="center"/>
          </w:tcPr>
          <w:p w:rsidR="0072564D" w:rsidRPr="00292E3C" w:rsidRDefault="00D32631" w:rsidP="00186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</w:t>
            </w:r>
            <w:r w:rsidR="00186D3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B9022C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000 –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86D3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E4498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</w:tcPr>
          <w:p w:rsidR="009C6A45" w:rsidRPr="00292E3C" w:rsidRDefault="009C6A45" w:rsidP="009C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átlagos, hagyományos,</w:t>
            </w:r>
          </w:p>
          <w:p w:rsidR="000D3EA4" w:rsidRPr="00292E3C" w:rsidRDefault="009C6A45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szabadföldi termesztés, palántázás</w:t>
            </w: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Cékla</w:t>
            </w:r>
          </w:p>
        </w:tc>
        <w:tc>
          <w:tcPr>
            <w:tcW w:w="3477" w:type="dxa"/>
            <w:vAlign w:val="center"/>
          </w:tcPr>
          <w:p w:rsidR="0072564D" w:rsidRPr="00292E3C" w:rsidRDefault="00D32631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  <w:r w:rsidR="00186D3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E4498" w:rsidRPr="00292E3C">
              <w:rPr>
                <w:rFonts w:ascii="Times New Roman" w:hAnsi="Times New Roman" w:cs="Times New Roman"/>
                <w:sz w:val="24"/>
                <w:szCs w:val="24"/>
              </w:rPr>
              <w:t> 000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1 5</w:t>
            </w:r>
            <w:r w:rsidR="00F029F9"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4498" w:rsidRPr="00292E3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525B12" w:rsidRPr="00292E3C" w:rsidRDefault="00525B12" w:rsidP="009C6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Padlizsán</w:t>
            </w:r>
          </w:p>
        </w:tc>
        <w:tc>
          <w:tcPr>
            <w:tcW w:w="3477" w:type="dxa"/>
            <w:vAlign w:val="center"/>
          </w:tcPr>
          <w:p w:rsidR="0072564D" w:rsidRPr="00292E3C" w:rsidRDefault="00D32631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  <w:r w:rsidR="00186D3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779DE" w:rsidRPr="00292E3C">
              <w:rPr>
                <w:rFonts w:ascii="Times New Roman" w:hAnsi="Times New Roman" w:cs="Times New Roman"/>
                <w:sz w:val="24"/>
                <w:szCs w:val="24"/>
              </w:rPr>
              <w:t> 000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1 5</w:t>
            </w:r>
            <w:r w:rsidR="00061735"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779DE" w:rsidRPr="00292E3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72564D" w:rsidRPr="00292E3C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Spárga</w:t>
            </w:r>
          </w:p>
        </w:tc>
        <w:tc>
          <w:tcPr>
            <w:tcW w:w="3477" w:type="dxa"/>
          </w:tcPr>
          <w:p w:rsidR="0072564D" w:rsidRPr="00292E3C" w:rsidRDefault="00DF45F0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telepítési költség</w:t>
            </w:r>
          </w:p>
          <w:p w:rsidR="00CC4423" w:rsidRPr="00292E3C" w:rsidRDefault="00C71781" w:rsidP="00A92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2 100</w:t>
            </w:r>
            <w:r w:rsidR="005F582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F582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2 4</w:t>
            </w:r>
            <w:r w:rsidR="00E003E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C4423" w:rsidRPr="00292E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2A3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CC4423" w:rsidRPr="00292E3C" w:rsidRDefault="00CC4423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ápolási munkák (2. év)</w:t>
            </w:r>
          </w:p>
          <w:p w:rsidR="00CC4423" w:rsidRPr="00292E3C" w:rsidRDefault="00C71781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="005F582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F582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B9022C" w:rsidRPr="00292E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C4423" w:rsidRPr="00292E3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72564D" w:rsidRPr="00292E3C" w:rsidRDefault="00CC4423" w:rsidP="004D078C">
            <w:pPr>
              <w:pStyle w:val="NormlWeb"/>
              <w:jc w:val="center"/>
            </w:pPr>
            <w:r w:rsidRPr="00292E3C">
              <w:t>hagyományos fajták 2.500–3.000 kg/ha, az új hibridek 5.000</w:t>
            </w:r>
            <w:r w:rsidR="005F582D">
              <w:t xml:space="preserve"> </w:t>
            </w:r>
            <w:r w:rsidRPr="00292E3C">
              <w:t xml:space="preserve">–7.000 kg/ha </w:t>
            </w:r>
            <w:r w:rsidR="00785979" w:rsidRPr="00292E3C">
              <w:t>hozam</w:t>
            </w: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Főzőtök</w:t>
            </w:r>
          </w:p>
        </w:tc>
        <w:tc>
          <w:tcPr>
            <w:tcW w:w="3477" w:type="dxa"/>
            <w:vAlign w:val="center"/>
          </w:tcPr>
          <w:p w:rsidR="0072564D" w:rsidRPr="00292E3C" w:rsidRDefault="004B1F25" w:rsidP="004E0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700 000 – 80</w:t>
            </w:r>
            <w:r w:rsidR="000A09AB" w:rsidRPr="00292E3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72564D" w:rsidRPr="00292E3C" w:rsidRDefault="007A7054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vetőmag 2 kg/ha</w:t>
            </w:r>
          </w:p>
          <w:p w:rsidR="007A7054" w:rsidRPr="00292E3C" w:rsidRDefault="007A7054" w:rsidP="007A7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sortáv-tőtáv: 200 cm x 100 cm</w:t>
            </w: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Sütőtök</w:t>
            </w:r>
            <w:r w:rsidR="00A31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77" w:type="dxa"/>
            <w:vAlign w:val="center"/>
          </w:tcPr>
          <w:p w:rsidR="0072564D" w:rsidRPr="00292E3C" w:rsidRDefault="004B1F25" w:rsidP="004E0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1781">
              <w:rPr>
                <w:rFonts w:ascii="Times New Roman" w:hAnsi="Times New Roman" w:cs="Times New Roman"/>
                <w:sz w:val="24"/>
                <w:szCs w:val="24"/>
              </w:rPr>
              <w:t>00 000 – 8</w:t>
            </w:r>
            <w:r w:rsidR="00A86AEF"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A09AB" w:rsidRPr="00292E3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2A4D24" w:rsidRPr="00292E3C" w:rsidRDefault="007A7054" w:rsidP="002A4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vetőmag 2,5 kg/ha </w:t>
            </w:r>
          </w:p>
          <w:p w:rsidR="007A7054" w:rsidRPr="00292E3C" w:rsidRDefault="007A7054" w:rsidP="002A4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sortáv-tőtáv: 150 cm x 100 cm</w:t>
            </w:r>
          </w:p>
        </w:tc>
      </w:tr>
      <w:tr w:rsidR="00D408BE" w:rsidRPr="00292E3C" w:rsidTr="005F582D">
        <w:tc>
          <w:tcPr>
            <w:tcW w:w="3044" w:type="dxa"/>
            <w:vAlign w:val="center"/>
          </w:tcPr>
          <w:p w:rsidR="00D408BE" w:rsidRPr="00292E3C" w:rsidRDefault="00D408BE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Torma</w:t>
            </w:r>
          </w:p>
        </w:tc>
        <w:tc>
          <w:tcPr>
            <w:tcW w:w="3477" w:type="dxa"/>
          </w:tcPr>
          <w:p w:rsidR="00D408BE" w:rsidRPr="00292E3C" w:rsidRDefault="003D2F02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</w:t>
            </w:r>
            <w:r w:rsidR="008D43E3"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08BE"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083F" w:rsidRPr="00292E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408BE" w:rsidRPr="00292E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E9083F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- 1 5</w:t>
            </w:r>
            <w:r w:rsidR="00D408BE" w:rsidRPr="00292E3C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  <w:tc>
          <w:tcPr>
            <w:tcW w:w="2693" w:type="dxa"/>
          </w:tcPr>
          <w:p w:rsidR="00D408BE" w:rsidRPr="00292E3C" w:rsidRDefault="00D408BE" w:rsidP="002A4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8BE" w:rsidRPr="00292E3C" w:rsidTr="005F582D">
        <w:tc>
          <w:tcPr>
            <w:tcW w:w="3044" w:type="dxa"/>
            <w:vAlign w:val="center"/>
          </w:tcPr>
          <w:p w:rsidR="00D408BE" w:rsidRPr="00292E3C" w:rsidRDefault="00D408BE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Cukkini</w:t>
            </w:r>
          </w:p>
        </w:tc>
        <w:tc>
          <w:tcPr>
            <w:tcW w:w="3477" w:type="dxa"/>
          </w:tcPr>
          <w:p w:rsidR="00D408BE" w:rsidRPr="00292E3C" w:rsidRDefault="004B1F25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D2F02">
              <w:rPr>
                <w:rFonts w:ascii="Times New Roman" w:hAnsi="Times New Roman" w:cs="Times New Roman"/>
                <w:sz w:val="24"/>
                <w:szCs w:val="24"/>
              </w:rPr>
              <w:t>00 000 – 7</w:t>
            </w:r>
            <w:r w:rsidR="008D43E3" w:rsidRPr="00292E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08BE" w:rsidRPr="00292E3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D408BE" w:rsidRPr="00292E3C" w:rsidRDefault="00D408BE" w:rsidP="002A4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8BE" w:rsidRPr="00292E3C" w:rsidTr="005F582D">
        <w:tc>
          <w:tcPr>
            <w:tcW w:w="3044" w:type="dxa"/>
            <w:vAlign w:val="center"/>
          </w:tcPr>
          <w:p w:rsidR="00D408BE" w:rsidRPr="00292E3C" w:rsidRDefault="00D408BE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Koriander</w:t>
            </w:r>
          </w:p>
        </w:tc>
        <w:tc>
          <w:tcPr>
            <w:tcW w:w="3477" w:type="dxa"/>
          </w:tcPr>
          <w:p w:rsidR="00D408BE" w:rsidRPr="00292E3C" w:rsidRDefault="003D2F02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  <w:r w:rsidR="00E003E3">
              <w:rPr>
                <w:rFonts w:ascii="Times New Roman" w:hAnsi="Times New Roman" w:cs="Times New Roman"/>
                <w:sz w:val="24"/>
                <w:szCs w:val="24"/>
              </w:rPr>
              <w:t> 000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E003E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08BE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</w:tcPr>
          <w:p w:rsidR="00D408BE" w:rsidRPr="00292E3C" w:rsidRDefault="00D408BE" w:rsidP="002A4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Spenót</w:t>
            </w:r>
          </w:p>
        </w:tc>
        <w:tc>
          <w:tcPr>
            <w:tcW w:w="3477" w:type="dxa"/>
          </w:tcPr>
          <w:p w:rsidR="0072564D" w:rsidRPr="00292E3C" w:rsidRDefault="003D2F02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800 000 </w:t>
            </w:r>
            <w:r w:rsidR="00370912">
              <w:rPr>
                <w:rFonts w:ascii="Times New Roman" w:hAnsi="Times New Roman" w:cs="Times New Roman"/>
                <w:sz w:val="24"/>
                <w:szCs w:val="24"/>
              </w:rPr>
              <w:t>– 1 00</w:t>
            </w:r>
            <w:r w:rsidR="008933FF" w:rsidRPr="00292E3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72564D" w:rsidRPr="00292E3C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121" w:rsidRPr="00292E3C" w:rsidTr="005F582D">
        <w:tc>
          <w:tcPr>
            <w:tcW w:w="3044" w:type="dxa"/>
            <w:vAlign w:val="center"/>
          </w:tcPr>
          <w:p w:rsidR="006E6121" w:rsidRPr="00292E3C" w:rsidRDefault="006E6121" w:rsidP="00781C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Sóska</w:t>
            </w:r>
          </w:p>
        </w:tc>
        <w:tc>
          <w:tcPr>
            <w:tcW w:w="3477" w:type="dxa"/>
          </w:tcPr>
          <w:p w:rsidR="006E6121" w:rsidRPr="00292E3C" w:rsidRDefault="003D2F02" w:rsidP="003D2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E6121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0 000 </w:t>
            </w:r>
            <w:r w:rsidR="003709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9083F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912">
              <w:rPr>
                <w:rFonts w:ascii="Times New Roman" w:hAnsi="Times New Roman" w:cs="Times New Roman"/>
                <w:sz w:val="24"/>
                <w:szCs w:val="24"/>
              </w:rPr>
              <w:t>1 00</w:t>
            </w:r>
            <w:r w:rsidR="006E6121" w:rsidRPr="00292E3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6E6121" w:rsidRPr="00292E3C" w:rsidRDefault="006E6121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121" w:rsidRPr="00292E3C" w:rsidTr="005F582D">
        <w:tc>
          <w:tcPr>
            <w:tcW w:w="3044" w:type="dxa"/>
            <w:vAlign w:val="center"/>
          </w:tcPr>
          <w:p w:rsidR="006E6121" w:rsidRPr="00292E3C" w:rsidRDefault="006E6121" w:rsidP="00781C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Sárgaborsó</w:t>
            </w:r>
          </w:p>
        </w:tc>
        <w:tc>
          <w:tcPr>
            <w:tcW w:w="3477" w:type="dxa"/>
          </w:tcPr>
          <w:p w:rsidR="006E6121" w:rsidRPr="00292E3C" w:rsidRDefault="00E003E3" w:rsidP="00E003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700 000 – 85</w:t>
            </w:r>
            <w:r w:rsidR="006E6121" w:rsidRPr="00292E3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6E6121" w:rsidRPr="00292E3C" w:rsidRDefault="006E6121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292E3C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Batáta</w:t>
            </w:r>
            <w:r w:rsidR="00174646"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(édesburgonya)</w:t>
            </w:r>
          </w:p>
        </w:tc>
        <w:tc>
          <w:tcPr>
            <w:tcW w:w="3477" w:type="dxa"/>
            <w:vAlign w:val="center"/>
          </w:tcPr>
          <w:p w:rsidR="0072564D" w:rsidRPr="00292E3C" w:rsidRDefault="00E003E3" w:rsidP="0078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133C" w:rsidRPr="00292E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669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A133C" w:rsidRPr="00292E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="005A133C" w:rsidRPr="00292E3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133C" w:rsidRPr="00292E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669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A133C" w:rsidRPr="00292E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</w:tcPr>
          <w:p w:rsidR="0072564D" w:rsidRPr="00292E3C" w:rsidRDefault="006E4498" w:rsidP="00725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D2EF9">
              <w:rPr>
                <w:rFonts w:ascii="Times New Roman" w:hAnsi="Times New Roman" w:cs="Times New Roman"/>
                <w:sz w:val="24"/>
                <w:szCs w:val="24"/>
              </w:rPr>
              <w:t>alánta ár 125</w:t>
            </w:r>
            <w:r w:rsidR="00766951">
              <w:rPr>
                <w:rFonts w:ascii="Times New Roman" w:hAnsi="Times New Roman" w:cs="Times New Roman"/>
                <w:sz w:val="24"/>
                <w:szCs w:val="24"/>
              </w:rPr>
              <w:t>-14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Ft/db </w:t>
            </w:r>
          </w:p>
          <w:p w:rsidR="0072564D" w:rsidRPr="00292E3C" w:rsidRDefault="006E4498" w:rsidP="00725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alántaszükséglet: 32.000-35.000 db/ha</w:t>
            </w:r>
          </w:p>
          <w:p w:rsidR="0072564D" w:rsidRPr="00292E3C" w:rsidRDefault="006E4498" w:rsidP="007256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gy tő átlagosan 1-1,5 kg gumót nevel</w:t>
            </w:r>
          </w:p>
          <w:p w:rsidR="0072564D" w:rsidRPr="00292E3C" w:rsidRDefault="006E4498" w:rsidP="007256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2564D" w:rsidRPr="00292E3C">
              <w:rPr>
                <w:rFonts w:ascii="Times New Roman" w:hAnsi="Times New Roman" w:cs="Times New Roman"/>
                <w:sz w:val="24"/>
                <w:szCs w:val="24"/>
              </w:rPr>
              <w:t>erméshozam 30-40 t/ha</w:t>
            </w:r>
          </w:p>
          <w:p w:rsidR="0072564D" w:rsidRPr="00292E3C" w:rsidRDefault="0072564D" w:rsidP="007256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Sortávolság: 80-110 cm, tőtávolság 30 cm</w:t>
            </w:r>
          </w:p>
          <w:p w:rsidR="0072564D" w:rsidRPr="00292E3C" w:rsidRDefault="0072564D" w:rsidP="007256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370912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b/>
                <w:sz w:val="24"/>
                <w:szCs w:val="24"/>
              </w:rPr>
              <w:t>Uborka</w:t>
            </w:r>
          </w:p>
        </w:tc>
        <w:tc>
          <w:tcPr>
            <w:tcW w:w="3477" w:type="dxa"/>
            <w:vAlign w:val="center"/>
          </w:tcPr>
          <w:p w:rsidR="0072564D" w:rsidRPr="00370912" w:rsidRDefault="00BE007E" w:rsidP="0078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</w:t>
            </w:r>
            <w:r w:rsidR="0072564D" w:rsidRPr="00370912">
              <w:rPr>
                <w:rFonts w:ascii="Times New Roman" w:hAnsi="Times New Roman" w:cs="Times New Roman"/>
                <w:sz w:val="24"/>
                <w:szCs w:val="24"/>
              </w:rPr>
              <w:t>00 000 – </w:t>
            </w:r>
            <w:r w:rsidR="00F0763B" w:rsidRPr="003709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564D" w:rsidRPr="003709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564D" w:rsidRPr="00370912">
              <w:rPr>
                <w:rFonts w:ascii="Times New Roman" w:hAnsi="Times New Roman" w:cs="Times New Roman"/>
                <w:sz w:val="24"/>
                <w:szCs w:val="24"/>
              </w:rPr>
              <w:t>00 000</w:t>
            </w:r>
          </w:p>
        </w:tc>
        <w:tc>
          <w:tcPr>
            <w:tcW w:w="2693" w:type="dxa"/>
          </w:tcPr>
          <w:p w:rsidR="0072564D" w:rsidRPr="00370912" w:rsidRDefault="0072564D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átlagos, hagyományos,</w:t>
            </w:r>
          </w:p>
          <w:p w:rsidR="0072564D" w:rsidRPr="00370912" w:rsidRDefault="0072564D" w:rsidP="007D5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szab</w:t>
            </w:r>
            <w:r w:rsidR="007D526D" w:rsidRPr="00370912">
              <w:rPr>
                <w:rFonts w:ascii="Times New Roman" w:hAnsi="Times New Roman" w:cs="Times New Roman"/>
                <w:sz w:val="24"/>
                <w:szCs w:val="24"/>
              </w:rPr>
              <w:t>adföldi termesztés, palántázás</w:t>
            </w:r>
          </w:p>
        </w:tc>
      </w:tr>
      <w:tr w:rsidR="002A2CB2" w:rsidRPr="00292E3C" w:rsidTr="005F582D">
        <w:tc>
          <w:tcPr>
            <w:tcW w:w="3044" w:type="dxa"/>
            <w:vAlign w:val="center"/>
          </w:tcPr>
          <w:p w:rsidR="002A2CB2" w:rsidRPr="00370912" w:rsidRDefault="002A2CB2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b/>
                <w:sz w:val="24"/>
                <w:szCs w:val="24"/>
              </w:rPr>
              <w:t>Uborka</w:t>
            </w:r>
          </w:p>
        </w:tc>
        <w:tc>
          <w:tcPr>
            <w:tcW w:w="3477" w:type="dxa"/>
            <w:vAlign w:val="center"/>
          </w:tcPr>
          <w:p w:rsidR="008D43E3" w:rsidRPr="00370912" w:rsidRDefault="00766951" w:rsidP="0078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BE0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2CB8"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59F2"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43E3" w:rsidRPr="003709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72CB8" w:rsidRPr="0037091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E0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D0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E007E">
              <w:rPr>
                <w:rFonts w:ascii="Times New Roman" w:hAnsi="Times New Roman" w:cs="Times New Roman"/>
                <w:sz w:val="24"/>
                <w:szCs w:val="24"/>
              </w:rPr>
              <w:t xml:space="preserve"> 2 7</w:t>
            </w:r>
            <w:r w:rsidR="008D43E3" w:rsidRPr="00370912">
              <w:rPr>
                <w:rFonts w:ascii="Times New Roman" w:hAnsi="Times New Roman" w:cs="Times New Roman"/>
                <w:sz w:val="24"/>
                <w:szCs w:val="24"/>
              </w:rPr>
              <w:t>00 000</w:t>
            </w:r>
          </w:p>
          <w:p w:rsidR="00672CB8" w:rsidRPr="00370912" w:rsidRDefault="00901428" w:rsidP="0078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(kialakítás évében)</w:t>
            </w:r>
          </w:p>
          <w:p w:rsidR="00901428" w:rsidRPr="00370912" w:rsidRDefault="00901428" w:rsidP="0078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58CC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000 m</w:t>
            </w:r>
            <w:r w:rsidR="008958CC" w:rsidRPr="00370912">
              <w:rPr>
                <w:rFonts w:ascii="Times New Roman" w:hAnsi="Times New Roman" w:cs="Times New Roman"/>
                <w:sz w:val="24"/>
                <w:szCs w:val="24"/>
              </w:rPr>
              <w:t>-re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="001968AF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  <w:r w:rsidR="008958CC" w:rsidRPr="00370912">
              <w:rPr>
                <w:rFonts w:ascii="Times New Roman" w:hAnsi="Times New Roman" w:cs="Times New Roman"/>
                <w:sz w:val="24"/>
                <w:szCs w:val="24"/>
              </w:rPr>
              <w:t>-re</w:t>
            </w:r>
            <w:r w:rsidR="00781C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2A2CB2" w:rsidRPr="00370912" w:rsidRDefault="00901428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oszlop, drót, háló, csepegtető (támrendszer, kordon</w:t>
            </w:r>
            <w:r w:rsidR="007A6C4A" w:rsidRPr="003709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költsége</w:t>
            </w:r>
          </w:p>
          <w:p w:rsidR="00901428" w:rsidRPr="00370912" w:rsidRDefault="008958CC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01428" w:rsidRPr="00370912">
              <w:rPr>
                <w:rFonts w:ascii="Times New Roman" w:hAnsi="Times New Roman" w:cs="Times New Roman"/>
                <w:sz w:val="24"/>
                <w:szCs w:val="24"/>
              </w:rPr>
              <w:t>integrált termesztésben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968AF" w:rsidRPr="00370912" w:rsidRDefault="001968AF" w:rsidP="0029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Uborka támrendszer 2. év:</w:t>
            </w:r>
          </w:p>
          <w:p w:rsidR="001968AF" w:rsidRPr="00370912" w:rsidRDefault="001968AF" w:rsidP="00292E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Nem igényel teljes cserét a támrendszer, az - részben - a második évben is alkalmazható, </w:t>
            </w:r>
            <w:r w:rsidRPr="003709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rendeltetésszerű használat és optimális kihasználás mellett.</w:t>
            </w:r>
            <w:r w:rsidR="00A269DF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Nem indokolt (max</w:t>
            </w:r>
            <w:r w:rsidR="00BE007E">
              <w:rPr>
                <w:rFonts w:ascii="Times New Roman" w:hAnsi="Times New Roman" w:cs="Times New Roman"/>
                <w:sz w:val="24"/>
                <w:szCs w:val="24"/>
              </w:rPr>
              <w:t>imum) 7</w:t>
            </w:r>
            <w:r w:rsidR="008D43E3"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6951" w:rsidRPr="00370912">
              <w:rPr>
                <w:rFonts w:ascii="Times New Roman" w:hAnsi="Times New Roman" w:cs="Times New Roman"/>
                <w:sz w:val="24"/>
                <w:szCs w:val="24"/>
              </w:rPr>
              <w:t>0.000 – 1 000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r w:rsidR="00A31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Ft/év</w:t>
            </w:r>
            <w:r w:rsidR="00352A31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fölötti költség tervezése</w:t>
            </w: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370912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b/>
                <w:sz w:val="24"/>
                <w:szCs w:val="24"/>
              </w:rPr>
              <w:t>Vöröshagyma</w:t>
            </w:r>
          </w:p>
        </w:tc>
        <w:tc>
          <w:tcPr>
            <w:tcW w:w="3477" w:type="dxa"/>
            <w:vAlign w:val="center"/>
          </w:tcPr>
          <w:p w:rsidR="0072564D" w:rsidRPr="00370912" w:rsidRDefault="00766951" w:rsidP="0078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1 4</w:t>
            </w:r>
            <w:r w:rsidR="00DE1F6D"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564D" w:rsidRPr="00370912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 – 1 6</w:t>
            </w:r>
            <w:r w:rsidR="008835F0"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564D" w:rsidRPr="00370912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2693" w:type="dxa"/>
          </w:tcPr>
          <w:p w:rsidR="0072564D" w:rsidRPr="00370912" w:rsidRDefault="00836C11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átlagos, hagyományos, szabadföldi </w:t>
            </w:r>
            <w:r w:rsidR="0072564D" w:rsidRPr="00370912">
              <w:rPr>
                <w:rFonts w:ascii="Times New Roman" w:hAnsi="Times New Roman" w:cs="Times New Roman"/>
                <w:sz w:val="24"/>
                <w:szCs w:val="24"/>
              </w:rPr>
              <w:t>termesztés</w:t>
            </w: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370912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b/>
                <w:sz w:val="24"/>
                <w:szCs w:val="24"/>
              </w:rPr>
              <w:t>Fokhagyma</w:t>
            </w:r>
          </w:p>
        </w:tc>
        <w:tc>
          <w:tcPr>
            <w:tcW w:w="3477" w:type="dxa"/>
            <w:vAlign w:val="center"/>
          </w:tcPr>
          <w:p w:rsidR="0072564D" w:rsidRPr="00370912" w:rsidRDefault="00766951" w:rsidP="0078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1 4</w:t>
            </w:r>
            <w:r w:rsidR="00DE1F6D"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933FF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0 000 </w:t>
            </w:r>
            <w:r w:rsidR="00DE1F6D" w:rsidRPr="003709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933FF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DE1F6D" w:rsidRPr="00370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933FF" w:rsidRPr="00370912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693" w:type="dxa"/>
          </w:tcPr>
          <w:p w:rsidR="0072564D" w:rsidRPr="00370912" w:rsidRDefault="00836C11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átlagos, hagyományos, szabadföldi termesztés</w:t>
            </w:r>
          </w:p>
        </w:tc>
      </w:tr>
      <w:tr w:rsidR="0072564D" w:rsidRPr="00292E3C" w:rsidTr="005F582D">
        <w:tc>
          <w:tcPr>
            <w:tcW w:w="3044" w:type="dxa"/>
            <w:vAlign w:val="center"/>
          </w:tcPr>
          <w:p w:rsidR="0072564D" w:rsidRPr="00370912" w:rsidRDefault="0072564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b/>
                <w:sz w:val="24"/>
                <w:szCs w:val="24"/>
              </w:rPr>
              <w:t>Lilahagyma</w:t>
            </w:r>
          </w:p>
        </w:tc>
        <w:tc>
          <w:tcPr>
            <w:tcW w:w="3477" w:type="dxa"/>
            <w:vAlign w:val="center"/>
          </w:tcPr>
          <w:p w:rsidR="0072564D" w:rsidRPr="00370912" w:rsidRDefault="004B1F25" w:rsidP="0078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1 3</w:t>
            </w:r>
            <w:r w:rsidR="00A269DF" w:rsidRPr="0037091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63BDE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 000 – </w:t>
            </w: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1 5</w:t>
            </w:r>
            <w:r w:rsidR="00A269DF" w:rsidRPr="0037091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36C11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</w:tcPr>
          <w:p w:rsidR="0072564D" w:rsidRPr="00370912" w:rsidRDefault="00836C11" w:rsidP="0072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átlagos, hagyományos, szabadföldi termesztés</w:t>
            </w:r>
          </w:p>
        </w:tc>
      </w:tr>
      <w:tr w:rsidR="00551AF1" w:rsidRPr="00292E3C" w:rsidTr="005F582D">
        <w:tc>
          <w:tcPr>
            <w:tcW w:w="3044" w:type="dxa"/>
            <w:vAlign w:val="center"/>
          </w:tcPr>
          <w:p w:rsidR="00551AF1" w:rsidRPr="00370912" w:rsidRDefault="00551AF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b/>
                <w:sz w:val="24"/>
                <w:szCs w:val="24"/>
              </w:rPr>
              <w:t>Sonkahagyma</w:t>
            </w:r>
          </w:p>
        </w:tc>
        <w:tc>
          <w:tcPr>
            <w:tcW w:w="3477" w:type="dxa"/>
            <w:vAlign w:val="center"/>
          </w:tcPr>
          <w:p w:rsidR="00551AF1" w:rsidRPr="00370912" w:rsidRDefault="004B1F25" w:rsidP="0078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1 300 000 – 1 5</w:t>
            </w:r>
            <w:r w:rsidR="00A269DF" w:rsidRPr="0037091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51AF1" w:rsidRPr="0037091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693" w:type="dxa"/>
          </w:tcPr>
          <w:p w:rsidR="00551AF1" w:rsidRPr="00370912" w:rsidRDefault="007076B7" w:rsidP="00551AF1">
            <w:pPr>
              <w:tabs>
                <w:tab w:val="left" w:pos="390"/>
                <w:tab w:val="center" w:pos="12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átlagos, hagyományos, szabadföldi termesztés</w:t>
            </w:r>
          </w:p>
        </w:tc>
      </w:tr>
      <w:tr w:rsidR="00551AF1" w:rsidRPr="00292E3C" w:rsidTr="005F582D">
        <w:tc>
          <w:tcPr>
            <w:tcW w:w="3044" w:type="dxa"/>
            <w:vAlign w:val="center"/>
          </w:tcPr>
          <w:p w:rsidR="00551AF1" w:rsidRPr="00370912" w:rsidRDefault="00551AF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b/>
                <w:sz w:val="24"/>
                <w:szCs w:val="24"/>
              </w:rPr>
              <w:t>Fehérhagyma</w:t>
            </w:r>
          </w:p>
        </w:tc>
        <w:tc>
          <w:tcPr>
            <w:tcW w:w="3477" w:type="dxa"/>
            <w:vAlign w:val="center"/>
          </w:tcPr>
          <w:p w:rsidR="00551AF1" w:rsidRPr="00370912" w:rsidRDefault="004B1F25" w:rsidP="0078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1 400 000 – 1 6</w:t>
            </w:r>
            <w:r w:rsidR="00A269DF" w:rsidRPr="0037091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51AF1" w:rsidRPr="0037091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693" w:type="dxa"/>
          </w:tcPr>
          <w:p w:rsidR="00551AF1" w:rsidRPr="00370912" w:rsidRDefault="007076B7" w:rsidP="00551AF1">
            <w:pPr>
              <w:tabs>
                <w:tab w:val="left" w:pos="390"/>
                <w:tab w:val="center" w:pos="12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átlagos, hagyományos, szabadföldi termesztés</w:t>
            </w:r>
          </w:p>
        </w:tc>
      </w:tr>
      <w:tr w:rsidR="00551AF1" w:rsidRPr="00292E3C" w:rsidTr="005F582D">
        <w:tc>
          <w:tcPr>
            <w:tcW w:w="3044" w:type="dxa"/>
            <w:vAlign w:val="center"/>
          </w:tcPr>
          <w:p w:rsidR="00551AF1" w:rsidRPr="00370912" w:rsidRDefault="00551AF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Bimbóskel </w:t>
            </w:r>
          </w:p>
        </w:tc>
        <w:tc>
          <w:tcPr>
            <w:tcW w:w="3477" w:type="dxa"/>
            <w:vAlign w:val="center"/>
          </w:tcPr>
          <w:p w:rsidR="00551AF1" w:rsidRPr="00370912" w:rsidRDefault="00BE007E" w:rsidP="0078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</w:t>
            </w:r>
            <w:r w:rsidR="00A269DF" w:rsidRPr="0037091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51AF1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8</w:t>
            </w:r>
            <w:r w:rsidR="00A269DF" w:rsidRPr="0037091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51AF1" w:rsidRPr="0037091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</w:tcPr>
          <w:p w:rsidR="00551AF1" w:rsidRPr="00370912" w:rsidRDefault="00551AF1" w:rsidP="00551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átlagos, hagyományos,</w:t>
            </w:r>
          </w:p>
          <w:p w:rsidR="00551AF1" w:rsidRPr="00370912" w:rsidRDefault="00551AF1" w:rsidP="00551AF1">
            <w:pPr>
              <w:tabs>
                <w:tab w:val="left" w:pos="390"/>
                <w:tab w:val="center" w:pos="12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70912">
              <w:rPr>
                <w:rFonts w:ascii="Times New Roman" w:hAnsi="Times New Roman" w:cs="Times New Roman"/>
                <w:sz w:val="24"/>
                <w:szCs w:val="24"/>
              </w:rPr>
              <w:t>szabadföldi termesztés, palántázás</w:t>
            </w:r>
          </w:p>
        </w:tc>
      </w:tr>
      <w:tr w:rsidR="00551AF1" w:rsidRPr="00292E3C" w:rsidTr="005F582D">
        <w:tc>
          <w:tcPr>
            <w:tcW w:w="3044" w:type="dxa"/>
            <w:vAlign w:val="center"/>
          </w:tcPr>
          <w:p w:rsidR="00551AF1" w:rsidRPr="00292E3C" w:rsidRDefault="00551AF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Görögdinnye</w:t>
            </w:r>
          </w:p>
        </w:tc>
        <w:tc>
          <w:tcPr>
            <w:tcW w:w="3477" w:type="dxa"/>
            <w:vAlign w:val="center"/>
          </w:tcPr>
          <w:p w:rsidR="00551AF1" w:rsidRPr="00292E3C" w:rsidRDefault="00D40BE7" w:rsidP="00781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2 500 000 – 3 0</w:t>
            </w:r>
            <w:r w:rsidR="00BE00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693" w:type="dxa"/>
          </w:tcPr>
          <w:p w:rsidR="00551AF1" w:rsidRPr="00292E3C" w:rsidRDefault="00551AF1" w:rsidP="00781C60">
            <w:pPr>
              <w:rPr>
                <w:rFonts w:ascii="Times New Roman" w:hAnsi="Times New Roman" w:cs="Times New Roman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szabadföldi termesztés bakháton, alagútfóliával</w:t>
            </w:r>
            <w:r w:rsidRPr="00292E3C">
              <w:rPr>
                <w:rFonts w:ascii="Times New Roman" w:hAnsi="Times New Roman" w:cs="Times New Roman"/>
              </w:rPr>
              <w:t xml:space="preserve"> </w:t>
            </w:r>
          </w:p>
          <w:p w:rsidR="00551AF1" w:rsidRPr="00292E3C" w:rsidRDefault="00551AF1" w:rsidP="00781C60">
            <w:pPr>
              <w:rPr>
                <w:rFonts w:ascii="Times New Roman" w:hAnsi="Times New Roman" w:cs="Times New Roman"/>
              </w:rPr>
            </w:pPr>
            <w:r w:rsidRPr="00292E3C">
              <w:rPr>
                <w:rFonts w:ascii="Times New Roman" w:hAnsi="Times New Roman" w:cs="Times New Roman"/>
              </w:rPr>
              <w:t xml:space="preserve">(palánta, oltvány 4.300 db/ha) </w:t>
            </w:r>
          </w:p>
        </w:tc>
      </w:tr>
      <w:tr w:rsidR="00551AF1" w:rsidRPr="00292E3C" w:rsidTr="005F582D">
        <w:tc>
          <w:tcPr>
            <w:tcW w:w="3044" w:type="dxa"/>
            <w:vAlign w:val="center"/>
          </w:tcPr>
          <w:p w:rsidR="00551AF1" w:rsidRPr="00292E3C" w:rsidRDefault="00551AF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Sárgadinnye</w:t>
            </w:r>
          </w:p>
        </w:tc>
        <w:tc>
          <w:tcPr>
            <w:tcW w:w="3477" w:type="dxa"/>
            <w:vAlign w:val="center"/>
          </w:tcPr>
          <w:p w:rsidR="00551AF1" w:rsidRPr="00292E3C" w:rsidRDefault="00D40BE7" w:rsidP="00616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2 500 000 – 3 0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00 000</w:t>
            </w:r>
          </w:p>
        </w:tc>
        <w:tc>
          <w:tcPr>
            <w:tcW w:w="2693" w:type="dxa"/>
          </w:tcPr>
          <w:p w:rsidR="00551AF1" w:rsidRPr="00292E3C" w:rsidRDefault="00551AF1" w:rsidP="00551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szabadföldi termesztés bakháton, alagútfóliával</w:t>
            </w:r>
            <w:r w:rsidRPr="00292E3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D7D01" w:rsidRDefault="00CD7D01">
      <w:r>
        <w:br w:type="page"/>
      </w:r>
    </w:p>
    <w:tbl>
      <w:tblPr>
        <w:tblStyle w:val="Rcsostblzat"/>
        <w:tblW w:w="9214" w:type="dxa"/>
        <w:tblInd w:w="-5" w:type="dxa"/>
        <w:tblLook w:val="04A0" w:firstRow="1" w:lastRow="0" w:firstColumn="1" w:lastColumn="0" w:noHBand="0" w:noVBand="1"/>
      </w:tblPr>
      <w:tblGrid>
        <w:gridCol w:w="3044"/>
        <w:gridCol w:w="3477"/>
        <w:gridCol w:w="2693"/>
      </w:tblGrid>
      <w:tr w:rsidR="00551AF1" w:rsidRPr="00292E3C" w:rsidTr="005F582D">
        <w:tc>
          <w:tcPr>
            <w:tcW w:w="3044" w:type="dxa"/>
            <w:vAlign w:val="center"/>
          </w:tcPr>
          <w:p w:rsidR="00551AF1" w:rsidRPr="00292E3C" w:rsidRDefault="00551AF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Szamóca</w:t>
            </w:r>
          </w:p>
        </w:tc>
        <w:tc>
          <w:tcPr>
            <w:tcW w:w="3477" w:type="dxa"/>
          </w:tcPr>
          <w:p w:rsidR="00551AF1" w:rsidRPr="00292E3C" w:rsidRDefault="00A269DF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B1F25"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4B1F25">
              <w:rPr>
                <w:rFonts w:ascii="Times New Roman" w:hAnsi="Times New Roman" w:cs="Times New Roman"/>
                <w:sz w:val="24"/>
                <w:szCs w:val="24"/>
              </w:rPr>
              <w:t xml:space="preserve"> 7 0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 intenzív termesztés</w:t>
            </w: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AF1" w:rsidRPr="00292E3C" w:rsidRDefault="004B1F25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2 200 000 – 2 5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00 000</w:t>
            </w: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szántóföldi síkművelés, nem intenzív</w:t>
            </w:r>
          </w:p>
        </w:tc>
        <w:tc>
          <w:tcPr>
            <w:tcW w:w="2693" w:type="dxa"/>
            <w:vAlign w:val="center"/>
          </w:tcPr>
          <w:p w:rsidR="00551AF1" w:rsidRDefault="00345D0C" w:rsidP="00A31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bakháton, iker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sorosan, frigo</w:t>
            </w:r>
            <w:r w:rsidR="00691D6B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palántával,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perforált fekete 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fóliával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1AF1" w:rsidRPr="00292E3C" w:rsidRDefault="00D821CF" w:rsidP="00A315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4B1F25">
              <w:rPr>
                <w:rFonts w:ascii="Times New Roman" w:hAnsi="Times New Roman" w:cs="Times New Roman"/>
                <w:sz w:val="24"/>
                <w:szCs w:val="24"/>
              </w:rPr>
              <w:t>rigo palánta ára: 90-11</w:t>
            </w:r>
            <w:r w:rsidR="00AF31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AF31A8">
              <w:rPr>
                <w:rFonts w:ascii="Times New Roman" w:hAnsi="Times New Roman" w:cs="Times New Roman"/>
                <w:sz w:val="24"/>
                <w:szCs w:val="24"/>
              </w:rPr>
              <w:t>Ft/db</w:t>
            </w:r>
          </w:p>
        </w:tc>
      </w:tr>
      <w:tr w:rsidR="00551AF1" w:rsidRPr="00292E3C" w:rsidTr="005F582D">
        <w:tc>
          <w:tcPr>
            <w:tcW w:w="3044" w:type="dxa"/>
            <w:vAlign w:val="center"/>
          </w:tcPr>
          <w:p w:rsidR="00551AF1" w:rsidRPr="00292E3C" w:rsidRDefault="00551AF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Málna</w:t>
            </w:r>
          </w:p>
        </w:tc>
        <w:tc>
          <w:tcPr>
            <w:tcW w:w="3477" w:type="dxa"/>
            <w:vAlign w:val="center"/>
          </w:tcPr>
          <w:p w:rsidR="00551AF1" w:rsidRPr="00292E3C" w:rsidRDefault="00AB257F" w:rsidP="004E0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1 400 000 – 1 6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6331D" w:rsidRPr="00292E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551AF1" w:rsidRPr="00292E3C" w:rsidRDefault="00551AF1" w:rsidP="004E0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AF1" w:rsidRPr="00292E3C" w:rsidRDefault="00AB257F" w:rsidP="004E0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</w:t>
            </w:r>
            <w:r w:rsidR="00187F7C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5 0</w:t>
            </w:r>
            <w:r w:rsidR="00187F7C" w:rsidRPr="00292E3C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  <w:p w:rsidR="00A269DF" w:rsidRDefault="00551AF1" w:rsidP="004E0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támrendszerrel</w:t>
            </w:r>
            <w:r w:rsidR="00187F7C" w:rsidRPr="00292E3C">
              <w:rPr>
                <w:rFonts w:ascii="Times New Roman" w:hAnsi="Times New Roman" w:cs="Times New Roman"/>
                <w:sz w:val="24"/>
                <w:szCs w:val="24"/>
              </w:rPr>
              <w:t>, intenzíven</w:t>
            </w:r>
          </w:p>
          <w:p w:rsidR="00551AF1" w:rsidRPr="00292E3C" w:rsidRDefault="00C6331D" w:rsidP="004E0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(9-12 t/ha hozam)</w:t>
            </w:r>
          </w:p>
        </w:tc>
        <w:tc>
          <w:tcPr>
            <w:tcW w:w="2693" w:type="dxa"/>
          </w:tcPr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támrendszer nélkül, folyton</w:t>
            </w:r>
            <w:r w:rsidR="00691D6B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termő</w:t>
            </w:r>
          </w:p>
          <w:p w:rsidR="00AC7EBC" w:rsidRPr="00292E3C" w:rsidRDefault="00AC7EBC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EBC" w:rsidRPr="00292E3C" w:rsidRDefault="00EE5DF4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támrendszeres</w:t>
            </w:r>
            <w:r w:rsidR="00352A31" w:rsidRPr="00292E3C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 xml:space="preserve"> fajta művelési költség</w:t>
            </w:r>
          </w:p>
          <w:p w:rsidR="00AC7EBC" w:rsidRPr="00292E3C" w:rsidRDefault="00AB257F" w:rsidP="00A315A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 xml:space="preserve">1 500 000 </w:t>
            </w:r>
            <w:r w:rsidR="00CD7D01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 xml:space="preserve"> 1 7</w:t>
            </w:r>
            <w:r w:rsidR="00AC7EBC" w:rsidRPr="00292E3C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00</w:t>
            </w:r>
            <w:r w:rsidR="00BE007E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 </w:t>
            </w:r>
            <w:r w:rsidR="00AC7EBC" w:rsidRPr="00292E3C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000</w:t>
            </w:r>
            <w:r w:rsidR="00BE007E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 xml:space="preserve"> Ft/év</w:t>
            </w:r>
          </w:p>
        </w:tc>
      </w:tr>
      <w:tr w:rsidR="00551AF1" w:rsidRPr="00292E3C" w:rsidTr="005F582D">
        <w:tc>
          <w:tcPr>
            <w:tcW w:w="3044" w:type="dxa"/>
            <w:vAlign w:val="center"/>
          </w:tcPr>
          <w:p w:rsidR="00551AF1" w:rsidRPr="00292E3C" w:rsidRDefault="00551AF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Alma</w:t>
            </w:r>
          </w:p>
        </w:tc>
        <w:tc>
          <w:tcPr>
            <w:tcW w:w="3477" w:type="dxa"/>
          </w:tcPr>
          <w:p w:rsidR="00551AF1" w:rsidRPr="00292E3C" w:rsidRDefault="00AB257F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</w:t>
            </w:r>
            <w:r w:rsidR="0056764C"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 – 1 7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E6121" w:rsidRPr="00292E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6E6121" w:rsidRPr="00292E3C" w:rsidRDefault="006E612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termő ültetvény</w:t>
            </w: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telepítési költség</w:t>
            </w:r>
          </w:p>
          <w:p w:rsidR="00551AF1" w:rsidRPr="00292E3C" w:rsidRDefault="00611C60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1 400 </w:t>
            </w:r>
            <w:r w:rsidR="00AB257F">
              <w:rPr>
                <w:rFonts w:ascii="Times New Roman" w:hAnsi="Times New Roman" w:cs="Times New Roman"/>
                <w:sz w:val="24"/>
                <w:szCs w:val="24"/>
              </w:rPr>
              <w:t>000 – 1 7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ápolás termőre fordulásig évente</w:t>
            </w:r>
          </w:p>
          <w:p w:rsidR="00551AF1" w:rsidRPr="00292E3C" w:rsidRDefault="00AB257F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500 000 – 600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  <w:p w:rsidR="00551AF1" w:rsidRPr="00292E3C" w:rsidRDefault="00551AF1" w:rsidP="00D10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AF1" w:rsidRDefault="00AB257F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(intenzív: 4.0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00.0000</w:t>
            </w:r>
            <w:r w:rsidR="00284435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4435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  <w:r w:rsidR="00611C60">
              <w:rPr>
                <w:rFonts w:ascii="Times New Roman" w:hAnsi="Times New Roman" w:cs="Times New Roman"/>
                <w:sz w:val="24"/>
                <w:szCs w:val="24"/>
              </w:rPr>
              <w:t>.000)</w:t>
            </w:r>
          </w:p>
          <w:p w:rsidR="00611C60" w:rsidRPr="00292E3C" w:rsidRDefault="00611C60" w:rsidP="00D10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AF1" w:rsidRPr="00292E3C" w:rsidRDefault="00551AF1" w:rsidP="00551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A gyümölcsösök esetén az intenzív művelés sű</w:t>
            </w:r>
            <w:r w:rsidR="00292E3C">
              <w:rPr>
                <w:rFonts w:ascii="Times New Roman" w:hAnsi="Times New Roman" w:cs="Times New Roman"/>
                <w:sz w:val="24"/>
                <w:szCs w:val="24"/>
              </w:rPr>
              <w:t>rű térállást, öntözési rendszer 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kiépítettséget, támrendszeres termesztést, speciális nevelési eljárás alkalmazást, (esetleg jégvédő háló alkalmazást) takar. Erre </w:t>
            </w:r>
            <w:r w:rsidR="00AB257F">
              <w:rPr>
                <w:rFonts w:ascii="Times New Roman" w:hAnsi="Times New Roman" w:cs="Times New Roman"/>
                <w:sz w:val="24"/>
                <w:szCs w:val="24"/>
              </w:rPr>
              <w:t>vonatkozik pl. alma esetén a 4 0</w:t>
            </w:r>
            <w:r w:rsidR="00B26B44">
              <w:rPr>
                <w:rFonts w:ascii="Times New Roman" w:hAnsi="Times New Roman" w:cs="Times New Roman"/>
                <w:sz w:val="24"/>
                <w:szCs w:val="24"/>
              </w:rPr>
              <w:t>00 000 – 5 0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00 000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Ft/hektár termesztési költség. </w:t>
            </w:r>
          </w:p>
          <w:p w:rsidR="00551AF1" w:rsidRPr="00292E3C" w:rsidRDefault="00551AF1" w:rsidP="00551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15D" w:rsidRDefault="005F295B" w:rsidP="0029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ntenzívnél termőre fordulásig ápolás, művelés</w:t>
            </w:r>
            <w:r w:rsidR="009E0944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évente</w:t>
            </w:r>
            <w:r w:rsidR="00B26B4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551AF1" w:rsidRDefault="00B26B44" w:rsidP="0029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84435"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415D">
              <w:rPr>
                <w:rFonts w:ascii="Times New Roman" w:hAnsi="Times New Roman" w:cs="Times New Roman"/>
                <w:sz w:val="24"/>
                <w:szCs w:val="24"/>
              </w:rPr>
              <w:t>0 000 – 1 0</w:t>
            </w:r>
            <w:r w:rsidR="00A26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2B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C92B1D" w:rsidRPr="00292E3C" w:rsidRDefault="00C92B1D" w:rsidP="0029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551AF1" w:rsidRPr="00292E3C" w:rsidRDefault="00551AF1" w:rsidP="004E0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öntözés nélkül,</w:t>
            </w:r>
          </w:p>
          <w:p w:rsidR="00551AF1" w:rsidRPr="00EB71C0" w:rsidRDefault="00EB71C0" w:rsidP="00EB7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intenzív</w:t>
            </w:r>
          </w:p>
        </w:tc>
      </w:tr>
      <w:tr w:rsidR="00551AF1" w:rsidRPr="00292E3C" w:rsidTr="005F582D">
        <w:tc>
          <w:tcPr>
            <w:tcW w:w="3044" w:type="dxa"/>
            <w:vAlign w:val="center"/>
          </w:tcPr>
          <w:p w:rsidR="00551AF1" w:rsidRPr="00292E3C" w:rsidRDefault="00A315A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br w:type="page"/>
            </w:r>
            <w:r w:rsidR="00551AF1"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Meggy</w:t>
            </w:r>
          </w:p>
        </w:tc>
        <w:tc>
          <w:tcPr>
            <w:tcW w:w="3477" w:type="dxa"/>
          </w:tcPr>
          <w:p w:rsidR="009E0944" w:rsidRPr="00292E3C" w:rsidRDefault="00B26B44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A269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0 000 – 1 2</w:t>
            </w:r>
            <w:r w:rsidR="009E0944" w:rsidRPr="00292E3C">
              <w:rPr>
                <w:rFonts w:ascii="Times New Roman" w:hAnsi="Times New Roman" w:cs="Times New Roman"/>
                <w:sz w:val="24"/>
                <w:szCs w:val="24"/>
              </w:rPr>
              <w:t>00 000</w:t>
            </w:r>
          </w:p>
          <w:p w:rsidR="006E6121" w:rsidRPr="00292E3C" w:rsidRDefault="009E0944" w:rsidP="00A315A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termő ültetvény</w:t>
            </w:r>
          </w:p>
          <w:p w:rsidR="00551AF1" w:rsidRPr="00292E3C" w:rsidRDefault="00E41068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</w:t>
            </w:r>
            <w:r w:rsidR="00284435"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 000 – 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00 000</w:t>
            </w:r>
          </w:p>
          <w:p w:rsidR="00551AF1" w:rsidRPr="00292E3C" w:rsidRDefault="00551AF1" w:rsidP="00A315A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telepítési költség</w:t>
            </w: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ápolás termőre fordulásig évente</w:t>
            </w:r>
          </w:p>
          <w:p w:rsidR="00551AF1" w:rsidRPr="00292E3C" w:rsidRDefault="00E41068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500 000 – 600</w:t>
            </w:r>
            <w:r w:rsidR="009E0944" w:rsidRPr="00292E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vAlign w:val="center"/>
          </w:tcPr>
          <w:p w:rsidR="00551AF1" w:rsidRPr="00292E3C" w:rsidRDefault="00551AF1" w:rsidP="004E0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nem intenzív</w:t>
            </w:r>
          </w:p>
        </w:tc>
      </w:tr>
    </w:tbl>
    <w:p w:rsidR="004E0918" w:rsidRDefault="004E0918">
      <w:r>
        <w:br w:type="page"/>
      </w:r>
    </w:p>
    <w:tbl>
      <w:tblPr>
        <w:tblStyle w:val="Rcsostblzat"/>
        <w:tblW w:w="9214" w:type="dxa"/>
        <w:tblInd w:w="-5" w:type="dxa"/>
        <w:tblLook w:val="04A0" w:firstRow="1" w:lastRow="0" w:firstColumn="1" w:lastColumn="0" w:noHBand="0" w:noVBand="1"/>
      </w:tblPr>
      <w:tblGrid>
        <w:gridCol w:w="3044"/>
        <w:gridCol w:w="3680"/>
        <w:gridCol w:w="2490"/>
      </w:tblGrid>
      <w:tr w:rsidR="00551AF1" w:rsidRPr="00292E3C" w:rsidTr="004E0918">
        <w:tc>
          <w:tcPr>
            <w:tcW w:w="3044" w:type="dxa"/>
            <w:vAlign w:val="center"/>
          </w:tcPr>
          <w:p w:rsidR="00551AF1" w:rsidRPr="00292E3C" w:rsidRDefault="00551AF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Kajszibarack</w:t>
            </w:r>
          </w:p>
        </w:tc>
        <w:tc>
          <w:tcPr>
            <w:tcW w:w="3680" w:type="dxa"/>
          </w:tcPr>
          <w:p w:rsidR="00F41C67" w:rsidRPr="00292E3C" w:rsidRDefault="00805937" w:rsidP="00F41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1 000 000 – 1 2</w:t>
            </w:r>
            <w:r w:rsidR="00E4106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41C67" w:rsidRPr="00292E3C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  <w:p w:rsidR="00F41C67" w:rsidRPr="00292E3C" w:rsidRDefault="00F41C67" w:rsidP="00A315A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termő ültetvény</w:t>
            </w:r>
          </w:p>
          <w:p w:rsidR="00551AF1" w:rsidRPr="00292E3C" w:rsidRDefault="00E41068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1 000 000 – 1 3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00 000</w:t>
            </w:r>
          </w:p>
          <w:p w:rsidR="00551AF1" w:rsidRPr="00292E3C" w:rsidRDefault="00551AF1" w:rsidP="00A315A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telepítési költség</w:t>
            </w:r>
          </w:p>
          <w:p w:rsidR="00551AF1" w:rsidRPr="00292E3C" w:rsidRDefault="00E41068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(intenzív 4.0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00.000</w:t>
            </w:r>
            <w:r w:rsidR="00CD7D0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4 5</w:t>
            </w:r>
            <w:r w:rsidR="00A269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11C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269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11C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</w:rPr>
            </w:pP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ápolás termőre fordulásig évente</w:t>
            </w:r>
          </w:p>
          <w:p w:rsidR="00551AF1" w:rsidRPr="00292E3C" w:rsidRDefault="00E41068" w:rsidP="00A26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500 000 – 60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2490" w:type="dxa"/>
            <w:vAlign w:val="center"/>
          </w:tcPr>
          <w:p w:rsidR="00551AF1" w:rsidRPr="00292E3C" w:rsidRDefault="004E0918" w:rsidP="004E0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intenzív</w:t>
            </w:r>
          </w:p>
        </w:tc>
      </w:tr>
      <w:tr w:rsidR="00551AF1" w:rsidRPr="00292E3C" w:rsidTr="004E0918">
        <w:tc>
          <w:tcPr>
            <w:tcW w:w="3044" w:type="dxa"/>
            <w:vAlign w:val="center"/>
          </w:tcPr>
          <w:p w:rsidR="00551AF1" w:rsidRPr="00292E3C" w:rsidRDefault="00551AF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Őszibarack</w:t>
            </w:r>
          </w:p>
        </w:tc>
        <w:tc>
          <w:tcPr>
            <w:tcW w:w="3680" w:type="dxa"/>
          </w:tcPr>
          <w:p w:rsidR="00F41C67" w:rsidRPr="00292E3C" w:rsidRDefault="00E41068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1 000 000 – 1 2</w:t>
            </w:r>
            <w:r w:rsidR="00A269D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41C67" w:rsidRPr="00292E3C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  <w:p w:rsidR="00F41C67" w:rsidRPr="00292E3C" w:rsidRDefault="00F41C67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termő ültetvény</w:t>
            </w:r>
          </w:p>
          <w:p w:rsidR="00F41C67" w:rsidRPr="00292E3C" w:rsidRDefault="00F41C67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AF1" w:rsidRPr="00292E3C" w:rsidRDefault="00A269DF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00 000 – 1 </w:t>
            </w:r>
            <w:r w:rsidR="00E41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00 000 </w:t>
            </w: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telepítési költség</w:t>
            </w: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ápolás termőre fordulásig évente</w:t>
            </w:r>
          </w:p>
          <w:p w:rsidR="00551AF1" w:rsidRPr="00292E3C" w:rsidRDefault="00E41068" w:rsidP="00A26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DC2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 – 60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2490" w:type="dxa"/>
            <w:vAlign w:val="center"/>
          </w:tcPr>
          <w:p w:rsidR="00551AF1" w:rsidRPr="00292E3C" w:rsidRDefault="00551AF1" w:rsidP="004E0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nem intenzív</w:t>
            </w:r>
          </w:p>
        </w:tc>
      </w:tr>
      <w:tr w:rsidR="00551AF1" w:rsidRPr="00292E3C" w:rsidTr="004E0918">
        <w:tc>
          <w:tcPr>
            <w:tcW w:w="3044" w:type="dxa"/>
            <w:vAlign w:val="center"/>
          </w:tcPr>
          <w:p w:rsidR="00551AF1" w:rsidRPr="00292E3C" w:rsidRDefault="00551AF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Szilva</w:t>
            </w:r>
          </w:p>
        </w:tc>
        <w:tc>
          <w:tcPr>
            <w:tcW w:w="3680" w:type="dxa"/>
          </w:tcPr>
          <w:p w:rsidR="00E9083F" w:rsidRPr="00292E3C" w:rsidRDefault="008F4675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E410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269DF">
              <w:rPr>
                <w:rFonts w:ascii="Times New Roman" w:hAnsi="Times New Roman" w:cs="Times New Roman"/>
                <w:sz w:val="24"/>
                <w:szCs w:val="24"/>
              </w:rPr>
              <w:t>0 00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– 1 1</w:t>
            </w:r>
            <w:r w:rsidR="00E4106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9083F" w:rsidRPr="00292E3C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  <w:p w:rsidR="00E9083F" w:rsidRPr="00292E3C" w:rsidRDefault="00E9083F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termő ültetvény</w:t>
            </w:r>
          </w:p>
          <w:p w:rsidR="00E9083F" w:rsidRPr="00292E3C" w:rsidRDefault="00E9083F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AF1" w:rsidRPr="00292E3C" w:rsidRDefault="00C92B1D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00 000 – 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00 000 </w:t>
            </w: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telepítési költség</w:t>
            </w: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ápolás termőre fordulásig évente</w:t>
            </w:r>
          </w:p>
          <w:p w:rsidR="00551AF1" w:rsidRPr="00292E3C" w:rsidRDefault="00AD0554" w:rsidP="00C92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500 000 – 60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2490" w:type="dxa"/>
            <w:vAlign w:val="center"/>
          </w:tcPr>
          <w:p w:rsidR="00551AF1" w:rsidRPr="00292E3C" w:rsidRDefault="00551AF1" w:rsidP="004E0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nem intenzív</w:t>
            </w:r>
          </w:p>
        </w:tc>
      </w:tr>
      <w:tr w:rsidR="00551AF1" w:rsidRPr="00292E3C" w:rsidTr="004E0918">
        <w:tc>
          <w:tcPr>
            <w:tcW w:w="3044" w:type="dxa"/>
            <w:vAlign w:val="center"/>
          </w:tcPr>
          <w:p w:rsidR="00551AF1" w:rsidRPr="00292E3C" w:rsidRDefault="00551AF1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Borszőlő</w:t>
            </w:r>
          </w:p>
        </w:tc>
        <w:tc>
          <w:tcPr>
            <w:tcW w:w="3680" w:type="dxa"/>
          </w:tcPr>
          <w:p w:rsidR="00F41C67" w:rsidRPr="00292E3C" w:rsidRDefault="00AD0554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1 000 000 – 1 2</w:t>
            </w:r>
            <w:r w:rsidR="007B22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41C67" w:rsidRPr="00292E3C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  <w:p w:rsidR="00F41C67" w:rsidRPr="00292E3C" w:rsidRDefault="00F41C67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termő ültetvény</w:t>
            </w:r>
          </w:p>
          <w:p w:rsidR="00F41C67" w:rsidRPr="00292E3C" w:rsidRDefault="00F41C67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AF1" w:rsidRPr="00292E3C" w:rsidRDefault="00AD0554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>00 000 – 1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1AF1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00 000 </w:t>
            </w: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telepítési költség</w:t>
            </w: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AF1" w:rsidRPr="00292E3C" w:rsidRDefault="00551AF1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ápolás termőre fordulásig évente, </w:t>
            </w:r>
            <w:r w:rsidR="00C81ECF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ha 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intenzív technológia már ki van alakítva </w:t>
            </w:r>
            <w:r w:rsidR="00AD0554">
              <w:rPr>
                <w:rFonts w:ascii="Times New Roman" w:hAnsi="Times New Roman" w:cs="Times New Roman"/>
                <w:sz w:val="24"/>
                <w:szCs w:val="24"/>
              </w:rPr>
              <w:t>1 000 000 – 1 2</w:t>
            </w:r>
            <w:r w:rsidR="007B22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E5DF4" w:rsidRPr="00292E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41C67" w:rsidRPr="00292E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EE5DF4" w:rsidRPr="00292E3C" w:rsidRDefault="00EE5DF4" w:rsidP="00551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AF1" w:rsidRPr="00292E3C" w:rsidRDefault="00352A31" w:rsidP="0029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(</w:t>
            </w:r>
            <w:r w:rsidR="00EE5DF4" w:rsidRPr="00292E3C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intenzív,</w:t>
            </w:r>
            <w:r w:rsidR="00AD0554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 xml:space="preserve"> támrendszeres 4.0</w:t>
            </w:r>
            <w:r w:rsidR="0056764C" w:rsidRPr="00292E3C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00.000</w:t>
            </w:r>
            <w:r w:rsidR="00D77006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 xml:space="preserve"> – </w:t>
            </w:r>
            <w:r w:rsidR="00AD0554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5.0</w:t>
            </w:r>
            <w:r w:rsidR="00EE5DF4" w:rsidRPr="00292E3C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00.000</w:t>
            </w:r>
            <w:r w:rsidRPr="00292E3C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2490" w:type="dxa"/>
            <w:vAlign w:val="center"/>
          </w:tcPr>
          <w:p w:rsidR="00551AF1" w:rsidRPr="00292E3C" w:rsidRDefault="00551AF1" w:rsidP="004E0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támrendszer nélkül</w:t>
            </w:r>
          </w:p>
        </w:tc>
      </w:tr>
      <w:tr w:rsidR="00551AF1" w:rsidRPr="00292E3C" w:rsidTr="004E0918">
        <w:tc>
          <w:tcPr>
            <w:tcW w:w="3044" w:type="dxa"/>
            <w:vAlign w:val="center"/>
          </w:tcPr>
          <w:p w:rsidR="00551AF1" w:rsidRPr="00292E3C" w:rsidRDefault="00AA0EA7" w:rsidP="00A92A32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Cseresznye</w:t>
            </w:r>
            <w:r w:rsidR="00A31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3680" w:type="dxa"/>
          </w:tcPr>
          <w:p w:rsidR="009E0944" w:rsidRPr="00292E3C" w:rsidRDefault="00AD0554" w:rsidP="009E09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1 000 000 – 1 2</w:t>
            </w:r>
            <w:r w:rsidR="009E0944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</w:t>
            </w:r>
            <w:r w:rsidR="00A31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9E0944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  <w:p w:rsidR="009E0944" w:rsidRPr="00292E3C" w:rsidRDefault="009E0944" w:rsidP="009E09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termő ültetvény</w:t>
            </w:r>
          </w:p>
          <w:p w:rsidR="009E0944" w:rsidRPr="00292E3C" w:rsidRDefault="009E0944" w:rsidP="0070165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AA0EA7" w:rsidRPr="00292E3C" w:rsidRDefault="00AD0554" w:rsidP="009E09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1 200 000 – 1 3</w:t>
            </w:r>
            <w:r w:rsidR="00AD39AC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00 000</w:t>
            </w:r>
          </w:p>
          <w:p w:rsidR="00AD39AC" w:rsidRPr="00292E3C" w:rsidRDefault="00AD39AC" w:rsidP="009E09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telepítési költség</w:t>
            </w:r>
          </w:p>
          <w:p w:rsidR="00AD39AC" w:rsidRPr="00292E3C" w:rsidRDefault="00AD39AC" w:rsidP="009E09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51AF1" w:rsidRPr="00292E3C" w:rsidRDefault="00AA0EA7" w:rsidP="007B22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éves művelés termőre fordulá</w:t>
            </w:r>
            <w:r w:rsidR="008F46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sig: 500 000 – 60</w:t>
            </w:r>
            <w:r w:rsidR="00AD39AC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0 000</w:t>
            </w:r>
          </w:p>
        </w:tc>
        <w:tc>
          <w:tcPr>
            <w:tcW w:w="2490" w:type="dxa"/>
            <w:vAlign w:val="center"/>
          </w:tcPr>
          <w:p w:rsidR="00551AF1" w:rsidRPr="004E0918" w:rsidRDefault="004E0918" w:rsidP="004E091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intenzív ültetvény</w:t>
            </w:r>
          </w:p>
        </w:tc>
      </w:tr>
      <w:tr w:rsidR="00551AF1" w:rsidRPr="00292E3C" w:rsidTr="004E0918">
        <w:tc>
          <w:tcPr>
            <w:tcW w:w="3044" w:type="dxa"/>
            <w:vAlign w:val="center"/>
          </w:tcPr>
          <w:p w:rsidR="00551AF1" w:rsidRPr="00292E3C" w:rsidRDefault="00AA0EA7" w:rsidP="004E0918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Körte</w:t>
            </w:r>
          </w:p>
        </w:tc>
        <w:tc>
          <w:tcPr>
            <w:tcW w:w="3680" w:type="dxa"/>
          </w:tcPr>
          <w:p w:rsidR="00AD39AC" w:rsidRPr="00292E3C" w:rsidRDefault="008F4675" w:rsidP="00AD39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1 000 000 – 1 2</w:t>
            </w:r>
            <w:r w:rsidR="007B2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</w:t>
            </w:r>
            <w:r w:rsidR="00AD39AC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000</w:t>
            </w:r>
          </w:p>
          <w:p w:rsidR="00AD39AC" w:rsidRPr="00292E3C" w:rsidRDefault="00AD39AC" w:rsidP="00AD39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termő ültetvény</w:t>
            </w:r>
          </w:p>
          <w:p w:rsidR="00AA0EA7" w:rsidRPr="00292E3C" w:rsidRDefault="008F4675" w:rsidP="009E09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1 100 000 – 1 3</w:t>
            </w:r>
            <w:r w:rsidR="00246F40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</w:t>
            </w:r>
            <w:r w:rsidR="00AD39AC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000</w:t>
            </w:r>
          </w:p>
          <w:p w:rsidR="00AD39AC" w:rsidRPr="00292E3C" w:rsidRDefault="00AD39AC" w:rsidP="009E09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telepítési költség</w:t>
            </w:r>
          </w:p>
          <w:p w:rsidR="00551AF1" w:rsidRPr="00292E3C" w:rsidRDefault="00AA0EA7" w:rsidP="00292E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éves művelés termőre fordulá</w:t>
            </w:r>
            <w:r w:rsidR="008F46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sig 500 000 – 60</w:t>
            </w:r>
            <w:r w:rsidR="007B22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="00AD39AC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000</w:t>
            </w:r>
          </w:p>
        </w:tc>
        <w:tc>
          <w:tcPr>
            <w:tcW w:w="2490" w:type="dxa"/>
            <w:vAlign w:val="center"/>
          </w:tcPr>
          <w:p w:rsidR="009E0944" w:rsidRPr="004E0918" w:rsidRDefault="004E0918" w:rsidP="004E091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intenzív ültetvény</w:t>
            </w:r>
          </w:p>
        </w:tc>
      </w:tr>
      <w:tr w:rsidR="00551AF1" w:rsidRPr="00292E3C" w:rsidTr="004E0918">
        <w:tc>
          <w:tcPr>
            <w:tcW w:w="3044" w:type="dxa"/>
            <w:vAlign w:val="center"/>
          </w:tcPr>
          <w:p w:rsidR="00551AF1" w:rsidRPr="004E0918" w:rsidRDefault="004E0918" w:rsidP="00A92A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Köszméte</w:t>
            </w:r>
          </w:p>
        </w:tc>
        <w:tc>
          <w:tcPr>
            <w:tcW w:w="3680" w:type="dxa"/>
            <w:vAlign w:val="center"/>
          </w:tcPr>
          <w:p w:rsidR="00551AF1" w:rsidRPr="004E0918" w:rsidRDefault="0009415D" w:rsidP="004E09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2 700 000 –</w:t>
            </w:r>
            <w:r w:rsidR="00A31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3 2</w:t>
            </w:r>
            <w:r w:rsidR="00690E1D"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00 </w:t>
            </w:r>
            <w:r w:rsidR="00F41C67"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2490" w:type="dxa"/>
          </w:tcPr>
          <w:p w:rsidR="00AD39AC" w:rsidRPr="0009415D" w:rsidRDefault="003724CC" w:rsidP="00F41C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</w:t>
            </w:r>
            <w:r w:rsidR="00AD39AC"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</w:t>
            </w:r>
            <w:r w:rsidR="00F41C67"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yökeres oltvány</w:t>
            </w:r>
          </w:p>
          <w:p w:rsidR="00F41C67" w:rsidRPr="0009415D" w:rsidRDefault="00246F40" w:rsidP="00F41C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9415D"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600-1000</w:t>
            </w:r>
            <w:r w:rsidR="006E39F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,- </w:t>
            </w:r>
            <w:r w:rsidR="00F41C67"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Ft/db</w:t>
            </w:r>
          </w:p>
          <w:p w:rsidR="00F41C67" w:rsidRPr="0009415D" w:rsidRDefault="00690E1D" w:rsidP="00F41C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  <w:r w:rsidR="00F41C67"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ntenzív, támrendszeres termesztés, 1 m tőtávolság</w:t>
            </w:r>
            <w:r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="00F41C67"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2,5 m sortávolság</w:t>
            </w:r>
          </w:p>
          <w:p w:rsidR="002206A1" w:rsidRPr="0009415D" w:rsidRDefault="002206A1" w:rsidP="00F41C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415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8-10 t/ha hozam</w:t>
            </w:r>
          </w:p>
          <w:p w:rsidR="00EE5DF4" w:rsidRPr="0009415D" w:rsidRDefault="00EE5DF4" w:rsidP="00F41C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9415D" w:rsidRDefault="000E2A7D" w:rsidP="00292E3C">
            <w:pPr>
              <w:jc w:val="center"/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</w:pPr>
            <w:r w:rsidRPr="0009415D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M</w:t>
            </w:r>
            <w:r w:rsidR="00246F40" w:rsidRPr="0009415D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 xml:space="preserve">agas törzsű köszméte </w:t>
            </w:r>
          </w:p>
          <w:p w:rsidR="00551AF1" w:rsidRPr="0009415D" w:rsidRDefault="008F4675" w:rsidP="00292E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9415D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1500-3</w:t>
            </w:r>
            <w:r w:rsidR="003724CC" w:rsidRPr="0009415D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0</w:t>
            </w:r>
            <w:r w:rsidR="00EE5DF4" w:rsidRPr="0009415D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00</w:t>
            </w:r>
            <w:r w:rsidR="000E2A7D" w:rsidRPr="0009415D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 xml:space="preserve"> </w:t>
            </w:r>
            <w:r w:rsidR="00EE5DF4" w:rsidRPr="0009415D">
              <w:rPr>
                <w:rFonts w:ascii="Times New Roman" w:eastAsia="Times New Roman" w:hAnsi="Times New Roman" w:cs="Times New Roman"/>
                <w:color w:val="222222"/>
                <w:spacing w:val="5"/>
                <w:sz w:val="24"/>
                <w:szCs w:val="24"/>
                <w:lang w:eastAsia="hu-HU"/>
              </w:rPr>
              <w:t>Ft/db</w:t>
            </w:r>
          </w:p>
        </w:tc>
      </w:tr>
      <w:tr w:rsidR="00690E1D" w:rsidRPr="00292E3C" w:rsidTr="00A92A32">
        <w:tc>
          <w:tcPr>
            <w:tcW w:w="3044" w:type="dxa"/>
            <w:vAlign w:val="center"/>
          </w:tcPr>
          <w:p w:rsidR="00690E1D" w:rsidRPr="00292E3C" w:rsidRDefault="00690E1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Ribizli</w:t>
            </w:r>
            <w:r w:rsidR="002206A1"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(fekete, piros)</w:t>
            </w:r>
          </w:p>
        </w:tc>
        <w:tc>
          <w:tcPr>
            <w:tcW w:w="3680" w:type="dxa"/>
          </w:tcPr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telepítési költség</w:t>
            </w:r>
          </w:p>
          <w:p w:rsidR="00690E1D" w:rsidRPr="00292E3C" w:rsidRDefault="0009415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</w:t>
            </w:r>
            <w:r w:rsidR="007B22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24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 – 1 3</w:t>
            </w:r>
            <w:r w:rsidR="00690E1D" w:rsidRPr="00292E3C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ápolás, művelés</w:t>
            </w:r>
          </w:p>
          <w:p w:rsidR="00690E1D" w:rsidRPr="00292E3C" w:rsidRDefault="008F4675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206C3A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0 000 </w:t>
            </w:r>
            <w:r w:rsidR="00D770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6C3A"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46F40" w:rsidRPr="00292E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90E1D" w:rsidRPr="00292E3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2490" w:type="dxa"/>
          </w:tcPr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E1D" w:rsidRPr="00292E3C" w:rsidTr="00A92A32">
        <w:tc>
          <w:tcPr>
            <w:tcW w:w="3044" w:type="dxa"/>
            <w:vAlign w:val="center"/>
          </w:tcPr>
          <w:p w:rsidR="00690E1D" w:rsidRPr="00292E3C" w:rsidRDefault="00690E1D" w:rsidP="00A92A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92E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Szeder</w:t>
            </w:r>
          </w:p>
        </w:tc>
        <w:tc>
          <w:tcPr>
            <w:tcW w:w="3680" w:type="dxa"/>
          </w:tcPr>
          <w:p w:rsidR="00690E1D" w:rsidRPr="00292E3C" w:rsidRDefault="00690E1D" w:rsidP="00690E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90E1D" w:rsidRPr="00292E3C" w:rsidRDefault="007B22A8" w:rsidP="00690E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3 5</w:t>
            </w:r>
            <w:r w:rsidR="00690E1D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 – 4 5</w:t>
            </w:r>
            <w:r w:rsidR="00690E1D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00 000</w:t>
            </w: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</w:tcPr>
          <w:p w:rsidR="00690E1D" w:rsidRPr="00292E3C" w:rsidRDefault="00690E1D" w:rsidP="00292E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intenzív, támrendszeres termesztés</w:t>
            </w:r>
            <w:r w:rsidR="00187F7C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="00C6331D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12-14</w:t>
            </w:r>
            <w:r w:rsidR="00187F7C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t/ha hozam</w:t>
            </w:r>
          </w:p>
        </w:tc>
      </w:tr>
      <w:tr w:rsidR="00690E1D" w:rsidRPr="00292E3C" w:rsidTr="00A92A32">
        <w:tc>
          <w:tcPr>
            <w:tcW w:w="3044" w:type="dxa"/>
            <w:vAlign w:val="center"/>
          </w:tcPr>
          <w:p w:rsidR="00690E1D" w:rsidRPr="00292E3C" w:rsidRDefault="00690E1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Birsalma</w:t>
            </w:r>
          </w:p>
        </w:tc>
        <w:tc>
          <w:tcPr>
            <w:tcW w:w="3680" w:type="dxa"/>
          </w:tcPr>
          <w:p w:rsidR="00AD39AC" w:rsidRPr="00292E3C" w:rsidRDefault="008F4675" w:rsidP="00AD39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1 100 000 – 1 3</w:t>
            </w:r>
            <w:r w:rsidR="00AD39AC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</w:t>
            </w:r>
            <w:r w:rsidR="00A315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AD39AC"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  <w:p w:rsidR="00AD39AC" w:rsidRPr="00292E3C" w:rsidRDefault="00AD39AC" w:rsidP="00AD39A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2E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termő ültetvény</w:t>
            </w: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E1D" w:rsidRPr="00292E3C" w:rsidRDefault="008F4675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1 100 000 – 1 3</w:t>
            </w:r>
            <w:r w:rsidR="00246F40"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90E1D" w:rsidRPr="00292E3C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telepítési költség</w:t>
            </w: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(öntözés nélkül)</w:t>
            </w: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művelés, ápolás:</w:t>
            </w:r>
          </w:p>
          <w:p w:rsidR="00690E1D" w:rsidRPr="00292E3C" w:rsidRDefault="0009415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500 000 </w:t>
            </w:r>
            <w:r w:rsidR="00D770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  <w:r w:rsidR="007B22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485C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90" w:type="dxa"/>
          </w:tcPr>
          <w:p w:rsidR="00DC2095" w:rsidRDefault="00246F40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8326B6">
              <w:rPr>
                <w:rFonts w:ascii="Times New Roman" w:hAnsi="Times New Roman" w:cs="Times New Roman"/>
                <w:sz w:val="24"/>
                <w:szCs w:val="24"/>
              </w:rPr>
              <w:t>lt</w:t>
            </w:r>
            <w:r w:rsidR="0009415D">
              <w:rPr>
                <w:rFonts w:ascii="Times New Roman" w:hAnsi="Times New Roman" w:cs="Times New Roman"/>
                <w:sz w:val="24"/>
                <w:szCs w:val="24"/>
              </w:rPr>
              <w:t xml:space="preserve">vány </w:t>
            </w:r>
          </w:p>
          <w:p w:rsidR="00690E1D" w:rsidRPr="00292E3C" w:rsidRDefault="0009415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2.800-3.5</w:t>
            </w:r>
            <w:r w:rsidR="008326B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690E1D" w:rsidRPr="00292E3C">
              <w:rPr>
                <w:rFonts w:ascii="Times New Roman" w:hAnsi="Times New Roman" w:cs="Times New Roman"/>
                <w:sz w:val="24"/>
                <w:szCs w:val="24"/>
              </w:rPr>
              <w:t>Ft/db</w:t>
            </w: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térállás 6 m x 4 m</w:t>
            </w: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csemeteszükséglet:</w:t>
            </w: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415- 420 db / ha</w:t>
            </w: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E1D" w:rsidRPr="00292E3C" w:rsidTr="00A92A32">
        <w:tc>
          <w:tcPr>
            <w:tcW w:w="3044" w:type="dxa"/>
            <w:vAlign w:val="center"/>
          </w:tcPr>
          <w:p w:rsidR="00690E1D" w:rsidRPr="00292E3C" w:rsidRDefault="00690E1D" w:rsidP="00A92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b/>
                <w:sz w:val="24"/>
                <w:szCs w:val="24"/>
              </w:rPr>
              <w:t>Dió</w:t>
            </w:r>
          </w:p>
        </w:tc>
        <w:tc>
          <w:tcPr>
            <w:tcW w:w="3680" w:type="dxa"/>
          </w:tcPr>
          <w:p w:rsidR="00690E1D" w:rsidRDefault="0009415D" w:rsidP="00B12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1 200 000 – 1 4</w:t>
            </w:r>
            <w:r w:rsidR="00B12302" w:rsidRPr="00292E3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770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12302" w:rsidRPr="00292E3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D77006" w:rsidRPr="00292E3C" w:rsidRDefault="00D77006" w:rsidP="00B123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termő ültetvény</w:t>
            </w: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E1D" w:rsidRPr="00292E3C" w:rsidRDefault="0009415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1 200 000 – 1 4</w:t>
            </w:r>
            <w:r w:rsidR="00690E1D" w:rsidRPr="00292E3C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telepítési költség</w:t>
            </w: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ápolás termőre fordulásig (</w:t>
            </w:r>
            <w:r w:rsidR="00805937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8 év) évente</w:t>
            </w:r>
          </w:p>
          <w:p w:rsidR="00690E1D" w:rsidRPr="00292E3C" w:rsidRDefault="0009415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600 000 – 8</w:t>
            </w:r>
            <w:r w:rsidR="007B22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90E1D" w:rsidRPr="00292E3C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E1D" w:rsidRPr="00292E3C" w:rsidRDefault="00690E1D" w:rsidP="0069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</w:tcPr>
          <w:p w:rsidR="00690E1D" w:rsidRPr="00292E3C" w:rsidRDefault="00690E1D" w:rsidP="00690E1D">
            <w:pPr>
              <w:tabs>
                <w:tab w:val="left" w:pos="390"/>
                <w:tab w:val="center" w:pos="12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oltott dió csemete 5-7 literes kertészeti konténerben, 80-100 cm</w:t>
            </w:r>
            <w:r w:rsidR="0009415D">
              <w:rPr>
                <w:rFonts w:ascii="Times New Roman" w:hAnsi="Times New Roman" w:cs="Times New Roman"/>
                <w:sz w:val="24"/>
                <w:szCs w:val="24"/>
              </w:rPr>
              <w:t>-es: 7.000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="000941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Ft/db</w:t>
            </w:r>
          </w:p>
          <w:p w:rsidR="00690E1D" w:rsidRPr="00292E3C" w:rsidRDefault="00690E1D" w:rsidP="00690E1D">
            <w:pPr>
              <w:tabs>
                <w:tab w:val="left" w:pos="390"/>
                <w:tab w:val="center" w:pos="12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oltott dió csemete szükséglet 8 m x 8 m térállás mellett: </w:t>
            </w:r>
          </w:p>
          <w:p w:rsidR="00690E1D" w:rsidRPr="00292E3C" w:rsidRDefault="00690E1D" w:rsidP="00690E1D">
            <w:pPr>
              <w:tabs>
                <w:tab w:val="left" w:pos="390"/>
                <w:tab w:val="center" w:pos="12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150-160</w:t>
            </w:r>
            <w:r w:rsidR="006E39F5">
              <w:rPr>
                <w:rFonts w:ascii="Times New Roman" w:hAnsi="Times New Roman" w:cs="Times New Roman"/>
                <w:sz w:val="24"/>
                <w:szCs w:val="24"/>
              </w:rPr>
              <w:t xml:space="preserve">,- </w:t>
            </w: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</w:p>
          <w:p w:rsidR="00690E1D" w:rsidRPr="00292E3C" w:rsidRDefault="00690E1D" w:rsidP="0029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E3C">
              <w:rPr>
                <w:rFonts w:ascii="Times New Roman" w:hAnsi="Times New Roman" w:cs="Times New Roman"/>
                <w:sz w:val="24"/>
                <w:szCs w:val="24"/>
              </w:rPr>
              <w:t xml:space="preserve">(7 m x 13 m-es térállás esetén </w:t>
            </w:r>
            <w:r w:rsidR="00AD39AC" w:rsidRPr="00292E3C">
              <w:rPr>
                <w:rFonts w:ascii="Times New Roman" w:hAnsi="Times New Roman" w:cs="Times New Roman"/>
                <w:sz w:val="24"/>
                <w:szCs w:val="24"/>
              </w:rPr>
              <w:t>109-110 db)</w:t>
            </w:r>
          </w:p>
        </w:tc>
      </w:tr>
    </w:tbl>
    <w:p w:rsidR="00B732E6" w:rsidRDefault="00B732E6" w:rsidP="00AA0EA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2E6" w:rsidRDefault="00B732E6" w:rsidP="00AA0EA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E21FC" w:rsidRPr="00732933" w:rsidRDefault="00F029F9" w:rsidP="00AA0EA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t>Homoktövis</w:t>
      </w:r>
    </w:p>
    <w:p w:rsidR="00CD7D92" w:rsidRPr="00732933" w:rsidRDefault="00FA262B" w:rsidP="00AA0E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Telepítési költség</w:t>
      </w:r>
      <w:r w:rsidR="00C75288" w:rsidRPr="00732933">
        <w:rPr>
          <w:rFonts w:ascii="Times New Roman" w:hAnsi="Times New Roman" w:cs="Times New Roman"/>
          <w:sz w:val="24"/>
          <w:szCs w:val="24"/>
        </w:rPr>
        <w:t>:</w:t>
      </w:r>
      <w:r w:rsidRPr="00732933">
        <w:rPr>
          <w:rFonts w:ascii="Times New Roman" w:hAnsi="Times New Roman" w:cs="Times New Roman"/>
          <w:sz w:val="24"/>
          <w:szCs w:val="24"/>
        </w:rPr>
        <w:t xml:space="preserve"> 1 </w:t>
      </w:r>
      <w:r w:rsidR="002A7CAF" w:rsidRPr="00732933">
        <w:rPr>
          <w:rFonts w:ascii="Times New Roman" w:hAnsi="Times New Roman" w:cs="Times New Roman"/>
          <w:sz w:val="24"/>
          <w:szCs w:val="24"/>
        </w:rPr>
        <w:t>3</w:t>
      </w:r>
      <w:r w:rsidR="003E21FC" w:rsidRPr="00732933">
        <w:rPr>
          <w:rFonts w:ascii="Times New Roman" w:hAnsi="Times New Roman" w:cs="Times New Roman"/>
          <w:sz w:val="24"/>
          <w:szCs w:val="24"/>
        </w:rPr>
        <w:t>00</w:t>
      </w:r>
      <w:r w:rsidRPr="00732933">
        <w:rPr>
          <w:rFonts w:ascii="Times New Roman" w:hAnsi="Times New Roman" w:cs="Times New Roman"/>
          <w:sz w:val="24"/>
          <w:szCs w:val="24"/>
        </w:rPr>
        <w:t> </w:t>
      </w:r>
      <w:r w:rsidR="003E21FC" w:rsidRPr="00732933">
        <w:rPr>
          <w:rFonts w:ascii="Times New Roman" w:hAnsi="Times New Roman" w:cs="Times New Roman"/>
          <w:sz w:val="24"/>
          <w:szCs w:val="24"/>
        </w:rPr>
        <w:t xml:space="preserve">000 </w:t>
      </w:r>
      <w:r w:rsidRPr="00732933">
        <w:rPr>
          <w:rFonts w:ascii="Times New Roman" w:hAnsi="Times New Roman" w:cs="Times New Roman"/>
          <w:sz w:val="24"/>
          <w:szCs w:val="24"/>
        </w:rPr>
        <w:t>–</w:t>
      </w:r>
      <w:r w:rsidR="003E21FC" w:rsidRPr="00732933">
        <w:rPr>
          <w:rFonts w:ascii="Times New Roman" w:hAnsi="Times New Roman" w:cs="Times New Roman"/>
          <w:sz w:val="24"/>
          <w:szCs w:val="24"/>
        </w:rPr>
        <w:t xml:space="preserve"> 1</w:t>
      </w:r>
      <w:r w:rsidRPr="00732933">
        <w:rPr>
          <w:rFonts w:ascii="Times New Roman" w:hAnsi="Times New Roman" w:cs="Times New Roman"/>
          <w:sz w:val="24"/>
          <w:szCs w:val="24"/>
        </w:rPr>
        <w:t> </w:t>
      </w:r>
      <w:r w:rsidR="007E1A69" w:rsidRPr="00732933">
        <w:rPr>
          <w:rFonts w:ascii="Times New Roman" w:hAnsi="Times New Roman" w:cs="Times New Roman"/>
          <w:sz w:val="24"/>
          <w:szCs w:val="24"/>
        </w:rPr>
        <w:t>5</w:t>
      </w:r>
      <w:r w:rsidR="003E21FC" w:rsidRPr="00732933">
        <w:rPr>
          <w:rFonts w:ascii="Times New Roman" w:hAnsi="Times New Roman" w:cs="Times New Roman"/>
          <w:sz w:val="24"/>
          <w:szCs w:val="24"/>
        </w:rPr>
        <w:t>00</w:t>
      </w:r>
      <w:r w:rsidRPr="00732933">
        <w:rPr>
          <w:rFonts w:ascii="Times New Roman" w:hAnsi="Times New Roman" w:cs="Times New Roman"/>
          <w:sz w:val="24"/>
          <w:szCs w:val="24"/>
        </w:rPr>
        <w:t> </w:t>
      </w:r>
      <w:r w:rsidR="00B12302" w:rsidRPr="00732933">
        <w:rPr>
          <w:rFonts w:ascii="Times New Roman" w:hAnsi="Times New Roman" w:cs="Times New Roman"/>
          <w:sz w:val="24"/>
          <w:szCs w:val="24"/>
        </w:rPr>
        <w:t>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B12302" w:rsidRPr="00732933">
        <w:rPr>
          <w:rFonts w:ascii="Times New Roman" w:hAnsi="Times New Roman" w:cs="Times New Roman"/>
          <w:sz w:val="24"/>
          <w:szCs w:val="24"/>
        </w:rPr>
        <w:t>Ft/ha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21FC" w:rsidRPr="00732933" w:rsidRDefault="003E21FC" w:rsidP="00AA0E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(idegen</w:t>
      </w:r>
      <w:r w:rsidR="00DE1F6D" w:rsidRPr="00732933">
        <w:rPr>
          <w:rFonts w:ascii="Times New Roman" w:hAnsi="Times New Roman" w:cs="Times New Roman"/>
          <w:sz w:val="24"/>
          <w:szCs w:val="24"/>
        </w:rPr>
        <w:t>/külső</w:t>
      </w:r>
      <w:r w:rsidRPr="00732933">
        <w:rPr>
          <w:rFonts w:ascii="Times New Roman" w:hAnsi="Times New Roman" w:cs="Times New Roman"/>
          <w:sz w:val="24"/>
          <w:szCs w:val="24"/>
        </w:rPr>
        <w:t xml:space="preserve"> szol</w:t>
      </w:r>
      <w:r w:rsidR="00FA262B" w:rsidRPr="00732933">
        <w:rPr>
          <w:rFonts w:ascii="Times New Roman" w:hAnsi="Times New Roman" w:cs="Times New Roman"/>
          <w:sz w:val="24"/>
          <w:szCs w:val="24"/>
        </w:rPr>
        <w:t>gáltatás igénybevétele esetén 1 </w:t>
      </w:r>
      <w:r w:rsidR="002A7CAF" w:rsidRPr="00732933">
        <w:rPr>
          <w:rFonts w:ascii="Times New Roman" w:hAnsi="Times New Roman" w:cs="Times New Roman"/>
          <w:sz w:val="24"/>
          <w:szCs w:val="24"/>
        </w:rPr>
        <w:t>7</w:t>
      </w:r>
      <w:r w:rsidRPr="00732933">
        <w:rPr>
          <w:rFonts w:ascii="Times New Roman" w:hAnsi="Times New Roman" w:cs="Times New Roman"/>
          <w:sz w:val="24"/>
          <w:szCs w:val="24"/>
        </w:rPr>
        <w:t>00</w:t>
      </w:r>
      <w:r w:rsidR="00CD7D92" w:rsidRPr="00732933">
        <w:rPr>
          <w:rFonts w:ascii="Times New Roman" w:hAnsi="Times New Roman" w:cs="Times New Roman"/>
          <w:sz w:val="24"/>
          <w:szCs w:val="24"/>
        </w:rPr>
        <w:t> 000-</w:t>
      </w:r>
      <w:r w:rsidR="002A7CAF" w:rsidRPr="00732933">
        <w:rPr>
          <w:rFonts w:ascii="Times New Roman" w:hAnsi="Times New Roman" w:cs="Times New Roman"/>
          <w:sz w:val="24"/>
          <w:szCs w:val="24"/>
        </w:rPr>
        <w:t>1.8</w:t>
      </w:r>
      <w:r w:rsidR="007E1A69" w:rsidRPr="00732933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B12302" w:rsidRPr="00732933">
        <w:rPr>
          <w:rFonts w:ascii="Times New Roman" w:hAnsi="Times New Roman" w:cs="Times New Roman"/>
          <w:sz w:val="24"/>
          <w:szCs w:val="24"/>
        </w:rPr>
        <w:t>Ft/ha</w:t>
      </w:r>
      <w:r w:rsidRPr="00732933">
        <w:rPr>
          <w:rFonts w:ascii="Times New Roman" w:hAnsi="Times New Roman" w:cs="Times New Roman"/>
          <w:sz w:val="24"/>
          <w:szCs w:val="24"/>
        </w:rPr>
        <w:t>)</w:t>
      </w:r>
    </w:p>
    <w:p w:rsidR="003E21FC" w:rsidRPr="00732933" w:rsidRDefault="00FA262B" w:rsidP="00AA0E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Dugványszükséglet</w:t>
      </w:r>
      <w:r w:rsidR="00C75288" w:rsidRPr="00732933">
        <w:rPr>
          <w:rFonts w:ascii="Times New Roman" w:hAnsi="Times New Roman" w:cs="Times New Roman"/>
          <w:sz w:val="24"/>
          <w:szCs w:val="24"/>
        </w:rPr>
        <w:t>:</w:t>
      </w:r>
      <w:r w:rsidRPr="00732933">
        <w:rPr>
          <w:rFonts w:ascii="Times New Roman" w:hAnsi="Times New Roman" w:cs="Times New Roman"/>
          <w:sz w:val="24"/>
          <w:szCs w:val="24"/>
        </w:rPr>
        <w:t xml:space="preserve"> 1 </w:t>
      </w:r>
      <w:r w:rsidR="003E21FC" w:rsidRPr="00732933">
        <w:rPr>
          <w:rFonts w:ascii="Times New Roman" w:hAnsi="Times New Roman" w:cs="Times New Roman"/>
          <w:sz w:val="24"/>
          <w:szCs w:val="24"/>
        </w:rPr>
        <w:t>000</w:t>
      </w:r>
      <w:r w:rsidRPr="00732933">
        <w:rPr>
          <w:rFonts w:ascii="Times New Roman" w:hAnsi="Times New Roman" w:cs="Times New Roman"/>
          <w:sz w:val="24"/>
          <w:szCs w:val="24"/>
        </w:rPr>
        <w:t> – </w:t>
      </w:r>
      <w:r w:rsidR="003E21FC" w:rsidRPr="00732933">
        <w:rPr>
          <w:rFonts w:ascii="Times New Roman" w:hAnsi="Times New Roman" w:cs="Times New Roman"/>
          <w:sz w:val="24"/>
          <w:szCs w:val="24"/>
        </w:rPr>
        <w:t>1</w:t>
      </w:r>
      <w:r w:rsidRPr="00732933">
        <w:rPr>
          <w:rFonts w:ascii="Times New Roman" w:hAnsi="Times New Roman" w:cs="Times New Roman"/>
          <w:sz w:val="24"/>
          <w:szCs w:val="24"/>
        </w:rPr>
        <w:t> </w:t>
      </w:r>
      <w:r w:rsidR="00B12302" w:rsidRPr="00732933">
        <w:rPr>
          <w:rFonts w:ascii="Times New Roman" w:hAnsi="Times New Roman" w:cs="Times New Roman"/>
          <w:sz w:val="24"/>
          <w:szCs w:val="24"/>
        </w:rPr>
        <w:t>400 db/ha</w:t>
      </w:r>
    </w:p>
    <w:p w:rsidR="00B94236" w:rsidRPr="00732933" w:rsidRDefault="002A7CAF" w:rsidP="00AA0E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Homoktövis dugvány ára: 550-650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3E21FC" w:rsidRPr="00732933">
        <w:rPr>
          <w:rFonts w:ascii="Times New Roman" w:hAnsi="Times New Roman" w:cs="Times New Roman"/>
          <w:sz w:val="24"/>
          <w:szCs w:val="24"/>
        </w:rPr>
        <w:t>Ft/db (60-80 cm-es, 1 év</w:t>
      </w:r>
      <w:r w:rsidR="00573045" w:rsidRPr="00732933">
        <w:rPr>
          <w:rFonts w:ascii="Times New Roman" w:hAnsi="Times New Roman" w:cs="Times New Roman"/>
          <w:sz w:val="24"/>
          <w:szCs w:val="24"/>
        </w:rPr>
        <w:t>es, szabadgyökeres, fás dugvány), (konténeres</w:t>
      </w:r>
      <w:r w:rsidR="00751DA8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573045" w:rsidRPr="00732933">
        <w:rPr>
          <w:rFonts w:ascii="Times New Roman" w:hAnsi="Times New Roman" w:cs="Times New Roman"/>
          <w:sz w:val="24"/>
          <w:szCs w:val="24"/>
        </w:rPr>
        <w:t>700-800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573045" w:rsidRPr="00732933">
        <w:rPr>
          <w:rFonts w:ascii="Times New Roman" w:hAnsi="Times New Roman" w:cs="Times New Roman"/>
          <w:sz w:val="24"/>
          <w:szCs w:val="24"/>
        </w:rPr>
        <w:t>Ft/db)</w:t>
      </w:r>
    </w:p>
    <w:p w:rsidR="00474DB6" w:rsidRPr="00732933" w:rsidRDefault="00474DB6" w:rsidP="00AA0E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Művelési</w:t>
      </w:r>
      <w:r w:rsidR="001C4E5B" w:rsidRPr="00732933">
        <w:rPr>
          <w:rFonts w:ascii="Times New Roman" w:hAnsi="Times New Roman" w:cs="Times New Roman"/>
          <w:sz w:val="24"/>
          <w:szCs w:val="24"/>
        </w:rPr>
        <w:t>, ápolási</w:t>
      </w:r>
      <w:r w:rsidRPr="00732933">
        <w:rPr>
          <w:rFonts w:ascii="Times New Roman" w:hAnsi="Times New Roman" w:cs="Times New Roman"/>
          <w:sz w:val="24"/>
          <w:szCs w:val="24"/>
        </w:rPr>
        <w:t xml:space="preserve"> költség</w:t>
      </w:r>
      <w:r w:rsidR="001C4E5B" w:rsidRPr="00732933">
        <w:rPr>
          <w:rFonts w:ascii="Times New Roman" w:hAnsi="Times New Roman" w:cs="Times New Roman"/>
          <w:sz w:val="24"/>
          <w:szCs w:val="24"/>
        </w:rPr>
        <w:t xml:space="preserve"> termőre fordulásig</w:t>
      </w:r>
      <w:r w:rsidR="00B12302" w:rsidRPr="00732933">
        <w:rPr>
          <w:rFonts w:ascii="Times New Roman" w:hAnsi="Times New Roman" w:cs="Times New Roman"/>
          <w:sz w:val="24"/>
          <w:szCs w:val="24"/>
        </w:rPr>
        <w:t xml:space="preserve"> első</w:t>
      </w:r>
      <w:r w:rsidR="006D2745" w:rsidRPr="00732933">
        <w:rPr>
          <w:rFonts w:ascii="Times New Roman" w:hAnsi="Times New Roman" w:cs="Times New Roman"/>
          <w:sz w:val="24"/>
          <w:szCs w:val="24"/>
        </w:rPr>
        <w:t xml:space="preserve"> évben</w:t>
      </w:r>
      <w:r w:rsidR="002A7CAF" w:rsidRPr="00732933">
        <w:rPr>
          <w:rFonts w:ascii="Times New Roman" w:hAnsi="Times New Roman" w:cs="Times New Roman"/>
          <w:sz w:val="24"/>
          <w:szCs w:val="24"/>
        </w:rPr>
        <w:t>: 40</w:t>
      </w:r>
      <w:r w:rsidR="0013048C" w:rsidRPr="00732933">
        <w:rPr>
          <w:rFonts w:ascii="Times New Roman" w:hAnsi="Times New Roman" w:cs="Times New Roman"/>
          <w:sz w:val="24"/>
          <w:szCs w:val="24"/>
        </w:rPr>
        <w:t>0</w:t>
      </w:r>
      <w:r w:rsidR="006D2745" w:rsidRPr="00732933">
        <w:rPr>
          <w:rFonts w:ascii="Times New Roman" w:hAnsi="Times New Roman" w:cs="Times New Roman"/>
          <w:sz w:val="24"/>
          <w:szCs w:val="24"/>
        </w:rPr>
        <w:t>.</w:t>
      </w:r>
      <w:r w:rsidR="002A7CAF" w:rsidRPr="00732933">
        <w:rPr>
          <w:rFonts w:ascii="Times New Roman" w:hAnsi="Times New Roman" w:cs="Times New Roman"/>
          <w:sz w:val="24"/>
          <w:szCs w:val="24"/>
        </w:rPr>
        <w:t>000</w:t>
      </w:r>
      <w:r w:rsidR="00D77006">
        <w:rPr>
          <w:rFonts w:ascii="Times New Roman" w:hAnsi="Times New Roman" w:cs="Times New Roman"/>
          <w:sz w:val="24"/>
          <w:szCs w:val="24"/>
        </w:rPr>
        <w:t xml:space="preserve"> – </w:t>
      </w:r>
      <w:r w:rsidR="002A7CAF" w:rsidRPr="00732933">
        <w:rPr>
          <w:rFonts w:ascii="Times New Roman" w:hAnsi="Times New Roman" w:cs="Times New Roman"/>
          <w:sz w:val="24"/>
          <w:szCs w:val="24"/>
        </w:rPr>
        <w:t>45</w:t>
      </w:r>
      <w:r w:rsidR="007E1A69" w:rsidRPr="00732933">
        <w:rPr>
          <w:rFonts w:ascii="Times New Roman" w:hAnsi="Times New Roman" w:cs="Times New Roman"/>
          <w:sz w:val="24"/>
          <w:szCs w:val="24"/>
        </w:rPr>
        <w:t>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B12302" w:rsidRPr="00732933">
        <w:rPr>
          <w:rFonts w:ascii="Times New Roman" w:hAnsi="Times New Roman" w:cs="Times New Roman"/>
          <w:sz w:val="24"/>
          <w:szCs w:val="24"/>
        </w:rPr>
        <w:t>Ft/ha</w:t>
      </w:r>
    </w:p>
    <w:p w:rsidR="006D2745" w:rsidRPr="00732933" w:rsidRDefault="006D2745" w:rsidP="00AA0E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Művelési, ápolási költség termőre fordulásig 2.</w:t>
      </w:r>
      <w:r w:rsidR="007E1A69" w:rsidRPr="00732933">
        <w:rPr>
          <w:rFonts w:ascii="Times New Roman" w:hAnsi="Times New Roman" w:cs="Times New Roman"/>
          <w:sz w:val="24"/>
          <w:szCs w:val="24"/>
        </w:rPr>
        <w:t xml:space="preserve"> és 3. évben: 3</w:t>
      </w:r>
      <w:r w:rsidR="002A7CAF" w:rsidRPr="00732933">
        <w:rPr>
          <w:rFonts w:ascii="Times New Roman" w:hAnsi="Times New Roman" w:cs="Times New Roman"/>
          <w:sz w:val="24"/>
          <w:szCs w:val="24"/>
        </w:rPr>
        <w:t>50.000</w:t>
      </w:r>
      <w:r w:rsidR="00D77006">
        <w:rPr>
          <w:rFonts w:ascii="Times New Roman" w:hAnsi="Times New Roman" w:cs="Times New Roman"/>
          <w:sz w:val="24"/>
          <w:szCs w:val="24"/>
        </w:rPr>
        <w:t xml:space="preserve"> – </w:t>
      </w:r>
      <w:r w:rsidR="002A7CAF" w:rsidRPr="00732933">
        <w:rPr>
          <w:rFonts w:ascii="Times New Roman" w:hAnsi="Times New Roman" w:cs="Times New Roman"/>
          <w:sz w:val="24"/>
          <w:szCs w:val="24"/>
        </w:rPr>
        <w:t>40</w:t>
      </w:r>
      <w:r w:rsidR="007E1A69" w:rsidRPr="00732933">
        <w:rPr>
          <w:rFonts w:ascii="Times New Roman" w:hAnsi="Times New Roman" w:cs="Times New Roman"/>
          <w:sz w:val="24"/>
          <w:szCs w:val="24"/>
        </w:rPr>
        <w:t>0.00</w:t>
      </w:r>
      <w:r w:rsidR="00EF65C7" w:rsidRPr="00732933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B12302" w:rsidRPr="00732933">
        <w:rPr>
          <w:rFonts w:ascii="Times New Roman" w:hAnsi="Times New Roman" w:cs="Times New Roman"/>
          <w:sz w:val="24"/>
          <w:szCs w:val="24"/>
        </w:rPr>
        <w:t>Ft/ha</w:t>
      </w:r>
      <w:r w:rsidRPr="00732933">
        <w:rPr>
          <w:rFonts w:ascii="Times New Roman" w:hAnsi="Times New Roman" w:cs="Times New Roman"/>
          <w:sz w:val="24"/>
          <w:szCs w:val="24"/>
        </w:rPr>
        <w:t>/év</w:t>
      </w:r>
    </w:p>
    <w:p w:rsidR="00292E3C" w:rsidRPr="00732933" w:rsidRDefault="00292E3C" w:rsidP="00AA0EA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5B12" w:rsidRPr="00732933" w:rsidRDefault="00F029F9" w:rsidP="00AA0EA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lastRenderedPageBreak/>
        <w:t>Bodza</w:t>
      </w:r>
    </w:p>
    <w:p w:rsidR="00525B12" w:rsidRPr="00732933" w:rsidRDefault="00B12302" w:rsidP="00AA0E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Á</w:t>
      </w:r>
      <w:r w:rsidR="00525B12" w:rsidRPr="00732933">
        <w:rPr>
          <w:rFonts w:ascii="Times New Roman" w:hAnsi="Times New Roman" w:cs="Times New Roman"/>
          <w:sz w:val="24"/>
          <w:szCs w:val="24"/>
        </w:rPr>
        <w:t>ltalános sortávolság 5 m, a tőtávolság 3 m. 1</w:t>
      </w:r>
      <w:r w:rsidR="007A7054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CD7D92" w:rsidRPr="00732933">
        <w:rPr>
          <w:rFonts w:ascii="Times New Roman" w:hAnsi="Times New Roman" w:cs="Times New Roman"/>
          <w:sz w:val="24"/>
          <w:szCs w:val="24"/>
        </w:rPr>
        <w:t>hektárra</w:t>
      </w:r>
      <w:r w:rsidR="00525B12" w:rsidRPr="00732933">
        <w:rPr>
          <w:rFonts w:ascii="Times New Roman" w:hAnsi="Times New Roman" w:cs="Times New Roman"/>
          <w:sz w:val="24"/>
          <w:szCs w:val="24"/>
        </w:rPr>
        <w:t xml:space="preserve"> vetítv</w:t>
      </w:r>
      <w:r w:rsidR="004F762D" w:rsidRPr="00732933">
        <w:rPr>
          <w:rFonts w:ascii="Times New Roman" w:hAnsi="Times New Roman" w:cs="Times New Roman"/>
          <w:sz w:val="24"/>
          <w:szCs w:val="24"/>
        </w:rPr>
        <w:t>e 660</w:t>
      </w:r>
      <w:r w:rsidR="00EF69B4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0A0770" w:rsidRPr="00732933">
        <w:rPr>
          <w:rFonts w:ascii="Times New Roman" w:hAnsi="Times New Roman" w:cs="Times New Roman"/>
          <w:sz w:val="24"/>
          <w:szCs w:val="24"/>
        </w:rPr>
        <w:t>-</w:t>
      </w:r>
      <w:r w:rsidR="00EF69B4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0A0770" w:rsidRPr="00732933">
        <w:rPr>
          <w:rFonts w:ascii="Times New Roman" w:hAnsi="Times New Roman" w:cs="Times New Roman"/>
          <w:sz w:val="24"/>
          <w:szCs w:val="24"/>
        </w:rPr>
        <w:t>670 db dugvány szükséges. 3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0A0770" w:rsidRPr="00732933">
        <w:rPr>
          <w:rFonts w:ascii="Times New Roman" w:hAnsi="Times New Roman" w:cs="Times New Roman"/>
          <w:sz w:val="24"/>
          <w:szCs w:val="24"/>
        </w:rPr>
        <w:t xml:space="preserve">4. évre </w:t>
      </w:r>
      <w:r w:rsidR="00525B12" w:rsidRPr="00732933">
        <w:rPr>
          <w:rFonts w:ascii="Times New Roman" w:hAnsi="Times New Roman" w:cs="Times New Roman"/>
          <w:sz w:val="24"/>
          <w:szCs w:val="24"/>
        </w:rPr>
        <w:t>fordul termőre. Átlagosan 6-10 t/ha termés várható, időjárás, öntözés, termesztés függvényében.</w:t>
      </w:r>
    </w:p>
    <w:p w:rsidR="00525B12" w:rsidRPr="00732933" w:rsidRDefault="00525B12" w:rsidP="00AA0E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A telepítési költségekben a két érdemi tétel az oltvány és az ültetés, valamint a talaj-előkészítés.</w:t>
      </w:r>
    </w:p>
    <w:p w:rsidR="00525B12" w:rsidRPr="00732933" w:rsidRDefault="00525B12" w:rsidP="00AA0E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 xml:space="preserve">A beruházási, </w:t>
      </w:r>
      <w:r w:rsidR="00A127F1" w:rsidRPr="00732933">
        <w:rPr>
          <w:rFonts w:ascii="Times New Roman" w:hAnsi="Times New Roman" w:cs="Times New Roman"/>
          <w:sz w:val="24"/>
          <w:szCs w:val="24"/>
        </w:rPr>
        <w:t>te</w:t>
      </w:r>
      <w:r w:rsidR="00EF65C7" w:rsidRPr="00732933">
        <w:rPr>
          <w:rFonts w:ascii="Times New Roman" w:hAnsi="Times New Roman" w:cs="Times New Roman"/>
          <w:sz w:val="24"/>
          <w:szCs w:val="24"/>
        </w:rPr>
        <w:t>l</w:t>
      </w:r>
      <w:r w:rsidR="00E41068" w:rsidRPr="00732933">
        <w:rPr>
          <w:rFonts w:ascii="Times New Roman" w:hAnsi="Times New Roman" w:cs="Times New Roman"/>
          <w:sz w:val="24"/>
          <w:szCs w:val="24"/>
        </w:rPr>
        <w:t>epítési költség: 1.300.000 – 1.5</w:t>
      </w:r>
      <w:r w:rsidR="00964414" w:rsidRPr="00732933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>,-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DF0627" w:rsidRPr="00732933">
        <w:rPr>
          <w:rFonts w:ascii="Times New Roman" w:hAnsi="Times New Roman" w:cs="Times New Roman"/>
          <w:sz w:val="24"/>
          <w:szCs w:val="24"/>
        </w:rPr>
        <w:t>F</w:t>
      </w:r>
      <w:r w:rsidR="00964414" w:rsidRPr="00732933">
        <w:rPr>
          <w:rFonts w:ascii="Times New Roman" w:hAnsi="Times New Roman" w:cs="Times New Roman"/>
          <w:sz w:val="24"/>
          <w:szCs w:val="24"/>
        </w:rPr>
        <w:t>t</w:t>
      </w:r>
      <w:r w:rsidR="00DF0627" w:rsidRPr="00732933">
        <w:rPr>
          <w:rFonts w:ascii="Times New Roman" w:hAnsi="Times New Roman" w:cs="Times New Roman"/>
          <w:sz w:val="24"/>
          <w:szCs w:val="24"/>
        </w:rPr>
        <w:t>/ha</w:t>
      </w:r>
      <w:r w:rsidR="00A127F1" w:rsidRPr="00732933">
        <w:rPr>
          <w:rFonts w:ascii="Times New Roman" w:hAnsi="Times New Roman" w:cs="Times New Roman"/>
          <w:sz w:val="24"/>
          <w:szCs w:val="24"/>
        </w:rPr>
        <w:t xml:space="preserve">. </w:t>
      </w:r>
      <w:r w:rsidRPr="00732933">
        <w:rPr>
          <w:rFonts w:ascii="Times New Roman" w:hAnsi="Times New Roman" w:cs="Times New Roman"/>
          <w:sz w:val="24"/>
          <w:szCs w:val="24"/>
        </w:rPr>
        <w:t>Az utóbbi években létesített, korszerű ültetvényekben már öntözőberendezés is található, ami a telep</w:t>
      </w:r>
      <w:r w:rsidR="00A127F1" w:rsidRPr="00732933">
        <w:rPr>
          <w:rFonts w:ascii="Times New Roman" w:hAnsi="Times New Roman" w:cs="Times New Roman"/>
          <w:sz w:val="24"/>
          <w:szCs w:val="24"/>
        </w:rPr>
        <w:t xml:space="preserve">ítés költségét hektáronként </w:t>
      </w:r>
      <w:r w:rsidR="00EF65C7" w:rsidRPr="00732933">
        <w:rPr>
          <w:rFonts w:ascii="Times New Roman" w:hAnsi="Times New Roman" w:cs="Times New Roman"/>
          <w:sz w:val="24"/>
          <w:szCs w:val="24"/>
        </w:rPr>
        <w:t>1.000</w:t>
      </w:r>
      <w:r w:rsidR="00AA0EA7" w:rsidRPr="00732933">
        <w:rPr>
          <w:rFonts w:ascii="Times New Roman" w:hAnsi="Times New Roman" w:cs="Times New Roman"/>
          <w:sz w:val="24"/>
          <w:szCs w:val="24"/>
        </w:rPr>
        <w:t>.000-</w:t>
      </w:r>
      <w:r w:rsidR="00EF65C7" w:rsidRPr="00732933">
        <w:rPr>
          <w:rFonts w:ascii="Times New Roman" w:hAnsi="Times New Roman" w:cs="Times New Roman"/>
          <w:sz w:val="24"/>
          <w:szCs w:val="24"/>
        </w:rPr>
        <w:t>1.2</w:t>
      </w:r>
      <w:r w:rsidR="00A127F1" w:rsidRPr="00732933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127F1" w:rsidRPr="00732933">
        <w:rPr>
          <w:rFonts w:ascii="Times New Roman" w:hAnsi="Times New Roman" w:cs="Times New Roman"/>
          <w:sz w:val="24"/>
          <w:szCs w:val="24"/>
        </w:rPr>
        <w:t>Ft-</w:t>
      </w:r>
      <w:r w:rsidRPr="00732933">
        <w:rPr>
          <w:rFonts w:ascii="Times New Roman" w:hAnsi="Times New Roman" w:cs="Times New Roman"/>
          <w:sz w:val="24"/>
          <w:szCs w:val="24"/>
        </w:rPr>
        <w:t>al növeli. Ez a termőévekben elérhető 25-30 százalékkal nagyobb terméshozam, a jobb termésbiztonság, a nagyobb bogyó- és fürtméret (kisebb fajlagos szedési költség) és az ültetvény jobb erőnléte (későbbi ültetvényleromlás) miatt valószín</w:t>
      </w:r>
      <w:r w:rsidR="00352A31" w:rsidRPr="00732933">
        <w:rPr>
          <w:rFonts w:ascii="Times New Roman" w:hAnsi="Times New Roman" w:cs="Times New Roman"/>
          <w:sz w:val="24"/>
          <w:szCs w:val="24"/>
        </w:rPr>
        <w:t>űsíthetően gazdaságos, legfe</w:t>
      </w:r>
      <w:r w:rsidRPr="00732933">
        <w:rPr>
          <w:rFonts w:ascii="Times New Roman" w:hAnsi="Times New Roman" w:cs="Times New Roman"/>
          <w:sz w:val="24"/>
          <w:szCs w:val="24"/>
        </w:rPr>
        <w:t xml:space="preserve">ljebb 2-4 év alatt megtérülő beruházás. </w:t>
      </w:r>
    </w:p>
    <w:p w:rsidR="00525B12" w:rsidRPr="00732933" w:rsidRDefault="00EE2C98" w:rsidP="00AA0E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 xml:space="preserve">Éves művelés: </w:t>
      </w:r>
      <w:r w:rsidR="00E41068" w:rsidRPr="00732933">
        <w:rPr>
          <w:rFonts w:ascii="Times New Roman" w:hAnsi="Times New Roman" w:cs="Times New Roman"/>
          <w:sz w:val="24"/>
          <w:szCs w:val="24"/>
        </w:rPr>
        <w:t>az ültetvény 6</w:t>
      </w:r>
      <w:r w:rsidR="00525B12" w:rsidRPr="00732933">
        <w:rPr>
          <w:rFonts w:ascii="Times New Roman" w:hAnsi="Times New Roman" w:cs="Times New Roman"/>
          <w:sz w:val="24"/>
          <w:szCs w:val="24"/>
        </w:rPr>
        <w:t>00.000</w:t>
      </w:r>
      <w:r w:rsidR="00E41068" w:rsidRPr="00732933">
        <w:rPr>
          <w:rFonts w:ascii="Times New Roman" w:hAnsi="Times New Roman" w:cs="Times New Roman"/>
          <w:sz w:val="24"/>
          <w:szCs w:val="24"/>
        </w:rPr>
        <w:t>-7</w:t>
      </w:r>
      <w:r w:rsidR="00364372" w:rsidRPr="00732933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525B12" w:rsidRPr="00732933">
        <w:rPr>
          <w:rFonts w:ascii="Times New Roman" w:hAnsi="Times New Roman" w:cs="Times New Roman"/>
          <w:sz w:val="24"/>
          <w:szCs w:val="24"/>
        </w:rPr>
        <w:t>Ft/hektár kö</w:t>
      </w:r>
      <w:r w:rsidR="000A0770" w:rsidRPr="00732933">
        <w:rPr>
          <w:rFonts w:ascii="Times New Roman" w:hAnsi="Times New Roman" w:cs="Times New Roman"/>
          <w:sz w:val="24"/>
          <w:szCs w:val="24"/>
        </w:rPr>
        <w:t xml:space="preserve">rüli éves költséggel művelhető. </w:t>
      </w:r>
      <w:r w:rsidR="00364372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Szaporítóanyag: 1</w:t>
      </w:r>
      <w:r w:rsidR="00E41068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  <w:r w:rsidR="00364372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000</w:t>
      </w:r>
      <w:r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-</w:t>
      </w:r>
      <w:r w:rsidR="00DD49EA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</w:t>
      </w:r>
      <w:r w:rsidR="00E41068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.2</w:t>
      </w:r>
      <w:r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0</w:t>
      </w:r>
      <w:r w:rsidR="00525B12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0</w:t>
      </w:r>
      <w:r w:rsidR="006E39F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,- </w:t>
      </w:r>
      <w:r w:rsidR="00525B12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Ft/db</w:t>
      </w:r>
      <w:r w:rsidR="00364372" w:rsidRPr="007329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:rsidR="00B94236" w:rsidRPr="00732933" w:rsidRDefault="00B94236" w:rsidP="00AA0EA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C6F" w:rsidRPr="00732933" w:rsidRDefault="00AA0EA7" w:rsidP="00AA0EA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t>Stevia</w:t>
      </w:r>
    </w:p>
    <w:p w:rsidR="000A7A36" w:rsidRPr="00732933" w:rsidRDefault="002D0E06" w:rsidP="00AA0EA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 cm-es, 6-8 leveles, nem visszacsípett palántából 1 hektárra 100.000 tővel számolunk. (1.000 </w:t>
      </w:r>
      <w:r w:rsidR="009520A2" w:rsidRPr="00732933">
        <w:rPr>
          <w:rFonts w:ascii="Times New Roman" w:eastAsia="Times New Roman" w:hAnsi="Times New Roman" w:cs="Times New Roman"/>
          <w:sz w:val="24"/>
          <w:szCs w:val="24"/>
          <w:lang w:eastAsia="hu-HU"/>
        </w:rPr>
        <w:t>m2-</w:t>
      </w:r>
      <w:r w:rsidRPr="007329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 10.000 tő). A sor- és tőtávolság 30 x 20 cm. </w:t>
      </w:r>
      <w:r w:rsidR="00474DB6" w:rsidRPr="00732933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732933">
        <w:rPr>
          <w:rFonts w:ascii="Times New Roman" w:eastAsia="Times New Roman" w:hAnsi="Times New Roman" w:cs="Times New Roman"/>
          <w:sz w:val="24"/>
          <w:szCs w:val="24"/>
          <w:lang w:eastAsia="hu-HU"/>
        </w:rPr>
        <w:t>gy ágyásba 4 sor ültethető. 0,01 hektáron mintegy 40 kg száraz stevia</w:t>
      </w:r>
      <w:r w:rsidR="009520A2" w:rsidRPr="007329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hozam érhető el.</w:t>
      </w:r>
    </w:p>
    <w:p w:rsidR="002D0E06" w:rsidRPr="00732933" w:rsidRDefault="002D0E06" w:rsidP="00AA0EA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Palánta beszerzési ára </w:t>
      </w:r>
      <w:r w:rsidR="00A64B01" w:rsidRPr="00732933">
        <w:rPr>
          <w:rFonts w:ascii="Times New Roman" w:eastAsia="Times New Roman" w:hAnsi="Times New Roman" w:cs="Times New Roman"/>
          <w:sz w:val="24"/>
          <w:szCs w:val="24"/>
          <w:lang w:eastAsia="hu-HU"/>
        </w:rPr>
        <w:t>100-13</w:t>
      </w:r>
      <w:r w:rsidR="002F61F6" w:rsidRPr="00732933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6E39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,- </w:t>
      </w:r>
      <w:r w:rsidRPr="00732933">
        <w:rPr>
          <w:rFonts w:ascii="Times New Roman" w:eastAsia="Times New Roman" w:hAnsi="Times New Roman" w:cs="Times New Roman"/>
          <w:sz w:val="24"/>
          <w:szCs w:val="24"/>
          <w:lang w:eastAsia="hu-HU"/>
        </w:rPr>
        <w:t>Ft/db</w:t>
      </w:r>
    </w:p>
    <w:p w:rsidR="00DD49EA" w:rsidRPr="00732933" w:rsidRDefault="00DD49EA" w:rsidP="00AA0EA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sz w:val="24"/>
          <w:szCs w:val="24"/>
          <w:lang w:eastAsia="hu-HU"/>
        </w:rPr>
        <w:t>12</w:t>
      </w:r>
      <w:r w:rsidR="00A315A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732933">
        <w:rPr>
          <w:rFonts w:ascii="Times New Roman" w:eastAsia="Times New Roman" w:hAnsi="Times New Roman" w:cs="Times New Roman"/>
          <w:sz w:val="24"/>
          <w:szCs w:val="24"/>
          <w:lang w:eastAsia="hu-HU"/>
        </w:rPr>
        <w:t>es cserépben:1000-1200</w:t>
      </w:r>
      <w:r w:rsidR="006E39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,- </w:t>
      </w:r>
      <w:r w:rsidRPr="00732933">
        <w:rPr>
          <w:rFonts w:ascii="Times New Roman" w:eastAsia="Times New Roman" w:hAnsi="Times New Roman" w:cs="Times New Roman"/>
          <w:sz w:val="24"/>
          <w:szCs w:val="24"/>
          <w:lang w:eastAsia="hu-HU"/>
        </w:rPr>
        <w:t>Ft/db</w:t>
      </w:r>
    </w:p>
    <w:p w:rsidR="002D0E06" w:rsidRPr="00732933" w:rsidRDefault="00B12302" w:rsidP="00AA0EA7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2933">
        <w:rPr>
          <w:rFonts w:ascii="Times New Roman" w:hAnsi="Times New Roman" w:cs="Times New Roman"/>
          <w:color w:val="000000"/>
          <w:sz w:val="24"/>
          <w:szCs w:val="24"/>
        </w:rPr>
        <w:t>1 ha</w:t>
      </w:r>
      <w:r w:rsidR="002D0E06" w:rsidRPr="00732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7A36" w:rsidRPr="0073293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9520A2" w:rsidRPr="00732933">
        <w:rPr>
          <w:rFonts w:ascii="Times New Roman" w:hAnsi="Times New Roman" w:cs="Times New Roman"/>
          <w:color w:val="000000"/>
          <w:sz w:val="24"/>
          <w:szCs w:val="24"/>
        </w:rPr>
        <w:t>tevia termesztési költsége átlagosan</w:t>
      </w:r>
      <w:r w:rsidR="00EA0915" w:rsidRPr="00732933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2D0E06" w:rsidRPr="00732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5514" w:rsidRPr="00732933">
        <w:rPr>
          <w:rFonts w:ascii="Times New Roman" w:hAnsi="Times New Roman" w:cs="Times New Roman"/>
          <w:color w:val="000000"/>
          <w:sz w:val="24"/>
          <w:szCs w:val="24"/>
        </w:rPr>
        <w:t>7.0</w:t>
      </w:r>
      <w:r w:rsidR="002D69AA" w:rsidRPr="00732933">
        <w:rPr>
          <w:rFonts w:ascii="Times New Roman" w:hAnsi="Times New Roman" w:cs="Times New Roman"/>
          <w:color w:val="000000"/>
          <w:sz w:val="24"/>
          <w:szCs w:val="24"/>
        </w:rPr>
        <w:t xml:space="preserve">00.000 </w:t>
      </w:r>
      <w:r w:rsidR="00474DB6" w:rsidRPr="00732933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2D69AA" w:rsidRPr="00732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7C5D" w:rsidRPr="00732933"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="00BD5514" w:rsidRPr="0073293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3119F6" w:rsidRPr="00732933">
        <w:rPr>
          <w:rFonts w:ascii="Times New Roman" w:hAnsi="Times New Roman" w:cs="Times New Roman"/>
          <w:color w:val="000000"/>
          <w:sz w:val="24"/>
          <w:szCs w:val="24"/>
        </w:rPr>
        <w:t>00.000</w:t>
      </w:r>
      <w:r w:rsidR="006E39F5">
        <w:rPr>
          <w:rFonts w:ascii="Times New Roman" w:hAnsi="Times New Roman" w:cs="Times New Roman"/>
          <w:color w:val="000000"/>
          <w:sz w:val="24"/>
          <w:szCs w:val="24"/>
        </w:rPr>
        <w:t xml:space="preserve">,- </w:t>
      </w:r>
      <w:r w:rsidR="002D0E06" w:rsidRPr="00732933">
        <w:rPr>
          <w:rFonts w:ascii="Times New Roman" w:hAnsi="Times New Roman" w:cs="Times New Roman"/>
          <w:color w:val="000000"/>
          <w:sz w:val="24"/>
          <w:szCs w:val="24"/>
        </w:rPr>
        <w:t>Ft</w:t>
      </w:r>
    </w:p>
    <w:p w:rsidR="0098674D" w:rsidRPr="00732933" w:rsidRDefault="0098674D" w:rsidP="00AA0EA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4E5B" w:rsidRPr="00732933" w:rsidRDefault="00AA0EA7" w:rsidP="00AA0EA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t>Fekete berkenye</w:t>
      </w:r>
    </w:p>
    <w:p w:rsidR="00834876" w:rsidRPr="00732933" w:rsidRDefault="00834876" w:rsidP="00AA0EA7">
      <w:pPr>
        <w:pStyle w:val="NormlWeb"/>
        <w:spacing w:before="0" w:beforeAutospacing="0" w:after="0" w:afterAutospacing="0" w:line="276" w:lineRule="auto"/>
        <w:jc w:val="both"/>
      </w:pPr>
      <w:r w:rsidRPr="00732933">
        <w:t>1 éves, szabadgyökeres növény, magról vetett</w:t>
      </w:r>
      <w:r w:rsidR="001C4E5B" w:rsidRPr="00732933">
        <w:t xml:space="preserve"> (kb.</w:t>
      </w:r>
      <w:r w:rsidR="00AD39AC" w:rsidRPr="00732933">
        <w:t xml:space="preserve"> 20-30 cm) </w:t>
      </w:r>
      <w:r w:rsidR="00A64B01" w:rsidRPr="00732933">
        <w:t>265-31</w:t>
      </w:r>
      <w:r w:rsidR="00573045" w:rsidRPr="00732933">
        <w:t>0</w:t>
      </w:r>
      <w:r w:rsidR="006E39F5">
        <w:t xml:space="preserve">,- </w:t>
      </w:r>
      <w:r w:rsidRPr="00732933">
        <w:t>Ft/tő</w:t>
      </w:r>
    </w:p>
    <w:p w:rsidR="00834876" w:rsidRPr="00732933" w:rsidRDefault="00834876" w:rsidP="00AA0EA7">
      <w:pPr>
        <w:pStyle w:val="NormlWeb"/>
        <w:spacing w:before="0" w:beforeAutospacing="0" w:after="0" w:afterAutospacing="0" w:line="276" w:lineRule="auto"/>
        <w:jc w:val="both"/>
      </w:pPr>
      <w:r w:rsidRPr="00732933">
        <w:t>2 éves szabadgyökeres növény, magról vetett</w:t>
      </w:r>
      <w:r w:rsidR="001C4E5B" w:rsidRPr="00732933">
        <w:t xml:space="preserve"> (kb. 70-80 cm, már termő)</w:t>
      </w:r>
      <w:r w:rsidR="00AD39AC" w:rsidRPr="00732933">
        <w:t xml:space="preserve"> </w:t>
      </w:r>
      <w:r w:rsidRPr="00732933">
        <w:t>400-420</w:t>
      </w:r>
      <w:r w:rsidR="006E39F5">
        <w:t xml:space="preserve">,- </w:t>
      </w:r>
      <w:r w:rsidRPr="00732933">
        <w:t>Ft/tő</w:t>
      </w:r>
      <w:r w:rsidR="00A315A1">
        <w:t xml:space="preserve"> </w:t>
      </w:r>
    </w:p>
    <w:p w:rsidR="00834876" w:rsidRPr="00732933" w:rsidRDefault="00834876" w:rsidP="00AA0EA7">
      <w:pPr>
        <w:pStyle w:val="NormlWeb"/>
        <w:spacing w:before="0" w:beforeAutospacing="0" w:after="0" w:afterAutospacing="0" w:line="276" w:lineRule="auto"/>
        <w:jc w:val="both"/>
      </w:pPr>
      <w:r w:rsidRPr="00732933">
        <w:t>2 éves vegetatív szaporítású gyökerd</w:t>
      </w:r>
      <w:r w:rsidR="001C4E5B" w:rsidRPr="00732933">
        <w:t>ugvány</w:t>
      </w:r>
      <w:r w:rsidRPr="00732933">
        <w:t>ról szaporított növény</w:t>
      </w:r>
      <w:r w:rsidR="001C4E5B" w:rsidRPr="00732933">
        <w:t>:</w:t>
      </w:r>
      <w:r w:rsidR="00AD39AC" w:rsidRPr="00732933">
        <w:t xml:space="preserve"> </w:t>
      </w:r>
      <w:r w:rsidR="00A64B01" w:rsidRPr="00732933">
        <w:t>800-820</w:t>
      </w:r>
      <w:r w:rsidR="006E39F5">
        <w:t xml:space="preserve">,- </w:t>
      </w:r>
      <w:r w:rsidR="001C4E5B" w:rsidRPr="00732933">
        <w:t>Ft/db</w:t>
      </w:r>
    </w:p>
    <w:p w:rsidR="00AD39AC" w:rsidRPr="00732933" w:rsidRDefault="00CD4D9D" w:rsidP="00AA0EA7">
      <w:pPr>
        <w:pStyle w:val="NormlWeb"/>
        <w:spacing w:before="0" w:beforeAutospacing="0" w:after="0" w:afterAutospacing="0" w:line="276" w:lineRule="auto"/>
        <w:jc w:val="both"/>
      </w:pPr>
      <w:r w:rsidRPr="00732933">
        <w:t>Telepítési szükséglet: 1</w:t>
      </w:r>
      <w:r w:rsidR="00971CC5" w:rsidRPr="00732933">
        <w:t>.</w:t>
      </w:r>
      <w:r w:rsidRPr="00732933">
        <w:t>000 db/hektár</w:t>
      </w:r>
      <w:r w:rsidR="00A315A1">
        <w:t xml:space="preserve"> </w:t>
      </w:r>
    </w:p>
    <w:p w:rsidR="00CD4D9D" w:rsidRPr="00732933" w:rsidRDefault="00971CC5" w:rsidP="00AA0EA7">
      <w:pPr>
        <w:pStyle w:val="NormlWeb"/>
        <w:spacing w:before="0" w:beforeAutospacing="0" w:after="0" w:afterAutospacing="0" w:line="276" w:lineRule="auto"/>
        <w:jc w:val="both"/>
      </w:pPr>
      <w:r w:rsidRPr="00732933">
        <w:t>Térállás: 4</w:t>
      </w:r>
      <w:r w:rsidR="008A3B2D" w:rsidRPr="00732933">
        <w:t xml:space="preserve"> </w:t>
      </w:r>
      <w:r w:rsidRPr="00732933">
        <w:t>m x 2 m vagy 5m x 2 m</w:t>
      </w:r>
    </w:p>
    <w:p w:rsidR="00FE4D0A" w:rsidRPr="00732933" w:rsidRDefault="00FE4D0A" w:rsidP="00AA0EA7">
      <w:pPr>
        <w:pStyle w:val="NormlWeb"/>
        <w:spacing w:before="0" w:beforeAutospacing="0" w:after="0" w:afterAutospacing="0" w:line="276" w:lineRule="auto"/>
        <w:jc w:val="both"/>
      </w:pPr>
      <w:r w:rsidRPr="00732933">
        <w:t>Telepítési</w:t>
      </w:r>
      <w:r w:rsidR="00A64B01" w:rsidRPr="00732933">
        <w:t xml:space="preserve"> költség: 1 2</w:t>
      </w:r>
      <w:r w:rsidR="00F273A0" w:rsidRPr="00732933">
        <w:t>00.000-1.</w:t>
      </w:r>
      <w:r w:rsidR="00A64B01" w:rsidRPr="00732933">
        <w:t>4</w:t>
      </w:r>
      <w:r w:rsidRPr="00732933">
        <w:t>00</w:t>
      </w:r>
      <w:r w:rsidR="00F273A0" w:rsidRPr="00732933">
        <w:t>.</w:t>
      </w:r>
      <w:r w:rsidRPr="00732933">
        <w:t>000</w:t>
      </w:r>
      <w:r w:rsidR="006E39F5">
        <w:t xml:space="preserve">,- </w:t>
      </w:r>
      <w:r w:rsidRPr="00732933">
        <w:t>Ft/ha</w:t>
      </w:r>
    </w:p>
    <w:p w:rsidR="00FE4D0A" w:rsidRPr="00732933" w:rsidRDefault="00FE4D0A" w:rsidP="00AA0EA7">
      <w:pPr>
        <w:pStyle w:val="NormlWeb"/>
        <w:spacing w:before="0" w:beforeAutospacing="0" w:after="0" w:afterAutospacing="0" w:line="276" w:lineRule="auto"/>
        <w:jc w:val="both"/>
      </w:pPr>
      <w:r w:rsidRPr="00732933">
        <w:t xml:space="preserve">Ápolási </w:t>
      </w:r>
      <w:r w:rsidR="006D2745" w:rsidRPr="00732933">
        <w:t>költség termőre fordulásig:</w:t>
      </w:r>
      <w:r w:rsidR="00F273A0" w:rsidRPr="00732933">
        <w:t xml:space="preserve"> </w:t>
      </w:r>
      <w:r w:rsidR="00834876" w:rsidRPr="00732933">
        <w:t>4</w:t>
      </w:r>
      <w:r w:rsidR="00A64B01" w:rsidRPr="00732933">
        <w:t>5</w:t>
      </w:r>
      <w:r w:rsidR="006D2745" w:rsidRPr="00732933">
        <w:t>0.</w:t>
      </w:r>
      <w:r w:rsidRPr="00732933">
        <w:t>00</w:t>
      </w:r>
      <w:r w:rsidR="00A64B01" w:rsidRPr="00732933">
        <w:t>0-50</w:t>
      </w:r>
      <w:r w:rsidR="00DD49EA" w:rsidRPr="00732933">
        <w:t>0.000</w:t>
      </w:r>
      <w:r w:rsidR="006E39F5">
        <w:t xml:space="preserve">,- </w:t>
      </w:r>
      <w:r w:rsidR="006D2745" w:rsidRPr="00732933">
        <w:t>Ft/év</w:t>
      </w:r>
    </w:p>
    <w:p w:rsidR="00292E3C" w:rsidRPr="00732933" w:rsidRDefault="00292E3C" w:rsidP="00AA0EA7">
      <w:pPr>
        <w:pStyle w:val="NormlWeb"/>
        <w:spacing w:before="0" w:beforeAutospacing="0" w:after="0" w:afterAutospacing="0" w:line="276" w:lineRule="auto"/>
        <w:jc w:val="both"/>
      </w:pPr>
    </w:p>
    <w:p w:rsidR="004C5872" w:rsidRPr="00732933" w:rsidRDefault="004C5872" w:rsidP="00352A31">
      <w:pPr>
        <w:spacing w:after="0" w:line="276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b/>
          <w:color w:val="222222"/>
          <w:spacing w:val="5"/>
          <w:sz w:val="24"/>
          <w:szCs w:val="24"/>
          <w:lang w:eastAsia="hu-HU"/>
        </w:rPr>
        <w:t>Füge:</w:t>
      </w: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 hazai termesztési adatok egyelőre kevésbé állnak rendelkezésre</w:t>
      </w:r>
    </w:p>
    <w:p w:rsidR="004C5872" w:rsidRPr="00732933" w:rsidRDefault="00A20FD4" w:rsidP="00352A31">
      <w:pPr>
        <w:spacing w:after="0" w:line="276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Szaporítóanyag, dugvány: 500</w:t>
      </w:r>
      <w:r w:rsidR="00A64B01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-7</w:t>
      </w:r>
      <w:r w:rsidR="004C5872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00</w:t>
      </w:r>
      <w:r w:rsidR="006E39F5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,- </w:t>
      </w:r>
      <w:r w:rsidR="004C5872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Ft/db</w:t>
      </w:r>
      <w:r w:rsidR="00A315A1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 </w:t>
      </w:r>
      <w:r w:rsidR="004C5872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(általában1-2 éves dugvány kerül kereskedelmi forgalomba)</w:t>
      </w:r>
      <w:r w:rsidR="00A315A1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 </w:t>
      </w:r>
      <w:r w:rsidR="004C5872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Szükséglet: 200 tő/ha</w:t>
      </w:r>
    </w:p>
    <w:p w:rsidR="004C5872" w:rsidRPr="00732933" w:rsidRDefault="004C5872" w:rsidP="00352A31">
      <w:pPr>
        <w:spacing w:after="0" w:line="276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Ko</w:t>
      </w:r>
      <w:r w:rsidR="00A20FD4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nténeres, 40-70 cm-es növény: 20</w:t>
      </w: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00-3000</w:t>
      </w:r>
      <w:r w:rsidR="006E39F5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,- </w:t>
      </w: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Ft/db</w:t>
      </w:r>
    </w:p>
    <w:p w:rsidR="004C5872" w:rsidRPr="00732933" w:rsidRDefault="004C5872" w:rsidP="00352A31">
      <w:pPr>
        <w:spacing w:after="0" w:line="276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Jellemző térállás: 6m x 6m vagy 6m x 5m (sor- és tőtávolság)</w:t>
      </w:r>
      <w:r w:rsidR="00A315A1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 </w:t>
      </w:r>
    </w:p>
    <w:p w:rsidR="004C5872" w:rsidRPr="00732933" w:rsidRDefault="004C5872" w:rsidP="00352A31">
      <w:pPr>
        <w:spacing w:after="0" w:line="276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Egy termőkorú fügebokor 15-30 kg gyümölcsöt érlel</w:t>
      </w:r>
    </w:p>
    <w:p w:rsidR="004C5872" w:rsidRPr="00732933" w:rsidRDefault="004C5872" w:rsidP="00352A31">
      <w:pPr>
        <w:spacing w:after="0" w:line="276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Telepítést követő 3-4. évben kezd el teremni, legnagyobb hozam 8-10 éves korban</w:t>
      </w:r>
    </w:p>
    <w:p w:rsidR="004C5872" w:rsidRPr="00732933" w:rsidRDefault="00A64B01" w:rsidP="00352A31">
      <w:pPr>
        <w:spacing w:after="0" w:line="276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Telepítési költség: 1.100.000-1.3</w:t>
      </w:r>
      <w:r w:rsidR="00C57709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00.</w:t>
      </w:r>
      <w:r w:rsidR="00B47C5D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00</w:t>
      </w:r>
      <w:r w:rsidR="004C5872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.000</w:t>
      </w:r>
      <w:r w:rsidR="006E39F5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,- </w:t>
      </w:r>
      <w:r w:rsidR="004C5872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Ft/ha</w:t>
      </w:r>
    </w:p>
    <w:p w:rsidR="004C5872" w:rsidRPr="00732933" w:rsidRDefault="004C5872" w:rsidP="00352A3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Művelé</w:t>
      </w:r>
      <w:r w:rsidR="00B47C5D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si</w:t>
      </w:r>
      <w:r w:rsidR="00A64B01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 költség termőre fordulásig: 45</w:t>
      </w:r>
      <w:r w:rsidR="00A20FD4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0.000-5</w:t>
      </w: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00.000</w:t>
      </w:r>
      <w:r w:rsidR="006E39F5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,- </w:t>
      </w: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Ft/ha/év</w:t>
      </w:r>
    </w:p>
    <w:p w:rsidR="00AC301F" w:rsidRDefault="00AC301F" w:rsidP="000A07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0B4" w:rsidRDefault="00C770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45BB0" w:rsidRPr="00732933" w:rsidRDefault="00E45BB0" w:rsidP="00E45B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lastRenderedPageBreak/>
        <w:t>Mogyoró</w:t>
      </w:r>
    </w:p>
    <w:p w:rsidR="00E45BB0" w:rsidRPr="00732933" w:rsidRDefault="00E45BB0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Termőre csak 6–8 év eltelte után fordul. A héjas mogyorótermés hektárra számolva 300–600 kg, héj nélkül 200 kg hektáronként, ami bokronként 1,5–2 kg tiszta mogyorót jelent.</w:t>
      </w:r>
    </w:p>
    <w:p w:rsidR="00E45BB0" w:rsidRPr="00732933" w:rsidRDefault="00E45BB0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Telepítés: 6 m sortávolság és 5 m tőtávolság</w:t>
      </w:r>
    </w:p>
    <w:p w:rsidR="00E45BB0" w:rsidRPr="00732933" w:rsidRDefault="00E45BB0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Szabad</w:t>
      </w:r>
      <w:r w:rsidR="00AC4E45" w:rsidRPr="00732933">
        <w:rPr>
          <w:rFonts w:ascii="Times New Roman" w:hAnsi="Times New Roman" w:cs="Times New Roman"/>
          <w:sz w:val="24"/>
          <w:szCs w:val="24"/>
        </w:rPr>
        <w:t>gyökeres mogyoró csemete: 1800-2000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Ft/db</w:t>
      </w:r>
    </w:p>
    <w:p w:rsidR="00E45BB0" w:rsidRPr="00732933" w:rsidRDefault="00E45BB0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Művelés</w:t>
      </w:r>
      <w:r w:rsidR="00A64B01" w:rsidRPr="00732933">
        <w:rPr>
          <w:rFonts w:ascii="Times New Roman" w:hAnsi="Times New Roman" w:cs="Times New Roman"/>
          <w:sz w:val="24"/>
          <w:szCs w:val="24"/>
        </w:rPr>
        <w:t>i költség termőre fordulásig: 600.000 - 7</w:t>
      </w:r>
      <w:r w:rsidRPr="00732933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Ft/ha/év</w:t>
      </w:r>
    </w:p>
    <w:p w:rsidR="00766407" w:rsidRPr="00732933" w:rsidRDefault="005C359C" w:rsidP="007664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Telepítési költ</w:t>
      </w:r>
      <w:r w:rsidR="00A64B01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ség: 1.100.000-1.2</w:t>
      </w: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00.</w:t>
      </w:r>
      <w:r w:rsidR="00766407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000</w:t>
      </w:r>
      <w:r w:rsidR="006E39F5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,- </w:t>
      </w:r>
      <w:r w:rsidR="00766407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Ft/ha</w:t>
      </w:r>
    </w:p>
    <w:p w:rsidR="00766407" w:rsidRPr="00732933" w:rsidRDefault="00766407" w:rsidP="0076640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Csemeteszükséglet: 3</w:t>
      </w:r>
      <w:r w:rsidR="00AC4E45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30-350 db/ha (szabadgyökeres, </w:t>
      </w: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40 cm)</w:t>
      </w:r>
      <w:r w:rsidR="00A315A1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 </w:t>
      </w: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(</w:t>
      </w:r>
      <w:r w:rsidRPr="00732933">
        <w:rPr>
          <w:rFonts w:ascii="Times New Roman" w:hAnsi="Times New Roman" w:cs="Times New Roman"/>
          <w:sz w:val="24"/>
          <w:szCs w:val="24"/>
        </w:rPr>
        <w:t>6 m sortávolság és 5 m tőtávolság mellett)</w:t>
      </w:r>
    </w:p>
    <w:p w:rsidR="00397CD4" w:rsidRPr="00732933" w:rsidRDefault="00397CD4" w:rsidP="0076640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DB6" w:rsidRPr="00732933" w:rsidRDefault="0043496D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t>Csiperkegomba</w:t>
      </w:r>
    </w:p>
    <w:p w:rsidR="00DE1644" w:rsidRPr="00732933" w:rsidRDefault="009709CA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Csiperkegomba termődoboz: 2.400- 2.500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E239E1" w:rsidRPr="00732933">
        <w:rPr>
          <w:rFonts w:ascii="Times New Roman" w:hAnsi="Times New Roman" w:cs="Times New Roman"/>
          <w:sz w:val="24"/>
          <w:szCs w:val="24"/>
        </w:rPr>
        <w:t>Ft/4,5 kg</w:t>
      </w:r>
    </w:p>
    <w:p w:rsidR="00E239E1" w:rsidRPr="00732933" w:rsidRDefault="00E239E1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Várható termésmennyiség: 1,5 kg/termődoboz</w:t>
      </w:r>
    </w:p>
    <w:p w:rsidR="00E239E1" w:rsidRPr="00732933" w:rsidRDefault="00E239E1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Első szüret: 30-40 nap</w:t>
      </w:r>
    </w:p>
    <w:p w:rsidR="00E239E1" w:rsidRPr="00732933" w:rsidRDefault="00E239E1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Termődoboz (30x20x15cm) élettartama: 1,5 hónap</w:t>
      </w:r>
    </w:p>
    <w:p w:rsidR="004C4944" w:rsidRPr="00732933" w:rsidRDefault="001B4D00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Csiperkegomba termőzsák: 2500</w:t>
      </w:r>
      <w:r w:rsidR="004C4944" w:rsidRPr="00732933">
        <w:rPr>
          <w:rFonts w:ascii="Times New Roman" w:hAnsi="Times New Roman" w:cs="Times New Roman"/>
          <w:sz w:val="24"/>
          <w:szCs w:val="24"/>
        </w:rPr>
        <w:t>-3000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4C4944" w:rsidRPr="00732933">
        <w:rPr>
          <w:rFonts w:ascii="Times New Roman" w:hAnsi="Times New Roman" w:cs="Times New Roman"/>
          <w:sz w:val="24"/>
          <w:szCs w:val="24"/>
        </w:rPr>
        <w:t>Ft/db</w:t>
      </w:r>
      <w:r w:rsidR="004334B7" w:rsidRPr="00732933">
        <w:rPr>
          <w:rFonts w:ascii="Times New Roman" w:hAnsi="Times New Roman" w:cs="Times New Roman"/>
          <w:sz w:val="24"/>
          <w:szCs w:val="24"/>
        </w:rPr>
        <w:t xml:space="preserve"> (12-15 kg)</w:t>
      </w:r>
    </w:p>
    <w:p w:rsidR="00E239E1" w:rsidRPr="00732933" w:rsidRDefault="00E239E1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8E0" w:rsidRPr="00732933" w:rsidRDefault="0043496D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t>Laskagomba</w:t>
      </w:r>
    </w:p>
    <w:p w:rsidR="001348E0" w:rsidRPr="00732933" w:rsidRDefault="001B4D00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Termőzsák: 3 0</w:t>
      </w:r>
      <w:r w:rsidR="009709CA" w:rsidRPr="00732933">
        <w:rPr>
          <w:rFonts w:ascii="Times New Roman" w:hAnsi="Times New Roman" w:cs="Times New Roman"/>
          <w:sz w:val="24"/>
          <w:szCs w:val="24"/>
        </w:rPr>
        <w:t>00 – 4</w:t>
      </w:r>
      <w:r w:rsidR="00174F46" w:rsidRPr="00732933">
        <w:rPr>
          <w:rFonts w:ascii="Times New Roman" w:hAnsi="Times New Roman" w:cs="Times New Roman"/>
          <w:sz w:val="24"/>
          <w:szCs w:val="24"/>
        </w:rPr>
        <w:t xml:space="preserve"> 5</w:t>
      </w:r>
      <w:r w:rsidR="009159FE" w:rsidRPr="00732933">
        <w:rPr>
          <w:rFonts w:ascii="Times New Roman" w:hAnsi="Times New Roman" w:cs="Times New Roman"/>
          <w:sz w:val="24"/>
          <w:szCs w:val="24"/>
        </w:rPr>
        <w:t>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43496D" w:rsidRPr="00732933">
        <w:rPr>
          <w:rFonts w:ascii="Times New Roman" w:hAnsi="Times New Roman" w:cs="Times New Roman"/>
          <w:sz w:val="24"/>
          <w:szCs w:val="24"/>
        </w:rPr>
        <w:t>Ft/20 kg</w:t>
      </w:r>
    </w:p>
    <w:p w:rsidR="0043496D" w:rsidRPr="00732933" w:rsidRDefault="0043496D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Várható termésmennyiség: 5 kg</w:t>
      </w:r>
      <w:r w:rsidR="00E239E1" w:rsidRPr="00732933">
        <w:rPr>
          <w:rFonts w:ascii="Times New Roman" w:hAnsi="Times New Roman" w:cs="Times New Roman"/>
          <w:sz w:val="24"/>
          <w:szCs w:val="24"/>
        </w:rPr>
        <w:t>/termőzsák</w:t>
      </w:r>
    </w:p>
    <w:p w:rsidR="00E239E1" w:rsidRPr="00732933" w:rsidRDefault="00E239E1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Első szüret: 30-40 nap</w:t>
      </w:r>
    </w:p>
    <w:p w:rsidR="00E239E1" w:rsidRPr="00732933" w:rsidRDefault="00E239E1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Termőzsák élettartama: 2-3 hónap</w:t>
      </w:r>
    </w:p>
    <w:p w:rsidR="001348E0" w:rsidRPr="00732933" w:rsidRDefault="001348E0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96D" w:rsidRPr="00732933" w:rsidRDefault="00427EF4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t>Smaragd oszlopos tuja</w:t>
      </w:r>
    </w:p>
    <w:p w:rsidR="009159FE" w:rsidRPr="00732933" w:rsidRDefault="0006448A" w:rsidP="004334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Szaporítóanyag</w:t>
      </w:r>
      <w:r w:rsidR="000A0770" w:rsidRPr="00732933">
        <w:rPr>
          <w:rFonts w:ascii="Times New Roman" w:hAnsi="Times New Roman" w:cs="Times New Roman"/>
          <w:sz w:val="24"/>
          <w:szCs w:val="24"/>
        </w:rPr>
        <w:t>:</w:t>
      </w:r>
      <w:r w:rsidR="009159FE" w:rsidRPr="00732933">
        <w:rPr>
          <w:rFonts w:ascii="Times New Roman" w:hAnsi="Times New Roman" w:cs="Times New Roman"/>
          <w:sz w:val="24"/>
          <w:szCs w:val="24"/>
        </w:rPr>
        <w:t xml:space="preserve"> 8 </w:t>
      </w:r>
      <w:r w:rsidR="00E239E1" w:rsidRPr="00732933">
        <w:rPr>
          <w:rFonts w:ascii="Times New Roman" w:hAnsi="Times New Roman" w:cs="Times New Roman"/>
          <w:sz w:val="24"/>
          <w:szCs w:val="24"/>
        </w:rPr>
        <w:t>000 db/ha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34B7" w:rsidRPr="00732933" w:rsidRDefault="000E1FDC" w:rsidP="004334B7">
      <w:pPr>
        <w:spacing w:after="0" w:line="276" w:lineRule="auto"/>
        <w:rPr>
          <w:rStyle w:val="Kiemels2"/>
          <w:rFonts w:ascii="Times New Roman" w:hAnsi="Times New Roman" w:cs="Times New Roman"/>
          <w:b w:val="0"/>
          <w:sz w:val="24"/>
          <w:szCs w:val="24"/>
        </w:rPr>
      </w:pPr>
      <w:r w:rsidRPr="00732933">
        <w:rPr>
          <w:rStyle w:val="Kiemels2"/>
          <w:rFonts w:ascii="Times New Roman" w:hAnsi="Times New Roman" w:cs="Times New Roman"/>
          <w:b w:val="0"/>
          <w:sz w:val="24"/>
          <w:szCs w:val="24"/>
        </w:rPr>
        <w:t>Poharas smaragd tuja csemete mérettől függően</w:t>
      </w:r>
      <w:r w:rsidR="004334B7" w:rsidRPr="00732933">
        <w:rPr>
          <w:rStyle w:val="Kiemels2"/>
          <w:rFonts w:ascii="Times New Roman" w:hAnsi="Times New Roman" w:cs="Times New Roman"/>
          <w:b w:val="0"/>
          <w:sz w:val="24"/>
          <w:szCs w:val="24"/>
        </w:rPr>
        <w:t>:</w:t>
      </w:r>
      <w:r w:rsidRPr="00732933"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 160 Ft</w:t>
      </w:r>
      <w:r w:rsidR="004334B7" w:rsidRPr="00732933">
        <w:rPr>
          <w:rStyle w:val="Kiemels2"/>
          <w:rFonts w:ascii="Times New Roman" w:hAnsi="Times New Roman" w:cs="Times New Roman"/>
          <w:b w:val="0"/>
          <w:sz w:val="24"/>
          <w:szCs w:val="24"/>
        </w:rPr>
        <w:t>/db</w:t>
      </w:r>
      <w:r w:rsidRPr="00732933">
        <w:rPr>
          <w:rStyle w:val="Kiemels2"/>
          <w:rFonts w:ascii="Times New Roman" w:hAnsi="Times New Roman" w:cs="Times New Roman"/>
          <w:b w:val="0"/>
          <w:sz w:val="24"/>
          <w:szCs w:val="24"/>
        </w:rPr>
        <w:t>, 180 Ft</w:t>
      </w:r>
      <w:r w:rsidR="004334B7" w:rsidRPr="00732933">
        <w:rPr>
          <w:rStyle w:val="Kiemels2"/>
          <w:rFonts w:ascii="Times New Roman" w:hAnsi="Times New Roman" w:cs="Times New Roman"/>
          <w:b w:val="0"/>
          <w:sz w:val="24"/>
          <w:szCs w:val="24"/>
        </w:rPr>
        <w:t>/db,</w:t>
      </w:r>
      <w:r w:rsidRPr="00732933"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 és 220 Ft/db</w:t>
      </w:r>
    </w:p>
    <w:p w:rsidR="004334B7" w:rsidRPr="00732933" w:rsidRDefault="00C72D11" w:rsidP="004334B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10-15 cm – 400-6</w:t>
      </w:r>
      <w:r w:rsidR="00703EA1" w:rsidRPr="00732933">
        <w:rPr>
          <w:rFonts w:ascii="Times New Roman" w:hAnsi="Times New Roman" w:cs="Times New Roman"/>
          <w:sz w:val="24"/>
          <w:szCs w:val="24"/>
        </w:rPr>
        <w:t>00</w:t>
      </w:r>
      <w:r w:rsidR="006E39F5">
        <w:rPr>
          <w:rFonts w:ascii="Times New Roman" w:hAnsi="Times New Roman" w:cs="Times New Roman"/>
          <w:sz w:val="24"/>
          <w:szCs w:val="24"/>
        </w:rPr>
        <w:t>,-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703EA1" w:rsidRPr="00732933">
        <w:rPr>
          <w:rFonts w:ascii="Times New Roman" w:hAnsi="Times New Roman" w:cs="Times New Roman"/>
          <w:sz w:val="24"/>
          <w:szCs w:val="24"/>
        </w:rPr>
        <w:t>Ft/db</w:t>
      </w:r>
    </w:p>
    <w:p w:rsidR="009159FE" w:rsidRPr="00732933" w:rsidRDefault="00C72D11" w:rsidP="004334B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15</w:t>
      </w:r>
      <w:r w:rsidR="00C936AE" w:rsidRPr="00732933">
        <w:rPr>
          <w:rFonts w:ascii="Times New Roman" w:hAnsi="Times New Roman" w:cs="Times New Roman"/>
          <w:sz w:val="24"/>
          <w:szCs w:val="24"/>
        </w:rPr>
        <w:t>-25 cm – 500</w:t>
      </w:r>
      <w:r w:rsidR="004334B7" w:rsidRPr="00732933">
        <w:rPr>
          <w:rFonts w:ascii="Times New Roman" w:hAnsi="Times New Roman" w:cs="Times New Roman"/>
          <w:sz w:val="24"/>
          <w:szCs w:val="24"/>
        </w:rPr>
        <w:t>-700</w:t>
      </w:r>
      <w:r w:rsidR="006E39F5">
        <w:rPr>
          <w:rFonts w:ascii="Times New Roman" w:hAnsi="Times New Roman" w:cs="Times New Roman"/>
          <w:sz w:val="24"/>
          <w:szCs w:val="24"/>
        </w:rPr>
        <w:t>,-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9159FE" w:rsidRPr="00732933">
        <w:rPr>
          <w:rFonts w:ascii="Times New Roman" w:hAnsi="Times New Roman" w:cs="Times New Roman"/>
          <w:sz w:val="24"/>
          <w:szCs w:val="24"/>
        </w:rPr>
        <w:t>Ft</w:t>
      </w:r>
      <w:r w:rsidR="0090333A" w:rsidRPr="00732933">
        <w:rPr>
          <w:rFonts w:ascii="Times New Roman" w:hAnsi="Times New Roman" w:cs="Times New Roman"/>
          <w:sz w:val="24"/>
          <w:szCs w:val="24"/>
        </w:rPr>
        <w:t>/db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2D11" w:rsidRPr="00732933" w:rsidRDefault="00C72D11" w:rsidP="004334B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25-35 cm</w:t>
      </w:r>
      <w:r w:rsidR="00C936AE" w:rsidRPr="00732933">
        <w:rPr>
          <w:rFonts w:ascii="Times New Roman" w:hAnsi="Times New Roman" w:cs="Times New Roman"/>
          <w:sz w:val="24"/>
          <w:szCs w:val="24"/>
        </w:rPr>
        <w:t xml:space="preserve"> – 600-800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C936AE" w:rsidRPr="00732933">
        <w:rPr>
          <w:rFonts w:ascii="Times New Roman" w:hAnsi="Times New Roman" w:cs="Times New Roman"/>
          <w:sz w:val="24"/>
          <w:szCs w:val="24"/>
        </w:rPr>
        <w:t>Ft/db</w:t>
      </w:r>
    </w:p>
    <w:p w:rsidR="00C936AE" w:rsidRPr="00732933" w:rsidRDefault="00C936AE" w:rsidP="004334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9x9 csereépben: 700-800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Ft/db</w:t>
      </w:r>
    </w:p>
    <w:p w:rsidR="00684C2C" w:rsidRPr="00732933" w:rsidRDefault="00C936AE" w:rsidP="004334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80-100 cm - 2000-22</w:t>
      </w:r>
      <w:r w:rsidR="00684C2C" w:rsidRPr="00732933">
        <w:rPr>
          <w:rFonts w:ascii="Times New Roman" w:hAnsi="Times New Roman" w:cs="Times New Roman"/>
          <w:sz w:val="24"/>
          <w:szCs w:val="24"/>
        </w:rPr>
        <w:t>00</w:t>
      </w:r>
      <w:r w:rsidR="006E39F5">
        <w:rPr>
          <w:rFonts w:ascii="Times New Roman" w:hAnsi="Times New Roman" w:cs="Times New Roman"/>
          <w:sz w:val="24"/>
          <w:szCs w:val="24"/>
        </w:rPr>
        <w:t>,-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684C2C" w:rsidRPr="00732933">
        <w:rPr>
          <w:rFonts w:ascii="Times New Roman" w:hAnsi="Times New Roman" w:cs="Times New Roman"/>
          <w:sz w:val="24"/>
          <w:szCs w:val="24"/>
        </w:rPr>
        <w:t>Ft/db</w:t>
      </w:r>
    </w:p>
    <w:p w:rsidR="009C60D7" w:rsidRPr="00732933" w:rsidRDefault="009C60D7" w:rsidP="004334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1. év költsége:</w:t>
      </w:r>
      <w:r w:rsidR="00C72D11" w:rsidRPr="00732933">
        <w:rPr>
          <w:rFonts w:ascii="Times New Roman" w:hAnsi="Times New Roman" w:cs="Times New Roman"/>
          <w:sz w:val="24"/>
          <w:szCs w:val="24"/>
        </w:rPr>
        <w:t xml:space="preserve"> 3.0</w:t>
      </w:r>
      <w:r w:rsidR="00703EA1" w:rsidRPr="00732933">
        <w:rPr>
          <w:rFonts w:ascii="Times New Roman" w:hAnsi="Times New Roman" w:cs="Times New Roman"/>
          <w:sz w:val="24"/>
          <w:szCs w:val="24"/>
        </w:rPr>
        <w:t>00.000-3.500</w:t>
      </w:r>
      <w:r w:rsidR="00E239E1"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E239E1" w:rsidRPr="00732933">
        <w:rPr>
          <w:rFonts w:ascii="Times New Roman" w:hAnsi="Times New Roman" w:cs="Times New Roman"/>
          <w:sz w:val="24"/>
          <w:szCs w:val="24"/>
        </w:rPr>
        <w:t>Ft/ha</w:t>
      </w:r>
    </w:p>
    <w:p w:rsidR="009C60D7" w:rsidRPr="00732933" w:rsidRDefault="0006448A" w:rsidP="004334B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 xml:space="preserve">2. év </w:t>
      </w:r>
      <w:r w:rsidR="009C60D7" w:rsidRPr="00732933">
        <w:rPr>
          <w:rFonts w:ascii="Times New Roman" w:hAnsi="Times New Roman" w:cs="Times New Roman"/>
          <w:sz w:val="24"/>
          <w:szCs w:val="24"/>
        </w:rPr>
        <w:t xml:space="preserve">költsége: </w:t>
      </w:r>
      <w:r w:rsidR="00C72D11" w:rsidRPr="00732933">
        <w:rPr>
          <w:rFonts w:ascii="Times New Roman" w:hAnsi="Times New Roman" w:cs="Times New Roman"/>
          <w:sz w:val="24"/>
          <w:szCs w:val="24"/>
        </w:rPr>
        <w:t>700.000 – 800</w:t>
      </w:r>
      <w:r w:rsidR="00E239E1" w:rsidRPr="00732933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E239E1" w:rsidRPr="00732933">
        <w:rPr>
          <w:rFonts w:ascii="Times New Roman" w:hAnsi="Times New Roman" w:cs="Times New Roman"/>
          <w:sz w:val="24"/>
          <w:szCs w:val="24"/>
        </w:rPr>
        <w:t>Ft/ha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45DD" w:rsidRPr="00732933" w:rsidRDefault="009C60D7" w:rsidP="004334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Összes</w:t>
      </w:r>
      <w:r w:rsidR="00EA0915" w:rsidRPr="00732933">
        <w:rPr>
          <w:rFonts w:ascii="Times New Roman" w:hAnsi="Times New Roman" w:cs="Times New Roman"/>
          <w:sz w:val="24"/>
          <w:szCs w:val="24"/>
        </w:rPr>
        <w:t xml:space="preserve"> termesztési</w:t>
      </w:r>
      <w:r w:rsidRPr="00732933">
        <w:rPr>
          <w:rFonts w:ascii="Times New Roman" w:hAnsi="Times New Roman" w:cs="Times New Roman"/>
          <w:sz w:val="24"/>
          <w:szCs w:val="24"/>
        </w:rPr>
        <w:t xml:space="preserve"> költség: </w:t>
      </w:r>
      <w:r w:rsidR="00C72D11" w:rsidRPr="00732933">
        <w:rPr>
          <w:rFonts w:ascii="Times New Roman" w:hAnsi="Times New Roman" w:cs="Times New Roman"/>
          <w:sz w:val="24"/>
          <w:szCs w:val="24"/>
        </w:rPr>
        <w:t>3.000.000 – 3.5</w:t>
      </w:r>
      <w:r w:rsidR="00E239E1" w:rsidRPr="00732933">
        <w:rPr>
          <w:rFonts w:ascii="Times New Roman" w:hAnsi="Times New Roman" w:cs="Times New Roman"/>
          <w:sz w:val="24"/>
          <w:szCs w:val="24"/>
        </w:rPr>
        <w:t>00.</w:t>
      </w:r>
      <w:r w:rsidR="00703EA1" w:rsidRPr="00732933">
        <w:rPr>
          <w:rFonts w:ascii="Times New Roman" w:hAnsi="Times New Roman" w:cs="Times New Roman"/>
          <w:sz w:val="24"/>
          <w:szCs w:val="24"/>
        </w:rPr>
        <w:t>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E239E1" w:rsidRPr="00732933">
        <w:rPr>
          <w:rFonts w:ascii="Times New Roman" w:hAnsi="Times New Roman" w:cs="Times New Roman"/>
          <w:sz w:val="24"/>
          <w:szCs w:val="24"/>
        </w:rPr>
        <w:t>Ft/ha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02397A" w:rsidRPr="00732933">
        <w:rPr>
          <w:rFonts w:ascii="Times New Roman" w:hAnsi="Times New Roman" w:cs="Times New Roman"/>
          <w:sz w:val="24"/>
          <w:szCs w:val="24"/>
        </w:rPr>
        <w:t>(60/80 cm</w:t>
      </w:r>
      <w:r w:rsidR="004334B7" w:rsidRPr="00732933">
        <w:rPr>
          <w:rFonts w:ascii="Times New Roman" w:hAnsi="Times New Roman" w:cs="Times New Roman"/>
          <w:sz w:val="24"/>
          <w:szCs w:val="24"/>
        </w:rPr>
        <w:t xml:space="preserve">-es </w:t>
      </w:r>
      <w:r w:rsidR="0002397A" w:rsidRPr="00732933">
        <w:rPr>
          <w:rFonts w:ascii="Times New Roman" w:hAnsi="Times New Roman" w:cs="Times New Roman"/>
          <w:sz w:val="24"/>
          <w:szCs w:val="24"/>
        </w:rPr>
        <w:t>növény)</w:t>
      </w:r>
    </w:p>
    <w:p w:rsidR="00684C2C" w:rsidRPr="00732933" w:rsidRDefault="00684C2C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1AF1" w:rsidRPr="00732933" w:rsidRDefault="00427EF4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t>Ezüst fenyő</w:t>
      </w:r>
    </w:p>
    <w:p w:rsidR="00D06747" w:rsidRPr="00732933" w:rsidRDefault="004334B7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Ezüstfenyő csemete 2 éves 6</w:t>
      </w:r>
      <w:r w:rsidR="00475FF5" w:rsidRPr="00732933">
        <w:rPr>
          <w:rFonts w:ascii="Times New Roman" w:hAnsi="Times New Roman" w:cs="Times New Roman"/>
          <w:sz w:val="24"/>
          <w:szCs w:val="24"/>
        </w:rPr>
        <w:t>0</w:t>
      </w:r>
      <w:r w:rsidRPr="00732933">
        <w:rPr>
          <w:rFonts w:ascii="Times New Roman" w:hAnsi="Times New Roman" w:cs="Times New Roman"/>
          <w:sz w:val="24"/>
          <w:szCs w:val="24"/>
        </w:rPr>
        <w:t>-70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475FF5" w:rsidRPr="00732933">
        <w:rPr>
          <w:rFonts w:ascii="Times New Roman" w:hAnsi="Times New Roman" w:cs="Times New Roman"/>
          <w:sz w:val="24"/>
          <w:szCs w:val="24"/>
        </w:rPr>
        <w:t>Ft/db</w:t>
      </w:r>
      <w:r w:rsidR="00E239E1" w:rsidRPr="00732933">
        <w:rPr>
          <w:rFonts w:ascii="Times New Roman" w:hAnsi="Times New Roman" w:cs="Times New Roman"/>
          <w:sz w:val="24"/>
          <w:szCs w:val="24"/>
        </w:rPr>
        <w:t>,</w:t>
      </w:r>
      <w:r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="00427EF4" w:rsidRPr="00732933">
        <w:rPr>
          <w:rFonts w:ascii="Times New Roman" w:hAnsi="Times New Roman" w:cs="Times New Roman"/>
          <w:sz w:val="24"/>
          <w:szCs w:val="24"/>
        </w:rPr>
        <w:t xml:space="preserve">3 </w:t>
      </w:r>
      <w:r w:rsidR="00475FF5" w:rsidRPr="00732933">
        <w:rPr>
          <w:rFonts w:ascii="Times New Roman" w:hAnsi="Times New Roman" w:cs="Times New Roman"/>
          <w:sz w:val="24"/>
          <w:szCs w:val="24"/>
        </w:rPr>
        <w:t>éves 70</w:t>
      </w:r>
      <w:r w:rsidR="00427EF4" w:rsidRPr="00732933">
        <w:rPr>
          <w:rFonts w:ascii="Times New Roman" w:hAnsi="Times New Roman" w:cs="Times New Roman"/>
          <w:sz w:val="24"/>
          <w:szCs w:val="24"/>
        </w:rPr>
        <w:t>-80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475FF5" w:rsidRPr="00732933">
        <w:rPr>
          <w:rFonts w:ascii="Times New Roman" w:hAnsi="Times New Roman" w:cs="Times New Roman"/>
          <w:sz w:val="24"/>
          <w:szCs w:val="24"/>
        </w:rPr>
        <w:t>Ft/db</w:t>
      </w:r>
      <w:r w:rsidR="00C72D11" w:rsidRPr="00732933">
        <w:rPr>
          <w:rFonts w:ascii="Times New Roman" w:hAnsi="Times New Roman" w:cs="Times New Roman"/>
          <w:sz w:val="24"/>
          <w:szCs w:val="24"/>
        </w:rPr>
        <w:t>, 4 éves 80-90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C72D11" w:rsidRPr="00732933">
        <w:rPr>
          <w:rFonts w:ascii="Times New Roman" w:hAnsi="Times New Roman" w:cs="Times New Roman"/>
          <w:sz w:val="24"/>
          <w:szCs w:val="24"/>
        </w:rPr>
        <w:t>Ft/db</w:t>
      </w:r>
    </w:p>
    <w:p w:rsidR="00D545DD" w:rsidRPr="00732933" w:rsidRDefault="00D06747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Sortávolság 90 cm</w:t>
      </w:r>
      <w:r w:rsidR="00427EF4" w:rsidRPr="00732933">
        <w:rPr>
          <w:rFonts w:ascii="Times New Roman" w:hAnsi="Times New Roman" w:cs="Times New Roman"/>
          <w:sz w:val="24"/>
          <w:szCs w:val="24"/>
        </w:rPr>
        <w:t>, tőtávolság 90 cm, legjobb a 2</w:t>
      </w:r>
      <w:r w:rsidRPr="00732933">
        <w:rPr>
          <w:rFonts w:ascii="Times New Roman" w:hAnsi="Times New Roman" w:cs="Times New Roman"/>
          <w:sz w:val="24"/>
          <w:szCs w:val="24"/>
        </w:rPr>
        <w:t xml:space="preserve"> éves fenyőcsemete ültetése</w:t>
      </w:r>
    </w:p>
    <w:p w:rsidR="002D69AA" w:rsidRPr="00732933" w:rsidRDefault="00E239E1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1 ha</w:t>
      </w:r>
      <w:r w:rsidR="00D06747" w:rsidRPr="00732933">
        <w:rPr>
          <w:rFonts w:ascii="Times New Roman" w:hAnsi="Times New Roman" w:cs="Times New Roman"/>
          <w:sz w:val="24"/>
          <w:szCs w:val="24"/>
        </w:rPr>
        <w:t xml:space="preserve"> ültetési szükséglet: </w:t>
      </w:r>
      <w:r w:rsidR="00DF45F0" w:rsidRPr="00732933">
        <w:rPr>
          <w:rFonts w:ascii="Times New Roman" w:hAnsi="Times New Roman" w:cs="Times New Roman"/>
          <w:sz w:val="24"/>
          <w:szCs w:val="24"/>
        </w:rPr>
        <w:t>12.340</w:t>
      </w:r>
      <w:r w:rsidR="002D69AA" w:rsidRPr="00732933">
        <w:rPr>
          <w:rFonts w:ascii="Times New Roman" w:hAnsi="Times New Roman" w:cs="Times New Roman"/>
          <w:sz w:val="24"/>
          <w:szCs w:val="24"/>
        </w:rPr>
        <w:t xml:space="preserve"> -</w:t>
      </w:r>
      <w:r w:rsidR="00DF45F0" w:rsidRPr="00732933">
        <w:rPr>
          <w:rFonts w:ascii="Times New Roman" w:hAnsi="Times New Roman" w:cs="Times New Roman"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sz w:val="24"/>
          <w:szCs w:val="24"/>
        </w:rPr>
        <w:t>12.360 db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7A3A" w:rsidRPr="00732933" w:rsidRDefault="008A3B2D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Mű</w:t>
      </w:r>
      <w:r w:rsidR="00C72D11" w:rsidRPr="00732933">
        <w:rPr>
          <w:rFonts w:ascii="Times New Roman" w:hAnsi="Times New Roman" w:cs="Times New Roman"/>
          <w:sz w:val="24"/>
          <w:szCs w:val="24"/>
        </w:rPr>
        <w:t>velési költség: 600.000 - 7</w:t>
      </w:r>
      <w:r w:rsidR="001F7A3A" w:rsidRPr="00732933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1F7A3A" w:rsidRPr="00732933">
        <w:rPr>
          <w:rFonts w:ascii="Times New Roman" w:hAnsi="Times New Roman" w:cs="Times New Roman"/>
          <w:sz w:val="24"/>
          <w:szCs w:val="24"/>
        </w:rPr>
        <w:t>Ft/ha/év</w:t>
      </w:r>
    </w:p>
    <w:p w:rsidR="001F7A3A" w:rsidRPr="00732933" w:rsidRDefault="001F7A3A" w:rsidP="00A1289D">
      <w:pPr>
        <w:tabs>
          <w:tab w:val="left" w:pos="129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A3A" w:rsidRPr="00732933" w:rsidRDefault="00427EF4" w:rsidP="00E45BB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t>Szürke nyár</w:t>
      </w:r>
    </w:p>
    <w:p w:rsidR="001F7A3A" w:rsidRPr="00732933" w:rsidRDefault="00694D44" w:rsidP="00E45BB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1 éves, magágyi, 40-60 cm: 50-60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1F7A3A" w:rsidRPr="00732933">
        <w:rPr>
          <w:rFonts w:ascii="Times New Roman" w:hAnsi="Times New Roman" w:cs="Times New Roman"/>
          <w:sz w:val="24"/>
          <w:szCs w:val="24"/>
        </w:rPr>
        <w:t>Ft/db</w:t>
      </w:r>
    </w:p>
    <w:p w:rsidR="001F7A3A" w:rsidRPr="00732933" w:rsidRDefault="001F7A3A" w:rsidP="00E45BB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1 éves, mag</w:t>
      </w:r>
      <w:r w:rsidR="00694D44" w:rsidRPr="00732933">
        <w:rPr>
          <w:rFonts w:ascii="Times New Roman" w:hAnsi="Times New Roman" w:cs="Times New Roman"/>
          <w:sz w:val="24"/>
          <w:szCs w:val="24"/>
        </w:rPr>
        <w:t>ágyi, 60-100 cm: 55-75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Ft/db</w:t>
      </w:r>
    </w:p>
    <w:p w:rsidR="001F7A3A" w:rsidRPr="00732933" w:rsidRDefault="001F7A3A" w:rsidP="00E45BB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 xml:space="preserve">1 </w:t>
      </w:r>
      <w:r w:rsidR="00732933" w:rsidRPr="00732933">
        <w:rPr>
          <w:rFonts w:ascii="Times New Roman" w:hAnsi="Times New Roman" w:cs="Times New Roman"/>
          <w:sz w:val="24"/>
          <w:szCs w:val="24"/>
        </w:rPr>
        <w:t>éves, magágyi, 100 cm-től: 60-80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732933">
        <w:rPr>
          <w:rFonts w:ascii="Times New Roman" w:hAnsi="Times New Roman" w:cs="Times New Roman"/>
          <w:sz w:val="24"/>
          <w:szCs w:val="24"/>
        </w:rPr>
        <w:t>Ft/db</w:t>
      </w:r>
    </w:p>
    <w:p w:rsidR="000450C9" w:rsidRPr="00732933" w:rsidRDefault="008A3B2D" w:rsidP="00045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Ápolási </w:t>
      </w:r>
      <w:r w:rsidR="005D4916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költség: 350.000-40</w:t>
      </w:r>
      <w:r w:rsidR="00694D44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0</w:t>
      </w:r>
      <w:r w:rsidR="000450C9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.000</w:t>
      </w:r>
      <w:r w:rsidR="006E39F5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,- </w:t>
      </w:r>
      <w:r w:rsidR="000450C9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Ft/ha</w:t>
      </w:r>
    </w:p>
    <w:p w:rsidR="000450C9" w:rsidRPr="00732933" w:rsidRDefault="000450C9" w:rsidP="00045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</w:p>
    <w:p w:rsidR="001F7A3A" w:rsidRPr="00732933" w:rsidRDefault="00427EF4" w:rsidP="00E45BB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32933">
        <w:rPr>
          <w:rFonts w:ascii="Times New Roman" w:hAnsi="Times New Roman" w:cs="Times New Roman"/>
          <w:b/>
          <w:sz w:val="24"/>
          <w:szCs w:val="24"/>
        </w:rPr>
        <w:t>Nemes nyár</w:t>
      </w:r>
    </w:p>
    <w:p w:rsidR="001F7A3A" w:rsidRPr="00732933" w:rsidRDefault="001F7A3A" w:rsidP="00E45BB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1 éves gyökeres dugvány</w:t>
      </w:r>
    </w:p>
    <w:p w:rsidR="001F7A3A" w:rsidRPr="00732933" w:rsidRDefault="001F7A3A" w:rsidP="00E45BB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l-214 nyár és</w:t>
      </w:r>
      <w:r w:rsidR="00732933" w:rsidRPr="00732933">
        <w:rPr>
          <w:rFonts w:ascii="Times New Roman" w:hAnsi="Times New Roman" w:cs="Times New Roman"/>
          <w:sz w:val="24"/>
          <w:szCs w:val="24"/>
        </w:rPr>
        <w:t xml:space="preserve"> Pannónia nyár: „A” , 180 cm: 80-110</w:t>
      </w:r>
      <w:r w:rsidR="006E39F5">
        <w:rPr>
          <w:rFonts w:ascii="Times New Roman" w:hAnsi="Times New Roman" w:cs="Times New Roman"/>
          <w:sz w:val="24"/>
          <w:szCs w:val="24"/>
        </w:rPr>
        <w:t>,-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sz w:val="24"/>
          <w:szCs w:val="24"/>
        </w:rPr>
        <w:t>Ft/db</w:t>
      </w:r>
    </w:p>
    <w:p w:rsidR="001F7A3A" w:rsidRPr="00732933" w:rsidRDefault="001F7A3A" w:rsidP="00E45BB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933">
        <w:rPr>
          <w:rFonts w:ascii="Times New Roman" w:hAnsi="Times New Roman" w:cs="Times New Roman"/>
          <w:sz w:val="24"/>
          <w:szCs w:val="24"/>
        </w:rPr>
        <w:t>l-214 nyár és Pan</w:t>
      </w:r>
      <w:r w:rsidR="007A64CB" w:rsidRPr="00732933">
        <w:rPr>
          <w:rFonts w:ascii="Times New Roman" w:hAnsi="Times New Roman" w:cs="Times New Roman"/>
          <w:sz w:val="24"/>
          <w:szCs w:val="24"/>
        </w:rPr>
        <w:t>nónia nyár: „B” , 120-</w:t>
      </w:r>
      <w:r w:rsidR="00732933" w:rsidRPr="00732933">
        <w:rPr>
          <w:rFonts w:ascii="Times New Roman" w:hAnsi="Times New Roman" w:cs="Times New Roman"/>
          <w:sz w:val="24"/>
          <w:szCs w:val="24"/>
        </w:rPr>
        <w:t>180 cm: 60-80</w:t>
      </w:r>
      <w:r w:rsidR="006E39F5">
        <w:rPr>
          <w:rFonts w:ascii="Times New Roman" w:hAnsi="Times New Roman" w:cs="Times New Roman"/>
          <w:sz w:val="24"/>
          <w:szCs w:val="24"/>
        </w:rPr>
        <w:t>,-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Pr="00732933">
        <w:rPr>
          <w:rFonts w:ascii="Times New Roman" w:hAnsi="Times New Roman" w:cs="Times New Roman"/>
          <w:sz w:val="24"/>
          <w:szCs w:val="24"/>
        </w:rPr>
        <w:t>Ft/db</w:t>
      </w:r>
    </w:p>
    <w:p w:rsidR="000450C9" w:rsidRPr="00732933" w:rsidRDefault="00694D44" w:rsidP="00045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  <w:r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Ápolási költség: 300.000-350</w:t>
      </w:r>
      <w:r w:rsidR="000450C9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.000</w:t>
      </w:r>
      <w:r w:rsidR="006E39F5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,- </w:t>
      </w:r>
      <w:r w:rsidR="000450C9" w:rsidRPr="00732933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Ft/ha</w:t>
      </w:r>
    </w:p>
    <w:p w:rsidR="00427EF4" w:rsidRPr="00732933" w:rsidRDefault="00427EF4" w:rsidP="00045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</w:p>
    <w:p w:rsidR="00427EF4" w:rsidRPr="00B95E00" w:rsidRDefault="00427EF4" w:rsidP="00427EF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Energia nyár</w:t>
      </w:r>
    </w:p>
    <w:p w:rsidR="00427EF4" w:rsidRPr="00B95E00" w:rsidRDefault="00427EF4" w:rsidP="00427E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 xml:space="preserve">Az ültetvény telepítésének költsége </w:t>
      </w:r>
      <w:r w:rsidR="00732933" w:rsidRPr="00B95E00">
        <w:rPr>
          <w:rFonts w:ascii="Times New Roman" w:hAnsi="Times New Roman" w:cs="Times New Roman"/>
          <w:sz w:val="24"/>
          <w:szCs w:val="24"/>
        </w:rPr>
        <w:t>7</w:t>
      </w:r>
      <w:r w:rsidRPr="00B95E00">
        <w:rPr>
          <w:rFonts w:ascii="Times New Roman" w:hAnsi="Times New Roman" w:cs="Times New Roman"/>
          <w:sz w:val="24"/>
          <w:szCs w:val="24"/>
        </w:rPr>
        <w:t>00 000 – </w:t>
      </w:r>
      <w:r w:rsidR="00732933" w:rsidRPr="00B95E00">
        <w:rPr>
          <w:rFonts w:ascii="Times New Roman" w:hAnsi="Times New Roman" w:cs="Times New Roman"/>
          <w:sz w:val="24"/>
          <w:szCs w:val="24"/>
        </w:rPr>
        <w:t>9</w:t>
      </w:r>
      <w:r w:rsidRPr="00B95E00">
        <w:rPr>
          <w:rFonts w:ascii="Times New Roman" w:hAnsi="Times New Roman" w:cs="Times New Roman"/>
          <w:sz w:val="24"/>
          <w:szCs w:val="24"/>
        </w:rPr>
        <w:t>00 000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427EF4" w:rsidRPr="00B95E00" w:rsidRDefault="00732933" w:rsidP="00427E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Az éves fenntartás költsége 350 000 – 400</w:t>
      </w:r>
      <w:r w:rsidR="00427EF4" w:rsidRPr="00B95E00">
        <w:rPr>
          <w:rFonts w:ascii="Times New Roman" w:hAnsi="Times New Roman" w:cs="Times New Roman"/>
          <w:sz w:val="24"/>
          <w:szCs w:val="24"/>
        </w:rPr>
        <w:t> 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427EF4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427EF4" w:rsidRPr="00B95E00" w:rsidRDefault="00427EF4" w:rsidP="00427EF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Dugványszükséglet: 6 600 db/ha (nemes nyár, 3 m-es sortávolság, 0,5 m-es tőtávolság)</w:t>
      </w:r>
    </w:p>
    <w:p w:rsidR="00427EF4" w:rsidRPr="00B95E00" w:rsidRDefault="00427EF4" w:rsidP="00045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</w:p>
    <w:p w:rsidR="003E21FC" w:rsidRPr="00B95E00" w:rsidRDefault="000A3270" w:rsidP="00E45BB0">
      <w:pPr>
        <w:spacing w:after="0" w:line="276" w:lineRule="auto"/>
        <w:jc w:val="both"/>
        <w:rPr>
          <w:rFonts w:ascii="Times New Roman" w:hAnsi="Times New Roman" w:cs="Times New Roman"/>
          <w:b/>
          <w:color w:val="020202"/>
          <w:sz w:val="24"/>
          <w:szCs w:val="24"/>
        </w:rPr>
      </w:pPr>
      <w:r w:rsidRPr="00B95E00">
        <w:rPr>
          <w:rFonts w:ascii="Times New Roman" w:hAnsi="Times New Roman" w:cs="Times New Roman"/>
          <w:b/>
          <w:color w:val="020202"/>
          <w:sz w:val="24"/>
          <w:szCs w:val="24"/>
        </w:rPr>
        <w:t>Energiafűz</w:t>
      </w:r>
    </w:p>
    <w:p w:rsidR="003E21FC" w:rsidRPr="00B95E00" w:rsidRDefault="00BB5488" w:rsidP="00E45BB0">
      <w:pPr>
        <w:spacing w:after="0" w:line="276" w:lineRule="auto"/>
        <w:jc w:val="both"/>
        <w:rPr>
          <w:rFonts w:ascii="Times New Roman" w:hAnsi="Times New Roman" w:cs="Times New Roman"/>
          <w:color w:val="020202"/>
          <w:sz w:val="24"/>
          <w:szCs w:val="24"/>
        </w:rPr>
      </w:pPr>
      <w:r w:rsidRPr="00B95E00">
        <w:rPr>
          <w:rFonts w:ascii="Times New Roman" w:hAnsi="Times New Roman" w:cs="Times New Roman"/>
          <w:color w:val="020202"/>
          <w:sz w:val="24"/>
          <w:szCs w:val="24"/>
        </w:rPr>
        <w:t xml:space="preserve">Telepítési </w:t>
      </w:r>
      <w:r w:rsidR="008A3B2D" w:rsidRPr="00B95E00">
        <w:rPr>
          <w:rFonts w:ascii="Times New Roman" w:hAnsi="Times New Roman" w:cs="Times New Roman"/>
          <w:color w:val="020202"/>
          <w:sz w:val="24"/>
          <w:szCs w:val="24"/>
        </w:rPr>
        <w:t>költség</w:t>
      </w:r>
      <w:r w:rsidR="00B4059F" w:rsidRPr="00B95E00">
        <w:rPr>
          <w:rFonts w:ascii="Times New Roman" w:hAnsi="Times New Roman" w:cs="Times New Roman"/>
          <w:color w:val="020202"/>
          <w:sz w:val="24"/>
          <w:szCs w:val="24"/>
        </w:rPr>
        <w:t>: 7</w:t>
      </w:r>
      <w:r w:rsidR="008A3B2D" w:rsidRPr="00B95E00">
        <w:rPr>
          <w:rFonts w:ascii="Times New Roman" w:hAnsi="Times New Roman" w:cs="Times New Roman"/>
          <w:color w:val="020202"/>
          <w:sz w:val="24"/>
          <w:szCs w:val="24"/>
        </w:rPr>
        <w:t>0</w:t>
      </w:r>
      <w:r w:rsidR="00FA262B" w:rsidRPr="00B95E00">
        <w:rPr>
          <w:rFonts w:ascii="Times New Roman" w:hAnsi="Times New Roman" w:cs="Times New Roman"/>
          <w:color w:val="020202"/>
          <w:sz w:val="24"/>
          <w:szCs w:val="24"/>
        </w:rPr>
        <w:t>0 </w:t>
      </w:r>
      <w:r w:rsidR="003E21FC" w:rsidRPr="00B95E00">
        <w:rPr>
          <w:rFonts w:ascii="Times New Roman" w:hAnsi="Times New Roman" w:cs="Times New Roman"/>
          <w:color w:val="020202"/>
          <w:sz w:val="24"/>
          <w:szCs w:val="24"/>
        </w:rPr>
        <w:t>000</w:t>
      </w:r>
      <w:r w:rsidR="00FA262B" w:rsidRPr="00B95E00">
        <w:rPr>
          <w:rFonts w:ascii="Times New Roman" w:hAnsi="Times New Roman" w:cs="Times New Roman"/>
          <w:color w:val="020202"/>
          <w:sz w:val="24"/>
          <w:szCs w:val="24"/>
        </w:rPr>
        <w:t> – </w:t>
      </w:r>
      <w:r w:rsidR="00B4059F" w:rsidRPr="00B95E00">
        <w:rPr>
          <w:rFonts w:ascii="Times New Roman" w:hAnsi="Times New Roman" w:cs="Times New Roman"/>
          <w:color w:val="020202"/>
          <w:sz w:val="24"/>
          <w:szCs w:val="24"/>
        </w:rPr>
        <w:t>9</w:t>
      </w:r>
      <w:r w:rsidR="008A3B2D" w:rsidRPr="00B95E00">
        <w:rPr>
          <w:rFonts w:ascii="Times New Roman" w:hAnsi="Times New Roman" w:cs="Times New Roman"/>
          <w:color w:val="020202"/>
          <w:sz w:val="24"/>
          <w:szCs w:val="24"/>
        </w:rPr>
        <w:t>0</w:t>
      </w:r>
      <w:r w:rsidR="003E21FC" w:rsidRPr="00B95E00">
        <w:rPr>
          <w:rFonts w:ascii="Times New Roman" w:hAnsi="Times New Roman" w:cs="Times New Roman"/>
          <w:color w:val="020202"/>
          <w:sz w:val="24"/>
          <w:szCs w:val="24"/>
        </w:rPr>
        <w:t>0</w:t>
      </w:r>
      <w:r w:rsidR="00FA262B" w:rsidRPr="00B95E00">
        <w:rPr>
          <w:rFonts w:ascii="Times New Roman" w:hAnsi="Times New Roman" w:cs="Times New Roman"/>
          <w:color w:val="020202"/>
          <w:sz w:val="24"/>
          <w:szCs w:val="24"/>
        </w:rPr>
        <w:t> </w:t>
      </w:r>
      <w:r w:rsidR="003E21FC" w:rsidRPr="00B95E00">
        <w:rPr>
          <w:rFonts w:ascii="Times New Roman" w:hAnsi="Times New Roman" w:cs="Times New Roman"/>
          <w:color w:val="020202"/>
          <w:sz w:val="24"/>
          <w:szCs w:val="24"/>
        </w:rPr>
        <w:t>000</w:t>
      </w:r>
      <w:r w:rsidR="006E39F5">
        <w:rPr>
          <w:rFonts w:ascii="Times New Roman" w:hAnsi="Times New Roman" w:cs="Times New Roman"/>
          <w:color w:val="020202"/>
          <w:sz w:val="24"/>
          <w:szCs w:val="24"/>
        </w:rPr>
        <w:t xml:space="preserve">,- </w:t>
      </w:r>
      <w:r w:rsidR="003E21FC" w:rsidRPr="00B95E00">
        <w:rPr>
          <w:rFonts w:ascii="Times New Roman" w:hAnsi="Times New Roman" w:cs="Times New Roman"/>
          <w:color w:val="020202"/>
          <w:sz w:val="24"/>
          <w:szCs w:val="24"/>
        </w:rPr>
        <w:t>Ft/ha</w:t>
      </w:r>
    </w:p>
    <w:p w:rsidR="003E21FC" w:rsidRPr="00B95E00" w:rsidRDefault="003E21FC" w:rsidP="00E45BB0">
      <w:pPr>
        <w:spacing w:after="0" w:line="276" w:lineRule="auto"/>
        <w:jc w:val="both"/>
        <w:rPr>
          <w:rFonts w:ascii="Times New Roman" w:hAnsi="Times New Roman" w:cs="Times New Roman"/>
          <w:color w:val="020202"/>
          <w:sz w:val="24"/>
          <w:szCs w:val="24"/>
        </w:rPr>
      </w:pPr>
      <w:r w:rsidRPr="00B95E00">
        <w:rPr>
          <w:rFonts w:ascii="Times New Roman" w:hAnsi="Times New Roman" w:cs="Times New Roman"/>
          <w:color w:val="020202"/>
          <w:sz w:val="24"/>
          <w:szCs w:val="24"/>
        </w:rPr>
        <w:t>Dugványszükséglet: ikersoros telepítés esetén 14</w:t>
      </w:r>
      <w:r w:rsidR="00FA262B" w:rsidRPr="00B95E00">
        <w:rPr>
          <w:rFonts w:ascii="Times New Roman" w:hAnsi="Times New Roman" w:cs="Times New Roman"/>
          <w:color w:val="020202"/>
          <w:sz w:val="24"/>
          <w:szCs w:val="24"/>
        </w:rPr>
        <w:t> </w:t>
      </w:r>
      <w:r w:rsidRPr="00B95E00">
        <w:rPr>
          <w:rFonts w:ascii="Times New Roman" w:hAnsi="Times New Roman" w:cs="Times New Roman"/>
          <w:color w:val="020202"/>
          <w:sz w:val="24"/>
          <w:szCs w:val="24"/>
        </w:rPr>
        <w:t>500</w:t>
      </w:r>
      <w:r w:rsidR="00FA262B" w:rsidRPr="00B95E00">
        <w:rPr>
          <w:rFonts w:ascii="Times New Roman" w:hAnsi="Times New Roman" w:cs="Times New Roman"/>
          <w:color w:val="020202"/>
          <w:sz w:val="24"/>
          <w:szCs w:val="24"/>
        </w:rPr>
        <w:t> – </w:t>
      </w:r>
      <w:r w:rsidRPr="00B95E00">
        <w:rPr>
          <w:rFonts w:ascii="Times New Roman" w:hAnsi="Times New Roman" w:cs="Times New Roman"/>
          <w:color w:val="020202"/>
          <w:sz w:val="24"/>
          <w:szCs w:val="24"/>
        </w:rPr>
        <w:t>14</w:t>
      </w:r>
      <w:r w:rsidR="00FA262B" w:rsidRPr="00B95E00">
        <w:rPr>
          <w:rFonts w:ascii="Times New Roman" w:hAnsi="Times New Roman" w:cs="Times New Roman"/>
          <w:color w:val="020202"/>
          <w:sz w:val="24"/>
          <w:szCs w:val="24"/>
        </w:rPr>
        <w:t> </w:t>
      </w:r>
      <w:r w:rsidR="00BB5488" w:rsidRPr="00B95E00">
        <w:rPr>
          <w:rFonts w:ascii="Times New Roman" w:hAnsi="Times New Roman" w:cs="Times New Roman"/>
          <w:color w:val="020202"/>
          <w:sz w:val="24"/>
          <w:szCs w:val="24"/>
        </w:rPr>
        <w:t>800 db simadugvány/ha</w:t>
      </w:r>
    </w:p>
    <w:p w:rsidR="003E21FC" w:rsidRPr="00B95E00" w:rsidRDefault="00B4059F" w:rsidP="00E45BB0">
      <w:pPr>
        <w:spacing w:after="0" w:line="276" w:lineRule="auto"/>
        <w:jc w:val="both"/>
        <w:rPr>
          <w:rFonts w:ascii="Times New Roman" w:hAnsi="Times New Roman" w:cs="Times New Roman"/>
          <w:color w:val="020202"/>
          <w:sz w:val="24"/>
          <w:szCs w:val="24"/>
        </w:rPr>
      </w:pPr>
      <w:r w:rsidRPr="00B95E00">
        <w:rPr>
          <w:rFonts w:ascii="Times New Roman" w:hAnsi="Times New Roman" w:cs="Times New Roman"/>
          <w:color w:val="020202"/>
          <w:sz w:val="24"/>
          <w:szCs w:val="24"/>
        </w:rPr>
        <w:t xml:space="preserve">Dugvány ára: </w:t>
      </w:r>
      <w:r w:rsidR="00B95E00" w:rsidRPr="00B95E00">
        <w:rPr>
          <w:rFonts w:ascii="Times New Roman" w:hAnsi="Times New Roman" w:cs="Times New Roman"/>
          <w:color w:val="020202"/>
          <w:sz w:val="24"/>
          <w:szCs w:val="24"/>
        </w:rPr>
        <w:t>6</w:t>
      </w:r>
      <w:r w:rsidR="00BB0670" w:rsidRPr="00B95E00">
        <w:rPr>
          <w:rFonts w:ascii="Times New Roman" w:hAnsi="Times New Roman" w:cs="Times New Roman"/>
          <w:color w:val="020202"/>
          <w:sz w:val="24"/>
          <w:szCs w:val="24"/>
        </w:rPr>
        <w:t>0-100</w:t>
      </w:r>
      <w:r w:rsidR="006E39F5">
        <w:rPr>
          <w:rFonts w:ascii="Times New Roman" w:hAnsi="Times New Roman" w:cs="Times New Roman"/>
          <w:color w:val="020202"/>
          <w:sz w:val="24"/>
          <w:szCs w:val="24"/>
        </w:rPr>
        <w:t>,-</w:t>
      </w:r>
      <w:r w:rsidR="00A315A1">
        <w:rPr>
          <w:rFonts w:ascii="Times New Roman" w:hAnsi="Times New Roman" w:cs="Times New Roman"/>
          <w:color w:val="020202"/>
          <w:sz w:val="24"/>
          <w:szCs w:val="24"/>
        </w:rPr>
        <w:t xml:space="preserve"> </w:t>
      </w:r>
      <w:r w:rsidR="003E21FC" w:rsidRPr="00B95E00">
        <w:rPr>
          <w:rFonts w:ascii="Times New Roman" w:hAnsi="Times New Roman" w:cs="Times New Roman"/>
          <w:color w:val="020202"/>
          <w:sz w:val="24"/>
          <w:szCs w:val="24"/>
        </w:rPr>
        <w:t>Ft/db</w:t>
      </w:r>
    </w:p>
    <w:p w:rsidR="000450C9" w:rsidRPr="00B95E00" w:rsidRDefault="00BB0670" w:rsidP="00045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</w:pPr>
      <w:r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Ápolási költség: 300.000-4</w:t>
      </w:r>
      <w:r w:rsidR="008A3B2D"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0</w:t>
      </w:r>
      <w:r w:rsidR="000450C9"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0.000</w:t>
      </w:r>
      <w:r w:rsidR="006E39F5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 xml:space="preserve">,- </w:t>
      </w:r>
      <w:r w:rsidR="000450C9"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Ft/ha</w:t>
      </w:r>
    </w:p>
    <w:p w:rsidR="000450C9" w:rsidRPr="00B95E00" w:rsidRDefault="000450C9" w:rsidP="00045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</w:p>
    <w:p w:rsidR="00766407" w:rsidRPr="00B95E00" w:rsidRDefault="000450C9" w:rsidP="00564879">
      <w:pPr>
        <w:spacing w:after="0"/>
        <w:rPr>
          <w:rFonts w:ascii="Times New Roman" w:hAnsi="Times New Roman" w:cs="Times New Roman"/>
          <w:b/>
        </w:rPr>
      </w:pPr>
      <w:r w:rsidRPr="00B95E00">
        <w:rPr>
          <w:rFonts w:ascii="Times New Roman" w:hAnsi="Times New Roman" w:cs="Times New Roman"/>
          <w:b/>
        </w:rPr>
        <w:t>A</w:t>
      </w:r>
      <w:r w:rsidR="000A3270" w:rsidRPr="00B95E00">
        <w:rPr>
          <w:rFonts w:ascii="Times New Roman" w:hAnsi="Times New Roman" w:cs="Times New Roman"/>
          <w:b/>
        </w:rPr>
        <w:t>merikai fűz</w:t>
      </w:r>
      <w:r w:rsidR="00766407" w:rsidRPr="00B95E00">
        <w:rPr>
          <w:rFonts w:ascii="Times New Roman" w:hAnsi="Times New Roman" w:cs="Times New Roman"/>
          <w:b/>
        </w:rPr>
        <w:t xml:space="preserve"> </w:t>
      </w:r>
    </w:p>
    <w:p w:rsidR="00766407" w:rsidRPr="00B95E00" w:rsidRDefault="00B95E00" w:rsidP="00564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Dugvány: 6</w:t>
      </w:r>
      <w:r w:rsidR="00BB0670" w:rsidRPr="00B95E00">
        <w:rPr>
          <w:rFonts w:ascii="Times New Roman" w:hAnsi="Times New Roman" w:cs="Times New Roman"/>
          <w:sz w:val="24"/>
          <w:szCs w:val="24"/>
        </w:rPr>
        <w:t>0-100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766407" w:rsidRPr="00B95E00">
        <w:rPr>
          <w:rFonts w:ascii="Times New Roman" w:hAnsi="Times New Roman" w:cs="Times New Roman"/>
          <w:sz w:val="24"/>
          <w:szCs w:val="24"/>
        </w:rPr>
        <w:t>Ft/db (23-25 cm-es vessző)</w:t>
      </w:r>
    </w:p>
    <w:p w:rsidR="00766407" w:rsidRPr="00B95E00" w:rsidRDefault="00766407" w:rsidP="00564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50 cm-es sortávolság, 14 cm-es tőtávolság</w:t>
      </w:r>
    </w:p>
    <w:p w:rsidR="00766407" w:rsidRPr="00B95E00" w:rsidRDefault="00766407" w:rsidP="00564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Dugványszükséglet: 200.000 db/ha</w:t>
      </w:r>
    </w:p>
    <w:p w:rsidR="00766407" w:rsidRPr="00B95E00" w:rsidRDefault="00766407" w:rsidP="00E45BB0">
      <w:pPr>
        <w:spacing w:after="0" w:line="276" w:lineRule="auto"/>
        <w:jc w:val="both"/>
        <w:rPr>
          <w:rFonts w:ascii="Times New Roman" w:hAnsi="Times New Roman" w:cs="Times New Roman"/>
          <w:color w:val="020202"/>
          <w:sz w:val="24"/>
          <w:szCs w:val="24"/>
        </w:rPr>
      </w:pPr>
    </w:p>
    <w:p w:rsidR="001F7A3A" w:rsidRPr="00B95E00" w:rsidRDefault="000A3270" w:rsidP="00E45BB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Akác</w:t>
      </w:r>
    </w:p>
    <w:p w:rsidR="001F7A3A" w:rsidRPr="00B95E00" w:rsidRDefault="001F7A3A" w:rsidP="00E45BB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Szaporítóanyag: 7.500-8.500 db/ha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Pr="00B95E00">
        <w:rPr>
          <w:rFonts w:ascii="Times New Roman" w:hAnsi="Times New Roman" w:cs="Times New Roman"/>
          <w:sz w:val="24"/>
          <w:szCs w:val="24"/>
        </w:rPr>
        <w:t>(átlagosan 260-280 cm sortávolság, 40-50 cm tőtávolság)</w:t>
      </w:r>
    </w:p>
    <w:p w:rsidR="001F7A3A" w:rsidRPr="00B95E00" w:rsidRDefault="001F7A3A" w:rsidP="00E45BB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1 éves magág</w:t>
      </w:r>
      <w:r w:rsidR="00204AF6" w:rsidRPr="00B95E00">
        <w:rPr>
          <w:rFonts w:ascii="Times New Roman" w:hAnsi="Times New Roman" w:cs="Times New Roman"/>
          <w:sz w:val="24"/>
          <w:szCs w:val="24"/>
        </w:rPr>
        <w:t>yi akác cse</w:t>
      </w:r>
      <w:r w:rsidR="00A70D8C" w:rsidRPr="00B95E00">
        <w:rPr>
          <w:rFonts w:ascii="Times New Roman" w:hAnsi="Times New Roman" w:cs="Times New Roman"/>
          <w:sz w:val="24"/>
          <w:szCs w:val="24"/>
        </w:rPr>
        <w:t>mete 40-60 cm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A70D8C" w:rsidRPr="00B95E00">
        <w:rPr>
          <w:rFonts w:ascii="Times New Roman" w:hAnsi="Times New Roman" w:cs="Times New Roman"/>
          <w:sz w:val="24"/>
          <w:szCs w:val="24"/>
        </w:rPr>
        <w:t>65-90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B95E00">
        <w:rPr>
          <w:rFonts w:ascii="Times New Roman" w:hAnsi="Times New Roman" w:cs="Times New Roman"/>
          <w:sz w:val="24"/>
          <w:szCs w:val="24"/>
        </w:rPr>
        <w:t>Ft/db</w:t>
      </w:r>
    </w:p>
    <w:p w:rsidR="001F7A3A" w:rsidRPr="00B95E00" w:rsidRDefault="00A315A1" w:rsidP="00E45BB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0D8C" w:rsidRPr="00B95E00">
        <w:rPr>
          <w:rFonts w:ascii="Times New Roman" w:hAnsi="Times New Roman" w:cs="Times New Roman"/>
          <w:sz w:val="24"/>
          <w:szCs w:val="24"/>
        </w:rPr>
        <w:t>60-100 cm 70-95</w:t>
      </w:r>
      <w:r w:rsidR="001F7A3A" w:rsidRPr="00B95E00">
        <w:rPr>
          <w:rFonts w:ascii="Times New Roman" w:hAnsi="Times New Roman" w:cs="Times New Roman"/>
          <w:sz w:val="24"/>
          <w:szCs w:val="24"/>
        </w:rPr>
        <w:t>-Ft/db</w:t>
      </w:r>
    </w:p>
    <w:p w:rsidR="00393D3F" w:rsidRPr="00B95E00" w:rsidRDefault="00A70D8C" w:rsidP="00E45BB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(Akácmag: 8.000-10</w:t>
      </w:r>
      <w:r w:rsidR="00445B8F" w:rsidRPr="00B95E00">
        <w:rPr>
          <w:rFonts w:ascii="Times New Roman" w:hAnsi="Times New Roman" w:cs="Times New Roman"/>
          <w:sz w:val="24"/>
          <w:szCs w:val="24"/>
        </w:rPr>
        <w:t>.0</w:t>
      </w:r>
      <w:r w:rsidR="001F7A3A" w:rsidRPr="00B95E00">
        <w:rPr>
          <w:rFonts w:ascii="Times New Roman" w:hAnsi="Times New Roman" w:cs="Times New Roman"/>
          <w:sz w:val="24"/>
          <w:szCs w:val="24"/>
        </w:rPr>
        <w:t>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1F7A3A" w:rsidRPr="00B95E00">
        <w:rPr>
          <w:rFonts w:ascii="Times New Roman" w:hAnsi="Times New Roman" w:cs="Times New Roman"/>
          <w:sz w:val="24"/>
          <w:szCs w:val="24"/>
        </w:rPr>
        <w:t>Ft/kg)</w:t>
      </w:r>
    </w:p>
    <w:p w:rsidR="000450C9" w:rsidRPr="00B95E00" w:rsidRDefault="005D4916" w:rsidP="00045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Ápolási költség: 35</w:t>
      </w:r>
      <w:r w:rsidR="00A70D8C"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0.000-4</w:t>
      </w:r>
      <w:r w:rsidR="00D443E3"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0</w:t>
      </w:r>
      <w:r w:rsidR="000450C9"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0.000</w:t>
      </w:r>
      <w:r w:rsidR="006E39F5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 xml:space="preserve">,- </w:t>
      </w:r>
      <w:r w:rsidR="000450C9"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Ft/ha</w:t>
      </w:r>
    </w:p>
    <w:p w:rsidR="000450C9" w:rsidRPr="00B95E00" w:rsidRDefault="000450C9" w:rsidP="00045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</w:p>
    <w:p w:rsidR="001D7FE5" w:rsidRPr="00B95E00" w:rsidRDefault="000A3270" w:rsidP="00292E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Csertölgy</w:t>
      </w:r>
    </w:p>
    <w:p w:rsidR="000450C9" w:rsidRPr="00B95E00" w:rsidRDefault="00445B8F" w:rsidP="00C770B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csemete</w:t>
      </w:r>
      <w:r w:rsidR="00A70D8C" w:rsidRPr="00B95E00">
        <w:rPr>
          <w:rFonts w:ascii="Times New Roman" w:hAnsi="Times New Roman" w:cs="Times New Roman"/>
          <w:sz w:val="24"/>
          <w:szCs w:val="24"/>
        </w:rPr>
        <w:t xml:space="preserve"> szabadgyökerű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A70D8C" w:rsidRPr="00B95E00">
        <w:rPr>
          <w:rFonts w:ascii="Times New Roman" w:hAnsi="Times New Roman" w:cs="Times New Roman"/>
          <w:sz w:val="24"/>
          <w:szCs w:val="24"/>
        </w:rPr>
        <w:t>5/15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A70D8C" w:rsidRPr="00B95E00">
        <w:rPr>
          <w:rFonts w:ascii="Times New Roman" w:hAnsi="Times New Roman" w:cs="Times New Roman"/>
          <w:sz w:val="24"/>
          <w:szCs w:val="24"/>
        </w:rPr>
        <w:t>60-80</w:t>
      </w:r>
      <w:r w:rsidR="000450C9" w:rsidRPr="00B95E00">
        <w:rPr>
          <w:rFonts w:ascii="Times New Roman" w:hAnsi="Times New Roman" w:cs="Times New Roman"/>
          <w:sz w:val="24"/>
          <w:szCs w:val="24"/>
        </w:rPr>
        <w:t>-Ft/db</w:t>
      </w:r>
    </w:p>
    <w:p w:rsidR="00445B8F" w:rsidRPr="00B95E00" w:rsidRDefault="00445B8F" w:rsidP="00C770B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csemete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A70D8C" w:rsidRPr="00B95E00">
        <w:rPr>
          <w:rFonts w:ascii="Times New Roman" w:hAnsi="Times New Roman" w:cs="Times New Roman"/>
          <w:sz w:val="24"/>
          <w:szCs w:val="24"/>
        </w:rPr>
        <w:t xml:space="preserve">szabadgyökerű </w:t>
      </w:r>
      <w:r w:rsidRPr="00B95E00">
        <w:rPr>
          <w:rFonts w:ascii="Times New Roman" w:hAnsi="Times New Roman" w:cs="Times New Roman"/>
          <w:sz w:val="24"/>
          <w:szCs w:val="24"/>
        </w:rPr>
        <w:t>30/50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A70D8C" w:rsidRPr="00B95E00">
        <w:rPr>
          <w:rFonts w:ascii="Times New Roman" w:hAnsi="Times New Roman" w:cs="Times New Roman"/>
          <w:sz w:val="24"/>
          <w:szCs w:val="24"/>
        </w:rPr>
        <w:t>70-90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B95E00">
        <w:rPr>
          <w:rFonts w:ascii="Times New Roman" w:hAnsi="Times New Roman" w:cs="Times New Roman"/>
          <w:sz w:val="24"/>
          <w:szCs w:val="24"/>
        </w:rPr>
        <w:t>Ft/db</w:t>
      </w:r>
    </w:p>
    <w:p w:rsidR="00445B8F" w:rsidRPr="00B95E00" w:rsidRDefault="00445B8F" w:rsidP="00C770B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csemete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A70D8C" w:rsidRPr="00B95E00">
        <w:rPr>
          <w:rFonts w:ascii="Times New Roman" w:hAnsi="Times New Roman" w:cs="Times New Roman"/>
          <w:sz w:val="24"/>
          <w:szCs w:val="24"/>
        </w:rPr>
        <w:t xml:space="preserve">szabadgyökerű </w:t>
      </w:r>
      <w:r w:rsidRPr="00B95E00">
        <w:rPr>
          <w:rFonts w:ascii="Times New Roman" w:hAnsi="Times New Roman" w:cs="Times New Roman"/>
          <w:sz w:val="24"/>
          <w:szCs w:val="24"/>
        </w:rPr>
        <w:t>50/80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A70D8C" w:rsidRPr="00B95E00">
        <w:rPr>
          <w:rFonts w:ascii="Times New Roman" w:hAnsi="Times New Roman" w:cs="Times New Roman"/>
          <w:sz w:val="24"/>
          <w:szCs w:val="24"/>
        </w:rPr>
        <w:t>130-160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B95E00">
        <w:rPr>
          <w:rFonts w:ascii="Times New Roman" w:hAnsi="Times New Roman" w:cs="Times New Roman"/>
          <w:sz w:val="24"/>
          <w:szCs w:val="24"/>
        </w:rPr>
        <w:t>Ft/db</w:t>
      </w:r>
    </w:p>
    <w:p w:rsidR="000450C9" w:rsidRPr="00B95E00" w:rsidRDefault="008B2387" w:rsidP="00C770B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telepítési költség: 9</w:t>
      </w:r>
      <w:r w:rsidR="00445B8F" w:rsidRPr="00B95E00">
        <w:rPr>
          <w:rFonts w:ascii="Times New Roman" w:hAnsi="Times New Roman" w:cs="Times New Roman"/>
          <w:sz w:val="24"/>
          <w:szCs w:val="24"/>
        </w:rPr>
        <w:t>00.000-1.0</w:t>
      </w:r>
      <w:r w:rsidR="000450C9" w:rsidRPr="00B95E00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0450C9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701653" w:rsidRPr="00B95E00" w:rsidRDefault="00701653" w:rsidP="00C770B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3E21FC" w:rsidRPr="00B95E00" w:rsidRDefault="000A3270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Levendula</w:t>
      </w:r>
    </w:p>
    <w:p w:rsidR="003E21FC" w:rsidRPr="00B95E00" w:rsidRDefault="008B2387" w:rsidP="007B0A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Levendula palánta ára: 5</w:t>
      </w:r>
      <w:r w:rsidR="007B0A69" w:rsidRPr="00B95E00">
        <w:rPr>
          <w:rFonts w:ascii="Times New Roman" w:hAnsi="Times New Roman" w:cs="Times New Roman"/>
          <w:sz w:val="24"/>
          <w:szCs w:val="24"/>
        </w:rPr>
        <w:t>00</w:t>
      </w:r>
      <w:r w:rsidR="00FA262B" w:rsidRPr="00B95E00">
        <w:rPr>
          <w:rFonts w:ascii="Times New Roman" w:hAnsi="Times New Roman" w:cs="Times New Roman"/>
          <w:sz w:val="24"/>
          <w:szCs w:val="24"/>
        </w:rPr>
        <w:t> </w:t>
      </w:r>
      <w:r w:rsidR="003E21FC" w:rsidRPr="00B95E00">
        <w:rPr>
          <w:rFonts w:ascii="Times New Roman" w:hAnsi="Times New Roman" w:cs="Times New Roman"/>
          <w:sz w:val="24"/>
          <w:szCs w:val="24"/>
        </w:rPr>
        <w:t>-</w:t>
      </w:r>
      <w:r w:rsidR="00FA262B" w:rsidRPr="00B95E00">
        <w:rPr>
          <w:rFonts w:ascii="Times New Roman" w:hAnsi="Times New Roman" w:cs="Times New Roman"/>
          <w:sz w:val="24"/>
          <w:szCs w:val="24"/>
        </w:rPr>
        <w:t> </w:t>
      </w:r>
      <w:r w:rsidRPr="00B95E00">
        <w:rPr>
          <w:rFonts w:ascii="Times New Roman" w:hAnsi="Times New Roman" w:cs="Times New Roman"/>
          <w:sz w:val="24"/>
          <w:szCs w:val="24"/>
        </w:rPr>
        <w:t>7</w:t>
      </w:r>
      <w:r w:rsidR="007B0A69" w:rsidRPr="00B95E00">
        <w:rPr>
          <w:rFonts w:ascii="Times New Roman" w:hAnsi="Times New Roman" w:cs="Times New Roman"/>
          <w:sz w:val="24"/>
          <w:szCs w:val="24"/>
        </w:rPr>
        <w:t>0</w:t>
      </w:r>
      <w:r w:rsidR="003E21FC" w:rsidRPr="00B95E00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3E21FC" w:rsidRPr="00B95E00">
        <w:rPr>
          <w:rFonts w:ascii="Times New Roman" w:hAnsi="Times New Roman" w:cs="Times New Roman"/>
          <w:sz w:val="24"/>
          <w:szCs w:val="24"/>
        </w:rPr>
        <w:t>Ft/db (9x9-es évelő termesztőcserépben, 20-30-cm-es növény)</w:t>
      </w:r>
    </w:p>
    <w:p w:rsidR="003E21FC" w:rsidRPr="00B95E00" w:rsidRDefault="00FA262B" w:rsidP="007B0A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Palántaszükséglet: 15 </w:t>
      </w:r>
      <w:r w:rsidR="003E21FC" w:rsidRPr="00B95E00">
        <w:rPr>
          <w:rFonts w:ascii="Times New Roman" w:hAnsi="Times New Roman" w:cs="Times New Roman"/>
          <w:sz w:val="24"/>
          <w:szCs w:val="24"/>
        </w:rPr>
        <w:t>000</w:t>
      </w:r>
      <w:r w:rsidRPr="00B95E00">
        <w:rPr>
          <w:rFonts w:ascii="Times New Roman" w:hAnsi="Times New Roman" w:cs="Times New Roman"/>
          <w:sz w:val="24"/>
          <w:szCs w:val="24"/>
        </w:rPr>
        <w:t> – 16 </w:t>
      </w:r>
      <w:r w:rsidR="00F20339" w:rsidRPr="00B95E00">
        <w:rPr>
          <w:rFonts w:ascii="Times New Roman" w:hAnsi="Times New Roman" w:cs="Times New Roman"/>
          <w:sz w:val="24"/>
          <w:szCs w:val="24"/>
        </w:rPr>
        <w:t>000 db/ha</w:t>
      </w:r>
      <w:r w:rsidR="003E21FC" w:rsidRPr="00B95E00">
        <w:rPr>
          <w:rFonts w:ascii="Times New Roman" w:hAnsi="Times New Roman" w:cs="Times New Roman"/>
          <w:sz w:val="24"/>
          <w:szCs w:val="24"/>
        </w:rPr>
        <w:t xml:space="preserve"> (1 m sort</w:t>
      </w:r>
      <w:r w:rsidR="00CC2785" w:rsidRPr="00B95E00">
        <w:rPr>
          <w:rFonts w:ascii="Times New Roman" w:hAnsi="Times New Roman" w:cs="Times New Roman"/>
          <w:sz w:val="24"/>
          <w:szCs w:val="24"/>
        </w:rPr>
        <w:t>ávolság, 60 cm tőtávolság</w:t>
      </w:r>
      <w:r w:rsidR="003E21FC" w:rsidRPr="00B95E00">
        <w:rPr>
          <w:rFonts w:ascii="Times New Roman" w:hAnsi="Times New Roman" w:cs="Times New Roman"/>
          <w:sz w:val="24"/>
          <w:szCs w:val="24"/>
        </w:rPr>
        <w:t>)</w:t>
      </w:r>
    </w:p>
    <w:p w:rsidR="003E21FC" w:rsidRPr="00B95E00" w:rsidRDefault="00FA262B" w:rsidP="007B0A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24 </w:t>
      </w:r>
      <w:r w:rsidR="003E21FC" w:rsidRPr="00B95E00">
        <w:rPr>
          <w:rFonts w:ascii="Times New Roman" w:hAnsi="Times New Roman" w:cs="Times New Roman"/>
          <w:sz w:val="24"/>
          <w:szCs w:val="24"/>
        </w:rPr>
        <w:t>000</w:t>
      </w:r>
      <w:r w:rsidRPr="00B95E00">
        <w:rPr>
          <w:rFonts w:ascii="Times New Roman" w:hAnsi="Times New Roman" w:cs="Times New Roman"/>
          <w:sz w:val="24"/>
          <w:szCs w:val="24"/>
        </w:rPr>
        <w:t> – </w:t>
      </w:r>
      <w:r w:rsidR="003E21FC" w:rsidRPr="00B95E00">
        <w:rPr>
          <w:rFonts w:ascii="Times New Roman" w:hAnsi="Times New Roman" w:cs="Times New Roman"/>
          <w:sz w:val="24"/>
          <w:szCs w:val="24"/>
        </w:rPr>
        <w:t>25</w:t>
      </w:r>
      <w:r w:rsidRPr="00B95E00">
        <w:rPr>
          <w:rFonts w:ascii="Times New Roman" w:hAnsi="Times New Roman" w:cs="Times New Roman"/>
          <w:sz w:val="24"/>
          <w:szCs w:val="24"/>
        </w:rPr>
        <w:t> </w:t>
      </w:r>
      <w:r w:rsidR="00F20339" w:rsidRPr="00B95E00">
        <w:rPr>
          <w:rFonts w:ascii="Times New Roman" w:hAnsi="Times New Roman" w:cs="Times New Roman"/>
          <w:sz w:val="24"/>
          <w:szCs w:val="24"/>
        </w:rPr>
        <w:t>000 db/ha</w:t>
      </w:r>
      <w:r w:rsidR="003E21FC" w:rsidRPr="00B95E00">
        <w:rPr>
          <w:rFonts w:ascii="Times New Roman" w:hAnsi="Times New Roman" w:cs="Times New Roman"/>
          <w:sz w:val="24"/>
          <w:szCs w:val="24"/>
        </w:rPr>
        <w:t xml:space="preserve"> (80 cm-es sortávolság, 50 cm-es tőtávolság</w:t>
      </w:r>
      <w:r w:rsidR="00CC2785" w:rsidRPr="00B95E00">
        <w:rPr>
          <w:rFonts w:ascii="Times New Roman" w:hAnsi="Times New Roman" w:cs="Times New Roman"/>
          <w:sz w:val="24"/>
          <w:szCs w:val="24"/>
        </w:rPr>
        <w:t>)</w:t>
      </w:r>
    </w:p>
    <w:p w:rsidR="003E21FC" w:rsidRPr="00B95E00" w:rsidRDefault="003E21FC" w:rsidP="007B0A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Telepítési költség: 1</w:t>
      </w:r>
      <w:r w:rsidR="00FA262B" w:rsidRPr="00B95E00">
        <w:rPr>
          <w:rFonts w:ascii="Times New Roman" w:hAnsi="Times New Roman" w:cs="Times New Roman"/>
          <w:sz w:val="24"/>
          <w:szCs w:val="24"/>
        </w:rPr>
        <w:t> </w:t>
      </w:r>
      <w:r w:rsidR="008B2387" w:rsidRPr="00B95E00">
        <w:rPr>
          <w:rFonts w:ascii="Times New Roman" w:hAnsi="Times New Roman" w:cs="Times New Roman"/>
          <w:sz w:val="24"/>
          <w:szCs w:val="24"/>
        </w:rPr>
        <w:t>5</w:t>
      </w:r>
      <w:r w:rsidRPr="00B95E00">
        <w:rPr>
          <w:rFonts w:ascii="Times New Roman" w:hAnsi="Times New Roman" w:cs="Times New Roman"/>
          <w:sz w:val="24"/>
          <w:szCs w:val="24"/>
        </w:rPr>
        <w:t>00</w:t>
      </w:r>
      <w:r w:rsidR="00FA262B" w:rsidRPr="00B95E00">
        <w:rPr>
          <w:rFonts w:ascii="Times New Roman" w:hAnsi="Times New Roman" w:cs="Times New Roman"/>
          <w:sz w:val="24"/>
          <w:szCs w:val="24"/>
        </w:rPr>
        <w:t> </w:t>
      </w:r>
      <w:r w:rsidRPr="00B95E00">
        <w:rPr>
          <w:rFonts w:ascii="Times New Roman" w:hAnsi="Times New Roman" w:cs="Times New Roman"/>
          <w:sz w:val="24"/>
          <w:szCs w:val="24"/>
        </w:rPr>
        <w:t>000</w:t>
      </w:r>
      <w:r w:rsidR="00FA262B" w:rsidRPr="00B95E00">
        <w:rPr>
          <w:rFonts w:ascii="Times New Roman" w:hAnsi="Times New Roman" w:cs="Times New Roman"/>
          <w:sz w:val="24"/>
          <w:szCs w:val="24"/>
        </w:rPr>
        <w:t> – </w:t>
      </w:r>
      <w:r w:rsidRPr="00B95E00">
        <w:rPr>
          <w:rFonts w:ascii="Times New Roman" w:hAnsi="Times New Roman" w:cs="Times New Roman"/>
          <w:sz w:val="24"/>
          <w:szCs w:val="24"/>
        </w:rPr>
        <w:t>1</w:t>
      </w:r>
      <w:r w:rsidR="00FA262B" w:rsidRPr="00B95E00">
        <w:rPr>
          <w:rFonts w:ascii="Times New Roman" w:hAnsi="Times New Roman" w:cs="Times New Roman"/>
          <w:sz w:val="24"/>
          <w:szCs w:val="24"/>
        </w:rPr>
        <w:t> </w:t>
      </w:r>
      <w:r w:rsidR="008B2387" w:rsidRPr="00B95E00">
        <w:rPr>
          <w:rFonts w:ascii="Times New Roman" w:hAnsi="Times New Roman" w:cs="Times New Roman"/>
          <w:sz w:val="24"/>
          <w:szCs w:val="24"/>
        </w:rPr>
        <w:t>7</w:t>
      </w:r>
      <w:r w:rsidRPr="00B95E00">
        <w:rPr>
          <w:rFonts w:ascii="Times New Roman" w:hAnsi="Times New Roman" w:cs="Times New Roman"/>
          <w:sz w:val="24"/>
          <w:szCs w:val="24"/>
        </w:rPr>
        <w:t>00</w:t>
      </w:r>
      <w:r w:rsidR="00FA262B" w:rsidRPr="00B95E00">
        <w:rPr>
          <w:rFonts w:ascii="Times New Roman" w:hAnsi="Times New Roman" w:cs="Times New Roman"/>
          <w:sz w:val="24"/>
          <w:szCs w:val="24"/>
        </w:rPr>
        <w:t> </w:t>
      </w:r>
      <w:r w:rsidRPr="00B95E00">
        <w:rPr>
          <w:rFonts w:ascii="Times New Roman" w:hAnsi="Times New Roman" w:cs="Times New Roman"/>
          <w:sz w:val="24"/>
          <w:szCs w:val="24"/>
        </w:rPr>
        <w:t>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B95E00">
        <w:rPr>
          <w:rFonts w:ascii="Times New Roman" w:hAnsi="Times New Roman" w:cs="Times New Roman"/>
          <w:sz w:val="24"/>
          <w:szCs w:val="24"/>
        </w:rPr>
        <w:t>Ft/hektár</w:t>
      </w:r>
    </w:p>
    <w:p w:rsidR="006B71C6" w:rsidRPr="00B95E00" w:rsidRDefault="006B71C6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21FC" w:rsidRPr="00B95E00" w:rsidRDefault="004E0593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Citromfű</w:t>
      </w:r>
    </w:p>
    <w:p w:rsidR="003E21FC" w:rsidRPr="00B95E00" w:rsidRDefault="008B2387" w:rsidP="00397C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Citromfű palánta ára: 400</w:t>
      </w:r>
      <w:r w:rsidR="00FA262B" w:rsidRPr="00B95E00">
        <w:rPr>
          <w:rFonts w:ascii="Times New Roman" w:hAnsi="Times New Roman" w:cs="Times New Roman"/>
          <w:sz w:val="24"/>
          <w:szCs w:val="24"/>
        </w:rPr>
        <w:t> </w:t>
      </w:r>
      <w:r w:rsidR="003E21FC" w:rsidRPr="00B95E00">
        <w:rPr>
          <w:rFonts w:ascii="Times New Roman" w:hAnsi="Times New Roman" w:cs="Times New Roman"/>
          <w:sz w:val="24"/>
          <w:szCs w:val="24"/>
        </w:rPr>
        <w:t>-</w:t>
      </w:r>
      <w:r w:rsidR="00FA262B" w:rsidRPr="00B95E00">
        <w:rPr>
          <w:rFonts w:ascii="Times New Roman" w:hAnsi="Times New Roman" w:cs="Times New Roman"/>
          <w:sz w:val="24"/>
          <w:szCs w:val="24"/>
        </w:rPr>
        <w:t> </w:t>
      </w:r>
      <w:r w:rsidRPr="00B95E00">
        <w:rPr>
          <w:rFonts w:ascii="Times New Roman" w:hAnsi="Times New Roman" w:cs="Times New Roman"/>
          <w:sz w:val="24"/>
          <w:szCs w:val="24"/>
        </w:rPr>
        <w:t>50</w:t>
      </w:r>
      <w:r w:rsidR="003E21FC" w:rsidRPr="00B95E00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3E21FC" w:rsidRPr="00B95E00">
        <w:rPr>
          <w:rFonts w:ascii="Times New Roman" w:hAnsi="Times New Roman" w:cs="Times New Roman"/>
          <w:sz w:val="24"/>
          <w:szCs w:val="24"/>
        </w:rPr>
        <w:t>Ft/db (9x9-es termesztőcserépben)</w:t>
      </w:r>
    </w:p>
    <w:p w:rsidR="003E21FC" w:rsidRPr="00B95E00" w:rsidRDefault="003E21FC" w:rsidP="00397C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Palántaszükséglet: 20</w:t>
      </w:r>
      <w:r w:rsidR="00FA262B" w:rsidRPr="00B95E00">
        <w:rPr>
          <w:rFonts w:ascii="Times New Roman" w:hAnsi="Times New Roman" w:cs="Times New Roman"/>
          <w:sz w:val="24"/>
          <w:szCs w:val="24"/>
        </w:rPr>
        <w:t> </w:t>
      </w:r>
      <w:r w:rsidR="00F20339" w:rsidRPr="00B95E00">
        <w:rPr>
          <w:rFonts w:ascii="Times New Roman" w:hAnsi="Times New Roman" w:cs="Times New Roman"/>
          <w:sz w:val="24"/>
          <w:szCs w:val="24"/>
        </w:rPr>
        <w:t>000 db/ha</w:t>
      </w:r>
      <w:r w:rsidRPr="00B95E00">
        <w:rPr>
          <w:rFonts w:ascii="Times New Roman" w:hAnsi="Times New Roman" w:cs="Times New Roman"/>
          <w:sz w:val="24"/>
          <w:szCs w:val="24"/>
        </w:rPr>
        <w:t xml:space="preserve"> (1 m sortávolság, 50 cm tőtávolság)</w:t>
      </w:r>
    </w:p>
    <w:p w:rsidR="003E21FC" w:rsidRPr="00B95E00" w:rsidRDefault="003E21FC" w:rsidP="00397C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Telepítési költség: 1</w:t>
      </w:r>
      <w:r w:rsidR="00FA262B" w:rsidRPr="00B95E00">
        <w:rPr>
          <w:rFonts w:ascii="Times New Roman" w:hAnsi="Times New Roman" w:cs="Times New Roman"/>
          <w:sz w:val="24"/>
          <w:szCs w:val="24"/>
        </w:rPr>
        <w:t> </w:t>
      </w:r>
      <w:r w:rsidR="008B2387" w:rsidRPr="00B95E00">
        <w:rPr>
          <w:rFonts w:ascii="Times New Roman" w:hAnsi="Times New Roman" w:cs="Times New Roman"/>
          <w:sz w:val="24"/>
          <w:szCs w:val="24"/>
        </w:rPr>
        <w:t>9</w:t>
      </w:r>
      <w:r w:rsidRPr="00B95E00">
        <w:rPr>
          <w:rFonts w:ascii="Times New Roman" w:hAnsi="Times New Roman" w:cs="Times New Roman"/>
          <w:sz w:val="24"/>
          <w:szCs w:val="24"/>
        </w:rPr>
        <w:t>00</w:t>
      </w:r>
      <w:r w:rsidR="00FA262B" w:rsidRPr="00B95E00">
        <w:rPr>
          <w:rFonts w:ascii="Times New Roman" w:hAnsi="Times New Roman" w:cs="Times New Roman"/>
          <w:sz w:val="24"/>
          <w:szCs w:val="24"/>
        </w:rPr>
        <w:t> </w:t>
      </w:r>
      <w:r w:rsidRPr="00B95E00">
        <w:rPr>
          <w:rFonts w:ascii="Times New Roman" w:hAnsi="Times New Roman" w:cs="Times New Roman"/>
          <w:sz w:val="24"/>
          <w:szCs w:val="24"/>
        </w:rPr>
        <w:t>000</w:t>
      </w:r>
      <w:r w:rsidR="00FA262B" w:rsidRPr="00B95E00">
        <w:rPr>
          <w:rFonts w:ascii="Times New Roman" w:hAnsi="Times New Roman" w:cs="Times New Roman"/>
          <w:sz w:val="24"/>
          <w:szCs w:val="24"/>
        </w:rPr>
        <w:t> – </w:t>
      </w:r>
      <w:r w:rsidRPr="00B95E00">
        <w:rPr>
          <w:rFonts w:ascii="Times New Roman" w:hAnsi="Times New Roman" w:cs="Times New Roman"/>
          <w:sz w:val="24"/>
          <w:szCs w:val="24"/>
        </w:rPr>
        <w:t>2</w:t>
      </w:r>
      <w:r w:rsidR="00FA262B" w:rsidRPr="00B95E00">
        <w:rPr>
          <w:rFonts w:ascii="Times New Roman" w:hAnsi="Times New Roman" w:cs="Times New Roman"/>
          <w:sz w:val="24"/>
          <w:szCs w:val="24"/>
        </w:rPr>
        <w:t> </w:t>
      </w:r>
      <w:r w:rsidRPr="00B95E00">
        <w:rPr>
          <w:rFonts w:ascii="Times New Roman" w:hAnsi="Times New Roman" w:cs="Times New Roman"/>
          <w:sz w:val="24"/>
          <w:szCs w:val="24"/>
        </w:rPr>
        <w:t>000</w:t>
      </w:r>
      <w:r w:rsidR="00FA262B" w:rsidRPr="00B95E00">
        <w:rPr>
          <w:rFonts w:ascii="Times New Roman" w:hAnsi="Times New Roman" w:cs="Times New Roman"/>
          <w:sz w:val="24"/>
          <w:szCs w:val="24"/>
        </w:rPr>
        <w:t> </w:t>
      </w:r>
      <w:r w:rsidR="00F20339" w:rsidRPr="00B95E00">
        <w:rPr>
          <w:rFonts w:ascii="Times New Roman" w:hAnsi="Times New Roman" w:cs="Times New Roman"/>
          <w:sz w:val="24"/>
          <w:szCs w:val="24"/>
        </w:rPr>
        <w:t>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F20339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7B0A69" w:rsidRPr="00B95E00" w:rsidRDefault="007B0A69" w:rsidP="00397C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D6B" w:rsidRPr="00B95E00" w:rsidRDefault="00397CD4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Csombor:</w:t>
      </w:r>
      <w:r w:rsidR="00A315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1D6B" w:rsidRPr="00B95E00">
        <w:rPr>
          <w:rFonts w:ascii="Times New Roman" w:hAnsi="Times New Roman" w:cs="Times New Roman"/>
          <w:sz w:val="24"/>
          <w:szCs w:val="24"/>
        </w:rPr>
        <w:t>vetőmag 8 kg/hektár</w:t>
      </w:r>
    </w:p>
    <w:p w:rsidR="00691D6B" w:rsidRPr="00B95E00" w:rsidRDefault="0026045C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vetőmag 33.000-37</w:t>
      </w:r>
      <w:r w:rsidR="00DD01C4"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Ft/kg</w:t>
      </w:r>
    </w:p>
    <w:p w:rsidR="00691D6B" w:rsidRPr="00B95E00" w:rsidRDefault="008B2387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termesztési költség: 9</w:t>
      </w:r>
      <w:r w:rsidR="00DD01C4" w:rsidRPr="00B95E00">
        <w:rPr>
          <w:rFonts w:ascii="Times New Roman" w:hAnsi="Times New Roman" w:cs="Times New Roman"/>
          <w:sz w:val="24"/>
          <w:szCs w:val="24"/>
        </w:rPr>
        <w:t>0</w:t>
      </w:r>
      <w:r w:rsidR="0026045C" w:rsidRPr="00B95E00">
        <w:rPr>
          <w:rFonts w:ascii="Times New Roman" w:hAnsi="Times New Roman" w:cs="Times New Roman"/>
          <w:sz w:val="24"/>
          <w:szCs w:val="24"/>
        </w:rPr>
        <w:t>0.000 –</w:t>
      </w:r>
      <w:r w:rsidRPr="00B95E00">
        <w:rPr>
          <w:rFonts w:ascii="Times New Roman" w:hAnsi="Times New Roman" w:cs="Times New Roman"/>
          <w:sz w:val="24"/>
          <w:szCs w:val="24"/>
        </w:rPr>
        <w:t xml:space="preserve"> 1</w:t>
      </w:r>
      <w:r w:rsidR="005D4916">
        <w:rPr>
          <w:rFonts w:ascii="Times New Roman" w:hAnsi="Times New Roman" w:cs="Times New Roman"/>
          <w:sz w:val="24"/>
          <w:szCs w:val="24"/>
        </w:rPr>
        <w:t xml:space="preserve"> 0</w:t>
      </w:r>
      <w:r w:rsidR="0026045C" w:rsidRPr="00B95E00">
        <w:rPr>
          <w:rFonts w:ascii="Times New Roman" w:hAnsi="Times New Roman" w:cs="Times New Roman"/>
          <w:sz w:val="24"/>
          <w:szCs w:val="24"/>
        </w:rPr>
        <w:t>00</w:t>
      </w:r>
      <w:r w:rsidR="00691D6B"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691D6B" w:rsidRPr="00B95E00" w:rsidRDefault="00691D6B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91D6B" w:rsidRPr="00B95E00" w:rsidRDefault="00691D6B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Lestyán: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Pr="00B95E00">
        <w:rPr>
          <w:rFonts w:ascii="Times New Roman" w:hAnsi="Times New Roman" w:cs="Times New Roman"/>
          <w:sz w:val="24"/>
          <w:szCs w:val="24"/>
        </w:rPr>
        <w:t>vetőmag 12 kg/hektár</w:t>
      </w:r>
    </w:p>
    <w:p w:rsidR="00691D6B" w:rsidRPr="00B95E00" w:rsidRDefault="004E0593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vetőmag 75.000-85</w:t>
      </w:r>
      <w:r w:rsidR="00DD01C4"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Ft/kg</w:t>
      </w:r>
    </w:p>
    <w:p w:rsidR="00691D6B" w:rsidRPr="00B95E00" w:rsidRDefault="0026045C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</w:t>
      </w:r>
      <w:r w:rsidR="008B2387" w:rsidRPr="00B95E00">
        <w:rPr>
          <w:rFonts w:ascii="Times New Roman" w:hAnsi="Times New Roman" w:cs="Times New Roman"/>
          <w:sz w:val="24"/>
          <w:szCs w:val="24"/>
        </w:rPr>
        <w:t>esztési költség: 1.600.000 - 1.8</w:t>
      </w:r>
      <w:r w:rsidR="00691D6B" w:rsidRPr="00B95E00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691D6B" w:rsidRPr="00B95E00" w:rsidRDefault="00691D6B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91D6B" w:rsidRPr="00B95E00" w:rsidRDefault="00691D6B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Kapor: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Pr="00B95E00">
        <w:rPr>
          <w:rFonts w:ascii="Times New Roman" w:hAnsi="Times New Roman" w:cs="Times New Roman"/>
          <w:sz w:val="24"/>
          <w:szCs w:val="24"/>
        </w:rPr>
        <w:t>vetőmag 15 kg/hektár</w:t>
      </w:r>
    </w:p>
    <w:p w:rsidR="00691D6B" w:rsidRPr="00B95E00" w:rsidRDefault="00557DF2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vetőmag 18.000-25</w:t>
      </w:r>
      <w:r w:rsidR="00DD01C4"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Ft/kg</w:t>
      </w:r>
    </w:p>
    <w:p w:rsidR="00691D6B" w:rsidRPr="00B95E00" w:rsidRDefault="009202FA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termesztési költség: 8</w:t>
      </w:r>
      <w:r w:rsidR="0026045C" w:rsidRPr="00B95E00">
        <w:rPr>
          <w:rFonts w:ascii="Times New Roman" w:hAnsi="Times New Roman" w:cs="Times New Roman"/>
          <w:sz w:val="24"/>
          <w:szCs w:val="24"/>
        </w:rPr>
        <w:t>0</w:t>
      </w:r>
      <w:r w:rsidR="00691D6B" w:rsidRPr="00B95E00">
        <w:rPr>
          <w:rFonts w:ascii="Times New Roman" w:hAnsi="Times New Roman" w:cs="Times New Roman"/>
          <w:sz w:val="24"/>
          <w:szCs w:val="24"/>
        </w:rPr>
        <w:t xml:space="preserve">0.000 </w:t>
      </w:r>
      <w:r w:rsidR="002477A9">
        <w:rPr>
          <w:rFonts w:ascii="Times New Roman" w:hAnsi="Times New Roman" w:cs="Times New Roman"/>
          <w:sz w:val="24"/>
          <w:szCs w:val="24"/>
        </w:rPr>
        <w:t>– 1 000</w:t>
      </w:r>
      <w:r w:rsidR="00691D6B"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691D6B" w:rsidRPr="00B95E00" w:rsidRDefault="00691D6B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91D6B" w:rsidRPr="00B95E00" w:rsidRDefault="00691D6B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Bazsalikom: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Pr="00B95E00">
        <w:rPr>
          <w:rFonts w:ascii="Times New Roman" w:hAnsi="Times New Roman" w:cs="Times New Roman"/>
          <w:sz w:val="24"/>
          <w:szCs w:val="24"/>
        </w:rPr>
        <w:t>vetőmag 4 kg/hektár</w:t>
      </w:r>
    </w:p>
    <w:p w:rsidR="00691D6B" w:rsidRPr="00B95E00" w:rsidRDefault="004E0593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vetőmag 65</w:t>
      </w:r>
      <w:r w:rsidR="00691D6B" w:rsidRPr="00B95E00">
        <w:rPr>
          <w:rFonts w:ascii="Times New Roman" w:hAnsi="Times New Roman" w:cs="Times New Roman"/>
          <w:sz w:val="24"/>
          <w:szCs w:val="24"/>
        </w:rPr>
        <w:t>.000</w:t>
      </w:r>
      <w:r w:rsidRPr="00B95E00">
        <w:rPr>
          <w:rFonts w:ascii="Times New Roman" w:hAnsi="Times New Roman" w:cs="Times New Roman"/>
          <w:sz w:val="24"/>
          <w:szCs w:val="24"/>
        </w:rPr>
        <w:t>-70</w:t>
      </w:r>
      <w:r w:rsidR="00DD01C4"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Ft/kg</w:t>
      </w:r>
    </w:p>
    <w:p w:rsidR="00691D6B" w:rsidRPr="00B95E00" w:rsidRDefault="009202FA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termesztési költség: 8</w:t>
      </w:r>
      <w:r w:rsidR="0026045C" w:rsidRPr="00B95E00">
        <w:rPr>
          <w:rFonts w:ascii="Times New Roman" w:hAnsi="Times New Roman" w:cs="Times New Roman"/>
          <w:sz w:val="24"/>
          <w:szCs w:val="24"/>
        </w:rPr>
        <w:t>00.</w:t>
      </w:r>
      <w:r w:rsidR="002477A9">
        <w:rPr>
          <w:rFonts w:ascii="Times New Roman" w:hAnsi="Times New Roman" w:cs="Times New Roman"/>
          <w:sz w:val="24"/>
          <w:szCs w:val="24"/>
        </w:rPr>
        <w:t>000 – 1 0</w:t>
      </w:r>
      <w:r w:rsidR="004E0593" w:rsidRPr="00B95E00">
        <w:rPr>
          <w:rFonts w:ascii="Times New Roman" w:hAnsi="Times New Roman" w:cs="Times New Roman"/>
          <w:sz w:val="24"/>
          <w:szCs w:val="24"/>
        </w:rPr>
        <w:t>00</w:t>
      </w:r>
      <w:r w:rsidR="00691D6B"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691D6B" w:rsidRPr="00B95E00" w:rsidRDefault="00691D6B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91D6B" w:rsidRPr="00B95E00" w:rsidRDefault="00691D6B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Majoranna:</w:t>
      </w:r>
      <w:r w:rsidRPr="00B95E00">
        <w:rPr>
          <w:rFonts w:ascii="Times New Roman" w:hAnsi="Times New Roman" w:cs="Times New Roman"/>
          <w:sz w:val="24"/>
          <w:szCs w:val="24"/>
        </w:rPr>
        <w:t> vetőmag 8 kg/hektár</w:t>
      </w:r>
    </w:p>
    <w:p w:rsidR="00691D6B" w:rsidRPr="00B95E00" w:rsidRDefault="00596092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vetőmag 65.000-70</w:t>
      </w:r>
      <w:r w:rsidR="00DD01C4"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Ft/kg</w:t>
      </w:r>
    </w:p>
    <w:p w:rsidR="00691D6B" w:rsidRPr="00B95E00" w:rsidRDefault="009202FA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termesztési költség: 1 000</w:t>
      </w:r>
      <w:r w:rsidR="004E0593" w:rsidRPr="00B95E00">
        <w:rPr>
          <w:rFonts w:ascii="Times New Roman" w:hAnsi="Times New Roman" w:cs="Times New Roman"/>
          <w:sz w:val="24"/>
          <w:szCs w:val="24"/>
        </w:rPr>
        <w:t>.000 – 1.100</w:t>
      </w:r>
      <w:r w:rsidR="00691D6B"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691D6B" w:rsidRPr="00B95E00" w:rsidRDefault="00691D6B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91D6B" w:rsidRPr="00B95E00" w:rsidRDefault="00691D6B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Oregano: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Pr="00B95E00">
        <w:rPr>
          <w:rFonts w:ascii="Times New Roman" w:hAnsi="Times New Roman" w:cs="Times New Roman"/>
          <w:sz w:val="24"/>
          <w:szCs w:val="24"/>
        </w:rPr>
        <w:t>palánta 50.000 tő/hektár</w:t>
      </w:r>
    </w:p>
    <w:p w:rsidR="00691D6B" w:rsidRPr="00B95E00" w:rsidRDefault="00596092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 xml:space="preserve">palánta </w:t>
      </w:r>
      <w:r w:rsidR="009202FA" w:rsidRPr="00B95E00">
        <w:rPr>
          <w:rFonts w:ascii="Times New Roman" w:hAnsi="Times New Roman" w:cs="Times New Roman"/>
          <w:sz w:val="24"/>
          <w:szCs w:val="24"/>
        </w:rPr>
        <w:t>150-18</w:t>
      </w:r>
      <w:r w:rsidRPr="00B95E00">
        <w:rPr>
          <w:rFonts w:ascii="Times New Roman" w:hAnsi="Times New Roman" w:cs="Times New Roman"/>
          <w:sz w:val="24"/>
          <w:szCs w:val="24"/>
        </w:rPr>
        <w:t>0</w:t>
      </w:r>
      <w:r w:rsidR="00691D6B" w:rsidRPr="00B95E00">
        <w:rPr>
          <w:rFonts w:ascii="Times New Roman" w:hAnsi="Times New Roman" w:cs="Times New Roman"/>
          <w:sz w:val="24"/>
          <w:szCs w:val="24"/>
        </w:rPr>
        <w:t>-Ft/db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9202FA" w:rsidRPr="00B95E00">
        <w:rPr>
          <w:rFonts w:ascii="Times New Roman" w:hAnsi="Times New Roman" w:cs="Times New Roman"/>
          <w:sz w:val="24"/>
          <w:szCs w:val="24"/>
        </w:rPr>
        <w:t>9-es cserépben 1.100-1.3</w:t>
      </w:r>
      <w:r w:rsidR="002F5DB2" w:rsidRPr="00B95E00">
        <w:rPr>
          <w:rFonts w:ascii="Times New Roman" w:hAnsi="Times New Roman" w:cs="Times New Roman"/>
          <w:sz w:val="24"/>
          <w:szCs w:val="24"/>
        </w:rPr>
        <w:t>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2F5DB2" w:rsidRPr="00B95E00">
        <w:rPr>
          <w:rFonts w:ascii="Times New Roman" w:hAnsi="Times New Roman" w:cs="Times New Roman"/>
          <w:sz w:val="24"/>
          <w:szCs w:val="24"/>
        </w:rPr>
        <w:t>Ft/db</w:t>
      </w:r>
    </w:p>
    <w:p w:rsidR="00691D6B" w:rsidRPr="00B95E00" w:rsidRDefault="009202FA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termesztési költség: 6.8</w:t>
      </w:r>
      <w:r w:rsidR="00557DF2" w:rsidRPr="00B95E00">
        <w:rPr>
          <w:rFonts w:ascii="Times New Roman" w:hAnsi="Times New Roman" w:cs="Times New Roman"/>
          <w:sz w:val="24"/>
          <w:szCs w:val="24"/>
        </w:rPr>
        <w:t>00.000 - 7.5</w:t>
      </w:r>
      <w:r w:rsidR="00691D6B" w:rsidRPr="00B95E00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691D6B" w:rsidRPr="00B95E00" w:rsidRDefault="00691D6B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91D6B" w:rsidRPr="00B95E00" w:rsidRDefault="00691D6B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Rozmaring:</w:t>
      </w:r>
      <w:r w:rsidRPr="00B95E00">
        <w:rPr>
          <w:rFonts w:ascii="Times New Roman" w:hAnsi="Times New Roman" w:cs="Times New Roman"/>
          <w:sz w:val="24"/>
          <w:szCs w:val="24"/>
        </w:rPr>
        <w:t xml:space="preserve"> palánta 20.000 tő/hektár</w:t>
      </w:r>
    </w:p>
    <w:p w:rsidR="00691D6B" w:rsidRPr="00B95E00" w:rsidRDefault="00596092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p</w:t>
      </w:r>
      <w:r w:rsidR="001F3E76" w:rsidRPr="00B95E00">
        <w:rPr>
          <w:rFonts w:ascii="Times New Roman" w:hAnsi="Times New Roman" w:cs="Times New Roman"/>
          <w:sz w:val="24"/>
          <w:szCs w:val="24"/>
        </w:rPr>
        <w:t>alánta 350-400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Ft/db</w:t>
      </w:r>
    </w:p>
    <w:p w:rsidR="00691D6B" w:rsidRPr="00B95E00" w:rsidRDefault="001F3E76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termesztési költség: 6.800.000 – 7.2</w:t>
      </w:r>
      <w:r w:rsidR="00691D6B" w:rsidRPr="00B95E00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156E8E" w:rsidRPr="00B95E00" w:rsidRDefault="00156E8E" w:rsidP="00397CD4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691D6B" w:rsidRPr="00B95E00" w:rsidRDefault="00397CD4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Tárkony: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691D6B" w:rsidRPr="00B95E00">
        <w:rPr>
          <w:rFonts w:ascii="Times New Roman" w:hAnsi="Times New Roman" w:cs="Times New Roman"/>
          <w:sz w:val="24"/>
          <w:szCs w:val="24"/>
        </w:rPr>
        <w:t>palánta 40.000 tő/hektár</w:t>
      </w:r>
    </w:p>
    <w:p w:rsidR="00691D6B" w:rsidRPr="00B95E00" w:rsidRDefault="001F3E76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palánta 200-25</w:t>
      </w:r>
      <w:r w:rsidR="00596092" w:rsidRPr="00B95E00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Ft/db</w:t>
      </w:r>
    </w:p>
    <w:p w:rsidR="00691D6B" w:rsidRPr="00B95E00" w:rsidRDefault="001F3E76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termesztési költség: 6.300.000 - 7.0</w:t>
      </w:r>
      <w:r w:rsidR="00691D6B" w:rsidRPr="00B95E00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156E8E" w:rsidRPr="00B95E00" w:rsidRDefault="00156E8E" w:rsidP="00397CD4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97CD4" w:rsidRPr="00B95E00" w:rsidRDefault="00691D6B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Bíbor kasvirág:</w:t>
      </w:r>
      <w:r w:rsidRPr="00B95E00">
        <w:rPr>
          <w:rFonts w:ascii="Times New Roman" w:hAnsi="Times New Roman" w:cs="Times New Roman"/>
          <w:sz w:val="24"/>
          <w:szCs w:val="24"/>
        </w:rPr>
        <w:t> </w:t>
      </w:r>
      <w:r w:rsidR="00397CD4" w:rsidRPr="00B95E00">
        <w:rPr>
          <w:rFonts w:ascii="Times New Roman" w:hAnsi="Times New Roman" w:cs="Times New Roman"/>
          <w:sz w:val="24"/>
          <w:szCs w:val="24"/>
        </w:rPr>
        <w:t>palánta 60.000 tő/hektár</w:t>
      </w:r>
    </w:p>
    <w:p w:rsidR="00397CD4" w:rsidRPr="00B95E00" w:rsidRDefault="009A1C7A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palánta 200-250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397CD4" w:rsidRPr="00B95E00">
        <w:rPr>
          <w:rFonts w:ascii="Times New Roman" w:hAnsi="Times New Roman" w:cs="Times New Roman"/>
          <w:sz w:val="24"/>
          <w:szCs w:val="24"/>
        </w:rPr>
        <w:t>Ft/db</w:t>
      </w:r>
    </w:p>
    <w:p w:rsidR="00691D6B" w:rsidRDefault="00A00795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termesztési költség: 7.5</w:t>
      </w:r>
      <w:r w:rsidR="00596092" w:rsidRPr="00B95E00">
        <w:rPr>
          <w:rFonts w:ascii="Times New Roman" w:hAnsi="Times New Roman" w:cs="Times New Roman"/>
          <w:sz w:val="24"/>
          <w:szCs w:val="24"/>
        </w:rPr>
        <w:t>00.000 – 8.0</w:t>
      </w:r>
      <w:r w:rsidR="00397CD4" w:rsidRPr="00B95E00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397CD4" w:rsidRPr="00B95E00">
        <w:rPr>
          <w:rFonts w:ascii="Times New Roman" w:hAnsi="Times New Roman" w:cs="Times New Roman"/>
          <w:sz w:val="24"/>
          <w:szCs w:val="24"/>
        </w:rPr>
        <w:t>Ft/ha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0B4" w:rsidRPr="00B95E00" w:rsidRDefault="00C770B4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91D6B" w:rsidRPr="00B95E00" w:rsidRDefault="00691D6B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 xml:space="preserve">Fehér üröm: </w:t>
      </w:r>
      <w:r w:rsidRPr="00B95E00">
        <w:rPr>
          <w:rFonts w:ascii="Times New Roman" w:hAnsi="Times New Roman" w:cs="Times New Roman"/>
          <w:sz w:val="24"/>
          <w:szCs w:val="24"/>
        </w:rPr>
        <w:t>palánta 50.000 tő/hektár</w:t>
      </w:r>
    </w:p>
    <w:p w:rsidR="00691D6B" w:rsidRPr="00B95E00" w:rsidRDefault="009A1C7A" w:rsidP="00397CD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palánta 200-25</w:t>
      </w:r>
      <w:r w:rsidR="00596092" w:rsidRPr="00B95E00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Ft/db</w:t>
      </w:r>
    </w:p>
    <w:p w:rsidR="00691D6B" w:rsidRPr="00B95E00" w:rsidRDefault="009A1C7A" w:rsidP="00397CD4">
      <w:pPr>
        <w:spacing w:after="0" w:line="276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  <w:r w:rsidRPr="00B95E00">
        <w:rPr>
          <w:rFonts w:ascii="Times New Roman" w:hAnsi="Times New Roman" w:cs="Times New Roman"/>
          <w:sz w:val="24"/>
          <w:szCs w:val="24"/>
        </w:rPr>
        <w:t>termesztési költség: 7.500.000 - 7.7</w:t>
      </w:r>
      <w:r w:rsidR="00691D6B" w:rsidRPr="00B95E00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691D6B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5D4916" w:rsidRPr="00B95E00" w:rsidRDefault="005D4916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21FC" w:rsidRPr="00B95E00" w:rsidRDefault="00054EAB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Kakukkfű</w:t>
      </w:r>
    </w:p>
    <w:p w:rsidR="003E21FC" w:rsidRPr="00B95E00" w:rsidRDefault="009A1C7A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Kakukkfű palánta ára: 150-18</w:t>
      </w:r>
      <w:r w:rsidR="00A00795" w:rsidRPr="00B95E00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3E21FC" w:rsidRPr="00B95E00">
        <w:rPr>
          <w:rFonts w:ascii="Times New Roman" w:hAnsi="Times New Roman" w:cs="Times New Roman"/>
          <w:sz w:val="24"/>
          <w:szCs w:val="24"/>
        </w:rPr>
        <w:t>Ft/db (7x7-es termesztőcserépben)</w:t>
      </w:r>
    </w:p>
    <w:p w:rsidR="003E21FC" w:rsidRPr="00B95E00" w:rsidRDefault="003E21FC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Palántaszükséglet: 40</w:t>
      </w:r>
      <w:r w:rsidR="00FA262B" w:rsidRPr="00B95E00">
        <w:rPr>
          <w:rFonts w:ascii="Times New Roman" w:hAnsi="Times New Roman" w:cs="Times New Roman"/>
          <w:sz w:val="24"/>
          <w:szCs w:val="24"/>
        </w:rPr>
        <w:t> </w:t>
      </w:r>
      <w:r w:rsidR="00F20339" w:rsidRPr="00B95E00">
        <w:rPr>
          <w:rFonts w:ascii="Times New Roman" w:hAnsi="Times New Roman" w:cs="Times New Roman"/>
          <w:sz w:val="24"/>
          <w:szCs w:val="24"/>
        </w:rPr>
        <w:t>000 db/ha</w:t>
      </w:r>
      <w:r w:rsidRPr="00B95E00">
        <w:rPr>
          <w:rFonts w:ascii="Times New Roman" w:hAnsi="Times New Roman" w:cs="Times New Roman"/>
          <w:sz w:val="24"/>
          <w:szCs w:val="24"/>
        </w:rPr>
        <w:t xml:space="preserve"> (80</w:t>
      </w:r>
      <w:r w:rsidR="00F20339" w:rsidRPr="00B95E00">
        <w:rPr>
          <w:rFonts w:ascii="Times New Roman" w:hAnsi="Times New Roman" w:cs="Times New Roman"/>
          <w:sz w:val="24"/>
          <w:szCs w:val="24"/>
        </w:rPr>
        <w:t xml:space="preserve"> </w:t>
      </w:r>
      <w:r w:rsidRPr="00B95E00">
        <w:rPr>
          <w:rFonts w:ascii="Times New Roman" w:hAnsi="Times New Roman" w:cs="Times New Roman"/>
          <w:sz w:val="24"/>
          <w:szCs w:val="24"/>
        </w:rPr>
        <w:t>cm-es sortávolság, 30 cm-es tőtávolság)</w:t>
      </w:r>
    </w:p>
    <w:p w:rsidR="003E21FC" w:rsidRPr="00B95E00" w:rsidRDefault="00FA262B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Telepítési költség: 2 </w:t>
      </w:r>
      <w:r w:rsidR="009A1C7A" w:rsidRPr="00B95E00">
        <w:rPr>
          <w:rFonts w:ascii="Times New Roman" w:hAnsi="Times New Roman" w:cs="Times New Roman"/>
          <w:sz w:val="24"/>
          <w:szCs w:val="24"/>
        </w:rPr>
        <w:t>7</w:t>
      </w:r>
      <w:r w:rsidR="003E21FC" w:rsidRPr="00B95E00">
        <w:rPr>
          <w:rFonts w:ascii="Times New Roman" w:hAnsi="Times New Roman" w:cs="Times New Roman"/>
          <w:sz w:val="24"/>
          <w:szCs w:val="24"/>
        </w:rPr>
        <w:t>00</w:t>
      </w:r>
      <w:r w:rsidRPr="00B95E00">
        <w:rPr>
          <w:rFonts w:ascii="Times New Roman" w:hAnsi="Times New Roman" w:cs="Times New Roman"/>
          <w:sz w:val="24"/>
          <w:szCs w:val="24"/>
        </w:rPr>
        <w:t> </w:t>
      </w:r>
      <w:r w:rsidR="003E21FC" w:rsidRPr="00B95E00">
        <w:rPr>
          <w:rFonts w:ascii="Times New Roman" w:hAnsi="Times New Roman" w:cs="Times New Roman"/>
          <w:sz w:val="24"/>
          <w:szCs w:val="24"/>
        </w:rPr>
        <w:t>000</w:t>
      </w:r>
      <w:r w:rsidRPr="00B95E00">
        <w:rPr>
          <w:rFonts w:ascii="Times New Roman" w:hAnsi="Times New Roman" w:cs="Times New Roman"/>
          <w:sz w:val="24"/>
          <w:szCs w:val="24"/>
        </w:rPr>
        <w:t> – </w:t>
      </w:r>
      <w:r w:rsidR="003E21FC" w:rsidRPr="00B95E00">
        <w:rPr>
          <w:rFonts w:ascii="Times New Roman" w:hAnsi="Times New Roman" w:cs="Times New Roman"/>
          <w:sz w:val="24"/>
          <w:szCs w:val="24"/>
        </w:rPr>
        <w:t>2</w:t>
      </w:r>
      <w:r w:rsidRPr="00B95E00">
        <w:rPr>
          <w:rFonts w:ascii="Times New Roman" w:hAnsi="Times New Roman" w:cs="Times New Roman"/>
          <w:sz w:val="24"/>
          <w:szCs w:val="24"/>
        </w:rPr>
        <w:t> </w:t>
      </w:r>
      <w:r w:rsidR="009A1C7A" w:rsidRPr="00B95E00">
        <w:rPr>
          <w:rFonts w:ascii="Times New Roman" w:hAnsi="Times New Roman" w:cs="Times New Roman"/>
          <w:sz w:val="24"/>
          <w:szCs w:val="24"/>
        </w:rPr>
        <w:t>9</w:t>
      </w:r>
      <w:r w:rsidR="003E21FC" w:rsidRPr="00B95E00">
        <w:rPr>
          <w:rFonts w:ascii="Times New Roman" w:hAnsi="Times New Roman" w:cs="Times New Roman"/>
          <w:sz w:val="24"/>
          <w:szCs w:val="24"/>
        </w:rPr>
        <w:t>00</w:t>
      </w:r>
      <w:r w:rsidRPr="00B95E00">
        <w:rPr>
          <w:rFonts w:ascii="Times New Roman" w:hAnsi="Times New Roman" w:cs="Times New Roman"/>
          <w:sz w:val="24"/>
          <w:szCs w:val="24"/>
        </w:rPr>
        <w:t> </w:t>
      </w:r>
      <w:r w:rsidR="00F20339" w:rsidRPr="00B95E00">
        <w:rPr>
          <w:rFonts w:ascii="Times New Roman" w:hAnsi="Times New Roman" w:cs="Times New Roman"/>
          <w:sz w:val="24"/>
          <w:szCs w:val="24"/>
        </w:rPr>
        <w:t>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F20339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701653" w:rsidRPr="00B95E00" w:rsidRDefault="00701653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0B4" w:rsidRDefault="00C770B4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3DEA" w:rsidRPr="00B95E00" w:rsidRDefault="00A00795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Borsmenta</w:t>
      </w:r>
    </w:p>
    <w:p w:rsidR="003119F6" w:rsidRPr="00B95E00" w:rsidRDefault="00F20339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Borsm</w:t>
      </w:r>
      <w:r w:rsidR="00CC2785" w:rsidRPr="00B95E00">
        <w:rPr>
          <w:rFonts w:ascii="Times New Roman" w:hAnsi="Times New Roman" w:cs="Times New Roman"/>
          <w:sz w:val="24"/>
          <w:szCs w:val="24"/>
        </w:rPr>
        <w:t>enta palánta ára:</w:t>
      </w:r>
      <w:r w:rsidR="009A1C7A" w:rsidRPr="00B95E00">
        <w:rPr>
          <w:rFonts w:ascii="Times New Roman" w:hAnsi="Times New Roman" w:cs="Times New Roman"/>
          <w:sz w:val="24"/>
          <w:szCs w:val="24"/>
        </w:rPr>
        <w:t xml:space="preserve"> 200-25</w:t>
      </w:r>
      <w:r w:rsidR="00A00795" w:rsidRPr="00B95E00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475ECC" w:rsidRPr="00B95E00">
        <w:rPr>
          <w:rFonts w:ascii="Times New Roman" w:hAnsi="Times New Roman" w:cs="Times New Roman"/>
          <w:sz w:val="24"/>
          <w:szCs w:val="24"/>
        </w:rPr>
        <w:t>Ft/db</w:t>
      </w:r>
    </w:p>
    <w:p w:rsidR="00CC2785" w:rsidRPr="00B95E00" w:rsidRDefault="00CC2785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Palántaszükséglet:</w:t>
      </w:r>
      <w:r w:rsidR="00475ECC" w:rsidRPr="00B95E00">
        <w:rPr>
          <w:rFonts w:ascii="Times New Roman" w:hAnsi="Times New Roman" w:cs="Times New Roman"/>
          <w:sz w:val="24"/>
          <w:szCs w:val="24"/>
        </w:rPr>
        <w:t xml:space="preserve"> 50</w:t>
      </w:r>
      <w:r w:rsidR="00F20339" w:rsidRPr="00B95E00">
        <w:rPr>
          <w:rFonts w:ascii="Times New Roman" w:hAnsi="Times New Roman" w:cs="Times New Roman"/>
          <w:sz w:val="24"/>
          <w:szCs w:val="24"/>
        </w:rPr>
        <w:t>.000 db/ha</w:t>
      </w:r>
    </w:p>
    <w:p w:rsidR="00CC2785" w:rsidRPr="00B95E00" w:rsidRDefault="00CC2785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Telepítési költség:</w:t>
      </w:r>
      <w:r w:rsidR="009A1C7A" w:rsidRPr="00B95E00">
        <w:rPr>
          <w:rFonts w:ascii="Times New Roman" w:hAnsi="Times New Roman" w:cs="Times New Roman"/>
          <w:sz w:val="24"/>
          <w:szCs w:val="24"/>
        </w:rPr>
        <w:t xml:space="preserve"> 2.0</w:t>
      </w:r>
      <w:r w:rsidR="00A00795" w:rsidRPr="00B95E00">
        <w:rPr>
          <w:rFonts w:ascii="Times New Roman" w:hAnsi="Times New Roman" w:cs="Times New Roman"/>
          <w:sz w:val="24"/>
          <w:szCs w:val="24"/>
        </w:rPr>
        <w:t>00.</w:t>
      </w:r>
      <w:r w:rsidR="00475ECC" w:rsidRPr="00B95E00">
        <w:rPr>
          <w:rFonts w:ascii="Times New Roman" w:hAnsi="Times New Roman" w:cs="Times New Roman"/>
          <w:sz w:val="24"/>
          <w:szCs w:val="24"/>
        </w:rPr>
        <w:t>000 -2</w:t>
      </w:r>
      <w:r w:rsidR="009A1C7A" w:rsidRPr="00B95E00">
        <w:rPr>
          <w:rFonts w:ascii="Times New Roman" w:hAnsi="Times New Roman" w:cs="Times New Roman"/>
          <w:sz w:val="24"/>
          <w:szCs w:val="24"/>
        </w:rPr>
        <w:t>.2</w:t>
      </w:r>
      <w:r w:rsidR="00475ECC" w:rsidRPr="00B95E00">
        <w:rPr>
          <w:rFonts w:ascii="Times New Roman" w:hAnsi="Times New Roman" w:cs="Times New Roman"/>
          <w:sz w:val="24"/>
          <w:szCs w:val="24"/>
        </w:rPr>
        <w:t>00</w:t>
      </w:r>
      <w:r w:rsidR="00A00795" w:rsidRPr="00B95E00">
        <w:rPr>
          <w:rFonts w:ascii="Times New Roman" w:hAnsi="Times New Roman" w:cs="Times New Roman"/>
          <w:sz w:val="24"/>
          <w:szCs w:val="24"/>
        </w:rPr>
        <w:t>.</w:t>
      </w:r>
      <w:r w:rsidR="00017169" w:rsidRPr="00B95E00">
        <w:rPr>
          <w:rFonts w:ascii="Times New Roman" w:hAnsi="Times New Roman" w:cs="Times New Roman"/>
          <w:sz w:val="24"/>
          <w:szCs w:val="24"/>
        </w:rPr>
        <w:t>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017169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3119F6" w:rsidRPr="00B95E00" w:rsidRDefault="003119F6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3DEA" w:rsidRPr="00B95E00" w:rsidRDefault="00A00795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Orvosi zsálya</w:t>
      </w:r>
    </w:p>
    <w:p w:rsidR="003119F6" w:rsidRPr="00B95E00" w:rsidRDefault="003119F6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Zsálya palánta ára:</w:t>
      </w:r>
      <w:r w:rsidR="009A1C7A" w:rsidRPr="00B95E00">
        <w:rPr>
          <w:rFonts w:ascii="Times New Roman" w:hAnsi="Times New Roman" w:cs="Times New Roman"/>
          <w:sz w:val="24"/>
          <w:szCs w:val="24"/>
        </w:rPr>
        <w:t xml:space="preserve"> 250-30</w:t>
      </w:r>
      <w:r w:rsidR="00B817BC" w:rsidRPr="00B95E00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B817BC" w:rsidRPr="00B95E00">
        <w:rPr>
          <w:rFonts w:ascii="Times New Roman" w:hAnsi="Times New Roman" w:cs="Times New Roman"/>
          <w:sz w:val="24"/>
          <w:szCs w:val="24"/>
        </w:rPr>
        <w:t>Ft/db</w:t>
      </w:r>
    </w:p>
    <w:p w:rsidR="003119F6" w:rsidRPr="00B95E00" w:rsidRDefault="003119F6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Palántaszükséglet:</w:t>
      </w:r>
      <w:r w:rsidR="00017169" w:rsidRPr="00B95E00">
        <w:rPr>
          <w:rFonts w:ascii="Times New Roman" w:hAnsi="Times New Roman" w:cs="Times New Roman"/>
          <w:sz w:val="24"/>
          <w:szCs w:val="24"/>
        </w:rPr>
        <w:t xml:space="preserve"> 30.000-35</w:t>
      </w:r>
      <w:r w:rsidR="00B817BC" w:rsidRPr="00B95E00">
        <w:rPr>
          <w:rFonts w:ascii="Times New Roman" w:hAnsi="Times New Roman" w:cs="Times New Roman"/>
          <w:sz w:val="24"/>
          <w:szCs w:val="24"/>
        </w:rPr>
        <w:t>.000 db/ha</w:t>
      </w:r>
    </w:p>
    <w:p w:rsidR="000A0770" w:rsidRPr="00B95E00" w:rsidRDefault="003119F6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Telepítési költség:</w:t>
      </w:r>
      <w:r w:rsidR="009A1C7A" w:rsidRPr="00B95E00">
        <w:rPr>
          <w:rFonts w:ascii="Times New Roman" w:hAnsi="Times New Roman" w:cs="Times New Roman"/>
          <w:sz w:val="24"/>
          <w:szCs w:val="24"/>
        </w:rPr>
        <w:t xml:space="preserve"> 1.4</w:t>
      </w:r>
      <w:r w:rsidR="00B817BC" w:rsidRPr="00B95E00">
        <w:rPr>
          <w:rFonts w:ascii="Times New Roman" w:hAnsi="Times New Roman" w:cs="Times New Roman"/>
          <w:sz w:val="24"/>
          <w:szCs w:val="24"/>
        </w:rPr>
        <w:t>00.000-</w:t>
      </w:r>
      <w:r w:rsidR="009A1C7A" w:rsidRPr="00B95E00">
        <w:rPr>
          <w:rFonts w:ascii="Times New Roman" w:hAnsi="Times New Roman" w:cs="Times New Roman"/>
          <w:sz w:val="24"/>
          <w:szCs w:val="24"/>
        </w:rPr>
        <w:t>1.6</w:t>
      </w:r>
      <w:r w:rsidR="00B817BC" w:rsidRPr="00B95E00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B817BC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6E6121" w:rsidRPr="00B95E00" w:rsidRDefault="006E6121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770" w:rsidRPr="00B95E00" w:rsidRDefault="000B480E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Körömvirág</w:t>
      </w:r>
    </w:p>
    <w:p w:rsidR="00780C02" w:rsidRPr="00B95E00" w:rsidRDefault="00780C02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Vetőmag</w:t>
      </w:r>
      <w:r w:rsidR="001F7A3A" w:rsidRPr="00B95E00">
        <w:rPr>
          <w:rFonts w:ascii="Times New Roman" w:hAnsi="Times New Roman" w:cs="Times New Roman"/>
          <w:sz w:val="24"/>
          <w:szCs w:val="24"/>
        </w:rPr>
        <w:t xml:space="preserve"> ára</w:t>
      </w:r>
      <w:r w:rsidR="00853D23" w:rsidRPr="00B95E00">
        <w:rPr>
          <w:rFonts w:ascii="Times New Roman" w:hAnsi="Times New Roman" w:cs="Times New Roman"/>
          <w:sz w:val="24"/>
          <w:szCs w:val="24"/>
        </w:rPr>
        <w:t>: 15.000- 22</w:t>
      </w:r>
      <w:r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B95E00">
        <w:rPr>
          <w:rFonts w:ascii="Times New Roman" w:hAnsi="Times New Roman" w:cs="Times New Roman"/>
          <w:sz w:val="24"/>
          <w:szCs w:val="24"/>
        </w:rPr>
        <w:t>Ft/kg</w:t>
      </w:r>
    </w:p>
    <w:p w:rsidR="001F7A3A" w:rsidRPr="00B95E00" w:rsidRDefault="001F7A3A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Vetőmagszükséglet: 6-8 kg/ha</w:t>
      </w:r>
    </w:p>
    <w:p w:rsidR="00971CC5" w:rsidRPr="00B95E00" w:rsidRDefault="00971CC5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Telepítési költség:</w:t>
      </w:r>
      <w:r w:rsidR="00853D23" w:rsidRPr="00B95E00">
        <w:rPr>
          <w:rFonts w:ascii="Times New Roman" w:hAnsi="Times New Roman" w:cs="Times New Roman"/>
          <w:sz w:val="24"/>
          <w:szCs w:val="24"/>
        </w:rPr>
        <w:t xml:space="preserve"> 800.000-1 000</w:t>
      </w:r>
      <w:r w:rsidR="00780C02"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B817BC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D3452F" w:rsidRPr="00B95E00" w:rsidRDefault="00D3452F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770" w:rsidRPr="00B95E00" w:rsidRDefault="000B480E" w:rsidP="00DD01C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Kamilla</w:t>
      </w:r>
    </w:p>
    <w:p w:rsidR="00971CC5" w:rsidRPr="00B95E00" w:rsidRDefault="00A127F1" w:rsidP="00DD01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Vetőmag</w:t>
      </w:r>
      <w:r w:rsidR="001F7A3A" w:rsidRPr="00B95E00">
        <w:rPr>
          <w:rFonts w:ascii="Times New Roman" w:hAnsi="Times New Roman" w:cs="Times New Roman"/>
          <w:sz w:val="24"/>
          <w:szCs w:val="24"/>
        </w:rPr>
        <w:t xml:space="preserve"> ára</w:t>
      </w:r>
      <w:r w:rsidR="004019D6" w:rsidRPr="00B95E00">
        <w:rPr>
          <w:rFonts w:ascii="Times New Roman" w:hAnsi="Times New Roman" w:cs="Times New Roman"/>
          <w:sz w:val="24"/>
          <w:szCs w:val="24"/>
        </w:rPr>
        <w:t>: 140.000-18</w:t>
      </w:r>
      <w:r w:rsidRPr="00B95E00">
        <w:rPr>
          <w:rFonts w:ascii="Times New Roman" w:hAnsi="Times New Roman" w:cs="Times New Roman"/>
          <w:sz w:val="24"/>
          <w:szCs w:val="24"/>
        </w:rPr>
        <w:t>0 000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B95E00">
        <w:rPr>
          <w:rFonts w:ascii="Times New Roman" w:hAnsi="Times New Roman" w:cs="Times New Roman"/>
          <w:sz w:val="24"/>
          <w:szCs w:val="24"/>
        </w:rPr>
        <w:t>Ft/kg</w:t>
      </w:r>
    </w:p>
    <w:p w:rsidR="00017169" w:rsidRPr="00B95E00" w:rsidRDefault="00753C5F" w:rsidP="00DD01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Vetőmag</w:t>
      </w:r>
      <w:r w:rsidR="001F7A3A" w:rsidRPr="00B95E00">
        <w:rPr>
          <w:rFonts w:ascii="Times New Roman" w:hAnsi="Times New Roman" w:cs="Times New Roman"/>
          <w:sz w:val="24"/>
          <w:szCs w:val="24"/>
        </w:rPr>
        <w:t>szükséglet</w:t>
      </w:r>
      <w:r w:rsidR="00017169" w:rsidRPr="00B95E00">
        <w:rPr>
          <w:rFonts w:ascii="Times New Roman" w:hAnsi="Times New Roman" w:cs="Times New Roman"/>
          <w:sz w:val="24"/>
          <w:szCs w:val="24"/>
        </w:rPr>
        <w:t>: 3</w:t>
      </w:r>
      <w:r w:rsidR="00A127F1" w:rsidRPr="00B95E00">
        <w:rPr>
          <w:rFonts w:ascii="Times New Roman" w:hAnsi="Times New Roman" w:cs="Times New Roman"/>
          <w:sz w:val="24"/>
          <w:szCs w:val="24"/>
        </w:rPr>
        <w:t xml:space="preserve"> </w:t>
      </w:r>
      <w:r w:rsidR="00017169" w:rsidRPr="00B95E00">
        <w:rPr>
          <w:rFonts w:ascii="Times New Roman" w:hAnsi="Times New Roman" w:cs="Times New Roman"/>
          <w:sz w:val="24"/>
          <w:szCs w:val="24"/>
        </w:rPr>
        <w:t>kg /ha (tisztított mag)</w:t>
      </w:r>
    </w:p>
    <w:p w:rsidR="001F7A3A" w:rsidRPr="00B95E00" w:rsidRDefault="00853D23" w:rsidP="00DD01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Termesztési költség:</w:t>
      </w:r>
      <w:r w:rsidR="005D4916">
        <w:rPr>
          <w:rFonts w:ascii="Times New Roman" w:hAnsi="Times New Roman" w:cs="Times New Roman"/>
          <w:sz w:val="24"/>
          <w:szCs w:val="24"/>
        </w:rPr>
        <w:t xml:space="preserve"> </w:t>
      </w:r>
      <w:r w:rsidRPr="00B95E00">
        <w:rPr>
          <w:rFonts w:ascii="Times New Roman" w:hAnsi="Times New Roman" w:cs="Times New Roman"/>
          <w:sz w:val="24"/>
          <w:szCs w:val="24"/>
        </w:rPr>
        <w:t>800</w:t>
      </w:r>
      <w:r w:rsidR="005D4916">
        <w:rPr>
          <w:rFonts w:ascii="Times New Roman" w:hAnsi="Times New Roman" w:cs="Times New Roman"/>
          <w:sz w:val="24"/>
          <w:szCs w:val="24"/>
        </w:rPr>
        <w:t> </w:t>
      </w:r>
      <w:r w:rsidRPr="00B95E00">
        <w:rPr>
          <w:rFonts w:ascii="Times New Roman" w:hAnsi="Times New Roman" w:cs="Times New Roman"/>
          <w:sz w:val="24"/>
          <w:szCs w:val="24"/>
        </w:rPr>
        <w:t>000</w:t>
      </w:r>
      <w:r w:rsidR="005D4916">
        <w:rPr>
          <w:rFonts w:ascii="Times New Roman" w:hAnsi="Times New Roman" w:cs="Times New Roman"/>
          <w:sz w:val="24"/>
          <w:szCs w:val="24"/>
        </w:rPr>
        <w:t xml:space="preserve"> </w:t>
      </w:r>
      <w:r w:rsidRPr="00B95E00">
        <w:rPr>
          <w:rFonts w:ascii="Times New Roman" w:hAnsi="Times New Roman" w:cs="Times New Roman"/>
          <w:sz w:val="24"/>
          <w:szCs w:val="24"/>
        </w:rPr>
        <w:t>- 1 0</w:t>
      </w:r>
      <w:r w:rsidR="00017169" w:rsidRPr="00B95E00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017169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564879" w:rsidRPr="00B95E00" w:rsidRDefault="00564879" w:rsidP="00DD01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C5F" w:rsidRPr="00B95E00" w:rsidRDefault="000B480E" w:rsidP="00DD01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Máriatövis</w:t>
      </w:r>
    </w:p>
    <w:p w:rsidR="00753C5F" w:rsidRPr="00B95E00" w:rsidRDefault="00753C5F" w:rsidP="00DD01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Vetőmag</w:t>
      </w:r>
      <w:r w:rsidR="001F7A3A" w:rsidRPr="00B95E00">
        <w:rPr>
          <w:rFonts w:ascii="Times New Roman" w:hAnsi="Times New Roman" w:cs="Times New Roman"/>
          <w:sz w:val="24"/>
          <w:szCs w:val="24"/>
        </w:rPr>
        <w:t xml:space="preserve"> ára</w:t>
      </w:r>
      <w:r w:rsidR="000B480E" w:rsidRPr="00B95E00">
        <w:rPr>
          <w:rFonts w:ascii="Times New Roman" w:hAnsi="Times New Roman" w:cs="Times New Roman"/>
          <w:sz w:val="24"/>
          <w:szCs w:val="24"/>
        </w:rPr>
        <w:t>: 50.000- 55</w:t>
      </w:r>
      <w:r w:rsidR="00DD01C4"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B95E00">
        <w:rPr>
          <w:rFonts w:ascii="Times New Roman" w:hAnsi="Times New Roman" w:cs="Times New Roman"/>
          <w:sz w:val="24"/>
          <w:szCs w:val="24"/>
        </w:rPr>
        <w:t>Ft/kg</w:t>
      </w:r>
    </w:p>
    <w:p w:rsidR="001F7A3A" w:rsidRPr="00B95E00" w:rsidRDefault="001F7A3A" w:rsidP="00DD01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Vetőmagszükséglet: 10-12 kg/ha</w:t>
      </w:r>
    </w:p>
    <w:p w:rsidR="00564879" w:rsidRPr="00B95E00" w:rsidRDefault="00853D23" w:rsidP="00DD01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Termesztési költség: 1.000.000- 1.1</w:t>
      </w:r>
      <w:r w:rsidR="00DD01C4" w:rsidRPr="00B95E00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DD01C4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DD01C4" w:rsidRPr="00B95E00" w:rsidRDefault="00DD01C4" w:rsidP="00DD01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7F1" w:rsidRPr="00B95E00" w:rsidRDefault="000B480E" w:rsidP="00DD01C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Izsóp</w:t>
      </w:r>
    </w:p>
    <w:p w:rsidR="00A127F1" w:rsidRPr="00B95E00" w:rsidRDefault="00853D23" w:rsidP="00DD01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Izsóp palánta ára: 120-15</w:t>
      </w:r>
      <w:r w:rsidR="00A127F1" w:rsidRPr="00B95E00">
        <w:rPr>
          <w:rFonts w:ascii="Times New Roman" w:hAnsi="Times New Roman" w:cs="Times New Roman"/>
          <w:sz w:val="24"/>
          <w:szCs w:val="24"/>
        </w:rPr>
        <w:t>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127F1" w:rsidRPr="00B95E00">
        <w:rPr>
          <w:rFonts w:ascii="Times New Roman" w:hAnsi="Times New Roman" w:cs="Times New Roman"/>
          <w:sz w:val="24"/>
          <w:szCs w:val="24"/>
        </w:rPr>
        <w:t>Ft/db</w:t>
      </w:r>
    </w:p>
    <w:p w:rsidR="00A127F1" w:rsidRPr="00B95E00" w:rsidRDefault="000B480E" w:rsidP="00DD01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Palántaszükséglet: 60.000 – 65</w:t>
      </w:r>
      <w:r w:rsidR="00A127F1" w:rsidRPr="00B95E00">
        <w:rPr>
          <w:rFonts w:ascii="Times New Roman" w:hAnsi="Times New Roman" w:cs="Times New Roman"/>
          <w:sz w:val="24"/>
          <w:szCs w:val="24"/>
        </w:rPr>
        <w:t>.000 db/ha</w:t>
      </w:r>
    </w:p>
    <w:p w:rsidR="00A127F1" w:rsidRPr="00B95E00" w:rsidRDefault="00853D23" w:rsidP="00DD01C4">
      <w:pPr>
        <w:tabs>
          <w:tab w:val="left" w:pos="51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Telepítési költség: 1.600.000-1.8</w:t>
      </w:r>
      <w:r w:rsidR="00A127F1" w:rsidRPr="00B95E00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A127F1" w:rsidRPr="00B95E00">
        <w:rPr>
          <w:rFonts w:ascii="Times New Roman" w:hAnsi="Times New Roman" w:cs="Times New Roman"/>
          <w:sz w:val="24"/>
          <w:szCs w:val="24"/>
        </w:rPr>
        <w:t>Ft/ha</w:t>
      </w:r>
      <w:r w:rsidR="00B73909" w:rsidRPr="00B95E00">
        <w:rPr>
          <w:rFonts w:ascii="Times New Roman" w:hAnsi="Times New Roman" w:cs="Times New Roman"/>
          <w:sz w:val="24"/>
          <w:szCs w:val="24"/>
        </w:rPr>
        <w:tab/>
      </w:r>
    </w:p>
    <w:p w:rsidR="00774334" w:rsidRPr="00B95E00" w:rsidRDefault="00774334" w:rsidP="00DD01C4">
      <w:pPr>
        <w:tabs>
          <w:tab w:val="left" w:pos="51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80E" w:rsidRPr="00B95E00" w:rsidRDefault="000B480E" w:rsidP="00DD01C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</w:pPr>
      <w:r w:rsidRPr="00B95E00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eastAsia="hu-HU"/>
        </w:rPr>
        <w:t>Olasz szalmagyopár (Curryfű</w:t>
      </w:r>
      <w:r w:rsidR="00173189" w:rsidRPr="00B95E00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eastAsia="hu-HU"/>
        </w:rPr>
        <w:t>):</w:t>
      </w:r>
      <w:r w:rsidR="00173189"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 xml:space="preserve"> </w:t>
      </w:r>
    </w:p>
    <w:p w:rsidR="00414F42" w:rsidRPr="00B95E00" w:rsidRDefault="00853D23" w:rsidP="00DD01C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</w:pPr>
      <w:r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 xml:space="preserve">Ár: </w:t>
      </w:r>
      <w:r w:rsidR="005D4916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150-18</w:t>
      </w:r>
      <w:r w:rsidR="000B480E"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0</w:t>
      </w:r>
      <w:r w:rsidR="006E39F5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 xml:space="preserve">,- </w:t>
      </w:r>
      <w:r w:rsidR="00414F42"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Ft/tő</w:t>
      </w:r>
    </w:p>
    <w:p w:rsidR="00414F42" w:rsidRPr="00B95E00" w:rsidRDefault="00414F42" w:rsidP="00DD01C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</w:pPr>
      <w:r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Szükséglet: 40 000 tő/ha (80 cm-es sortávolság, 30-40 cm-es tőtávolság mellett)</w:t>
      </w:r>
    </w:p>
    <w:p w:rsidR="00414F42" w:rsidRPr="00B95E00" w:rsidRDefault="00DE501C" w:rsidP="00DD01C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</w:pPr>
      <w:r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Telepítési költség: 2 700 000 – 3 0</w:t>
      </w:r>
      <w:r w:rsidR="00414F42"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00 000</w:t>
      </w:r>
      <w:r w:rsidR="006E39F5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 xml:space="preserve">,- </w:t>
      </w:r>
      <w:r w:rsidR="00414F42" w:rsidRPr="00B95E00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Ft/ha</w:t>
      </w:r>
    </w:p>
    <w:p w:rsidR="00701653" w:rsidRPr="00B95E00" w:rsidRDefault="00701653" w:rsidP="00C353B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75B76" w:rsidRPr="00B95E00" w:rsidRDefault="002A7A8F" w:rsidP="00C353B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Dísztök</w:t>
      </w:r>
      <w:r w:rsidR="00175B76" w:rsidRPr="00B95E00">
        <w:rPr>
          <w:rFonts w:ascii="Times New Roman" w:hAnsi="Times New Roman" w:cs="Times New Roman"/>
          <w:b/>
          <w:sz w:val="24"/>
          <w:szCs w:val="24"/>
        </w:rPr>
        <w:t xml:space="preserve"> (halloween tök): </w:t>
      </w:r>
    </w:p>
    <w:p w:rsidR="00175B76" w:rsidRPr="00B95E00" w:rsidRDefault="00C353B7" w:rsidP="00C353B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Szapor</w:t>
      </w:r>
      <w:r w:rsidR="00BF4182" w:rsidRPr="00B95E00">
        <w:rPr>
          <w:rFonts w:ascii="Times New Roman" w:hAnsi="Times New Roman" w:cs="Times New Roman"/>
          <w:sz w:val="24"/>
          <w:szCs w:val="24"/>
        </w:rPr>
        <w:t>ítóanyag (vetőmag) 45.000-50</w:t>
      </w:r>
      <w:r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175B76" w:rsidRPr="00B95E00">
        <w:rPr>
          <w:rFonts w:ascii="Times New Roman" w:hAnsi="Times New Roman" w:cs="Times New Roman"/>
          <w:sz w:val="24"/>
          <w:szCs w:val="24"/>
        </w:rPr>
        <w:t>Ft/kg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5B76" w:rsidRPr="00B95E00" w:rsidRDefault="00DE501C" w:rsidP="00C353B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Termesztési költség: 500.000 – 55</w:t>
      </w:r>
      <w:r w:rsidR="002A7A8F" w:rsidRPr="00B95E00">
        <w:rPr>
          <w:rFonts w:ascii="Times New Roman" w:hAnsi="Times New Roman" w:cs="Times New Roman"/>
          <w:sz w:val="24"/>
          <w:szCs w:val="24"/>
        </w:rPr>
        <w:t>0</w:t>
      </w:r>
      <w:r w:rsidR="00175B76"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175B76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527B08" w:rsidRDefault="00527B08" w:rsidP="00C353B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770B4" w:rsidRDefault="00C770B4" w:rsidP="00C353B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770B4" w:rsidRDefault="00C770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770B4" w:rsidRPr="00B95E00" w:rsidRDefault="00C770B4" w:rsidP="00C353B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27B08" w:rsidRPr="00B95E00" w:rsidRDefault="002A7A8F" w:rsidP="00C353B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Krizantém</w:t>
      </w:r>
    </w:p>
    <w:p w:rsidR="00527B08" w:rsidRPr="00B95E00" w:rsidRDefault="00DE501C" w:rsidP="00C353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Gyökeres krizantém dugvány: 62-70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527B08" w:rsidRPr="00B95E00">
        <w:rPr>
          <w:rFonts w:ascii="Times New Roman" w:hAnsi="Times New Roman" w:cs="Times New Roman"/>
          <w:sz w:val="24"/>
          <w:szCs w:val="24"/>
        </w:rPr>
        <w:t xml:space="preserve">Ft/db </w:t>
      </w:r>
    </w:p>
    <w:p w:rsidR="00527B08" w:rsidRPr="00B95E00" w:rsidRDefault="00527B08" w:rsidP="00C353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Szabadföldi vágófajták (szabadföldi gömb virágúak, szabadföldi csokrosok)</w:t>
      </w:r>
    </w:p>
    <w:p w:rsidR="00527B08" w:rsidRPr="00B95E00" w:rsidRDefault="00527B08" w:rsidP="00C353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Növényházi vágófajták (főbimbóra nevelhető magas fajták, csokros virágzatú magas fajták, alacsony vágófajták)</w:t>
      </w:r>
    </w:p>
    <w:p w:rsidR="001968AF" w:rsidRPr="00B95E00" w:rsidRDefault="00DE501C" w:rsidP="00C353B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Termesztési költség: 700.000 - 8</w:t>
      </w:r>
      <w:r w:rsidR="001968AF" w:rsidRPr="00B95E00">
        <w:rPr>
          <w:rFonts w:ascii="Times New Roman" w:hAnsi="Times New Roman" w:cs="Times New Roman"/>
          <w:sz w:val="24"/>
          <w:szCs w:val="24"/>
        </w:rPr>
        <w:t>00.000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1968AF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1968AF" w:rsidRPr="00B95E00" w:rsidRDefault="00DE501C" w:rsidP="00C353B7">
      <w:pPr>
        <w:spacing w:after="0" w:line="276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  <w:r w:rsidRPr="00B95E00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Szálas: 3</w:t>
      </w:r>
      <w:r w:rsidR="002A7A8F" w:rsidRPr="00B95E00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50-500</w:t>
      </w:r>
      <w:r w:rsidR="006E39F5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,- </w:t>
      </w:r>
      <w:r w:rsidR="001968AF" w:rsidRPr="00B95E00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Ft/db</w:t>
      </w:r>
      <w:r w:rsidR="00A315A1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 </w:t>
      </w:r>
      <w:r w:rsidR="001968AF" w:rsidRPr="00B95E00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(fajtától, mérettől függő átlagár)</w:t>
      </w:r>
    </w:p>
    <w:p w:rsidR="001968AF" w:rsidRPr="00B95E00" w:rsidRDefault="002A7A8F" w:rsidP="00C353B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</w:pPr>
      <w:r w:rsidRPr="00B95E00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Cserepes: 1500-2500</w:t>
      </w:r>
      <w:r w:rsidR="006E39F5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,- </w:t>
      </w:r>
      <w:r w:rsidR="001968AF" w:rsidRPr="00B95E00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Ft/db</w:t>
      </w:r>
      <w:r w:rsidR="00A315A1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 xml:space="preserve"> </w:t>
      </w:r>
      <w:r w:rsidR="001968AF" w:rsidRPr="00B95E00">
        <w:rPr>
          <w:rFonts w:ascii="Times New Roman" w:eastAsia="Times New Roman" w:hAnsi="Times New Roman" w:cs="Times New Roman"/>
          <w:color w:val="222222"/>
          <w:spacing w:val="5"/>
          <w:sz w:val="24"/>
          <w:szCs w:val="24"/>
          <w:lang w:eastAsia="hu-HU"/>
        </w:rPr>
        <w:t>(fajtától, mérettől függő átlagár)</w:t>
      </w:r>
    </w:p>
    <w:p w:rsidR="001968AF" w:rsidRPr="00B95E00" w:rsidRDefault="001968AF" w:rsidP="00C353B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3452F" w:rsidRPr="00B95E00" w:rsidRDefault="002A7A8F" w:rsidP="00C353B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Virágok</w:t>
      </w:r>
    </w:p>
    <w:p w:rsidR="00D3452F" w:rsidRPr="00B95E00" w:rsidRDefault="00D3452F" w:rsidP="00C353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Egynyári virágok f</w:t>
      </w:r>
      <w:r w:rsidR="003F4E5B" w:rsidRPr="00B95E00">
        <w:rPr>
          <w:rFonts w:ascii="Times New Roman" w:hAnsi="Times New Roman" w:cs="Times New Roman"/>
          <w:sz w:val="24"/>
          <w:szCs w:val="24"/>
        </w:rPr>
        <w:t>ajtól, fej</w:t>
      </w:r>
      <w:r w:rsidR="000471A4" w:rsidRPr="00B95E00">
        <w:rPr>
          <w:rFonts w:ascii="Times New Roman" w:hAnsi="Times New Roman" w:cs="Times New Roman"/>
          <w:sz w:val="24"/>
          <w:szCs w:val="24"/>
        </w:rPr>
        <w:t>lettségtől függően 4</w:t>
      </w:r>
      <w:r w:rsidR="00DE501C" w:rsidRPr="00B95E00">
        <w:rPr>
          <w:rFonts w:ascii="Times New Roman" w:hAnsi="Times New Roman" w:cs="Times New Roman"/>
          <w:sz w:val="24"/>
          <w:szCs w:val="24"/>
        </w:rPr>
        <w:t>00-</w:t>
      </w:r>
      <w:r w:rsidR="000471A4" w:rsidRPr="00B95E00">
        <w:rPr>
          <w:rFonts w:ascii="Times New Roman" w:hAnsi="Times New Roman" w:cs="Times New Roman"/>
          <w:sz w:val="24"/>
          <w:szCs w:val="24"/>
        </w:rPr>
        <w:t>8</w:t>
      </w:r>
      <w:r w:rsidR="003F4E5B" w:rsidRPr="00B95E00">
        <w:rPr>
          <w:rFonts w:ascii="Times New Roman" w:hAnsi="Times New Roman" w:cs="Times New Roman"/>
          <w:sz w:val="24"/>
          <w:szCs w:val="24"/>
        </w:rPr>
        <w:t>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B95E00">
        <w:rPr>
          <w:rFonts w:ascii="Times New Roman" w:hAnsi="Times New Roman" w:cs="Times New Roman"/>
          <w:sz w:val="24"/>
          <w:szCs w:val="24"/>
        </w:rPr>
        <w:t>Ft/db</w:t>
      </w:r>
    </w:p>
    <w:p w:rsidR="00ED5590" w:rsidRPr="00B95E00" w:rsidRDefault="00ED5590" w:rsidP="00C353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Kétnyári virágok (pl. árvácska, török szegfű, mályvarózsa, stb.) f</w:t>
      </w:r>
      <w:r w:rsidR="00DE501C" w:rsidRPr="00B95E00">
        <w:rPr>
          <w:rFonts w:ascii="Times New Roman" w:hAnsi="Times New Roman" w:cs="Times New Roman"/>
          <w:sz w:val="24"/>
          <w:szCs w:val="24"/>
        </w:rPr>
        <w:t>ajtól, fejlettségtől függően 400-1.400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B95E00">
        <w:rPr>
          <w:rFonts w:ascii="Times New Roman" w:hAnsi="Times New Roman" w:cs="Times New Roman"/>
          <w:sz w:val="24"/>
          <w:szCs w:val="24"/>
        </w:rPr>
        <w:t>Ft/db</w:t>
      </w:r>
    </w:p>
    <w:p w:rsidR="00ED5590" w:rsidRPr="00B95E00" w:rsidRDefault="00B95E00" w:rsidP="00C353B7">
      <w:pPr>
        <w:tabs>
          <w:tab w:val="left" w:pos="51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Muskátli palánta: 3</w:t>
      </w:r>
      <w:r w:rsidR="000471A4" w:rsidRPr="00B95E00">
        <w:rPr>
          <w:rFonts w:ascii="Times New Roman" w:hAnsi="Times New Roman" w:cs="Times New Roman"/>
          <w:sz w:val="24"/>
          <w:szCs w:val="24"/>
        </w:rPr>
        <w:t>00</w:t>
      </w:r>
      <w:r w:rsidR="00DE501C" w:rsidRPr="00B95E00">
        <w:rPr>
          <w:rFonts w:ascii="Times New Roman" w:hAnsi="Times New Roman" w:cs="Times New Roman"/>
          <w:sz w:val="24"/>
          <w:szCs w:val="24"/>
        </w:rPr>
        <w:t>-1000</w:t>
      </w:r>
      <w:r w:rsidR="006E39F5">
        <w:rPr>
          <w:rFonts w:ascii="Times New Roman" w:hAnsi="Times New Roman" w:cs="Times New Roman"/>
          <w:sz w:val="24"/>
          <w:szCs w:val="24"/>
        </w:rPr>
        <w:t>,-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ED5590" w:rsidRPr="00B95E00">
        <w:rPr>
          <w:rFonts w:ascii="Times New Roman" w:hAnsi="Times New Roman" w:cs="Times New Roman"/>
          <w:sz w:val="24"/>
          <w:szCs w:val="24"/>
        </w:rPr>
        <w:t>Ft/db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ED5590" w:rsidRPr="00B95E00">
        <w:rPr>
          <w:rFonts w:ascii="Times New Roman" w:hAnsi="Times New Roman" w:cs="Times New Roman"/>
          <w:sz w:val="24"/>
          <w:szCs w:val="24"/>
        </w:rPr>
        <w:t>(fejlettségtől, fajtától függően)</w:t>
      </w:r>
    </w:p>
    <w:p w:rsidR="00ED5590" w:rsidRPr="00B95E00" w:rsidRDefault="00ED5590" w:rsidP="00C353B7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9F5">
        <w:rPr>
          <w:rFonts w:ascii="Times New Roman" w:hAnsi="Times New Roman" w:cs="Times New Roman"/>
          <w:b/>
          <w:sz w:val="24"/>
          <w:szCs w:val="24"/>
        </w:rPr>
        <w:t>Lombhullató díszfák és cserjék: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5 000 -35 000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Ft/db (szabadgyökeres, konténeres, fajtól függő)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telepítési költség: 400.000 -500.000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Ft/ha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művelési költség: 600.000 - 700.000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Ft/ha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E39F5">
        <w:rPr>
          <w:rFonts w:ascii="Times New Roman" w:hAnsi="Times New Roman" w:cs="Times New Roman"/>
          <w:b/>
          <w:sz w:val="24"/>
          <w:szCs w:val="24"/>
        </w:rPr>
        <w:t xml:space="preserve">Örökzöld díszfák és cserjék: 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3 000 - 25 000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Ft/db (szabadgyökeres, konténeres, fajtól függő)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telepítési költség: 400.000 - 500.000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Ft/ha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művelési költség: 700.000 - 800.000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Ft/ha</w:t>
      </w:r>
    </w:p>
    <w:p w:rsidR="00BD25EC" w:rsidRPr="00B95E00" w:rsidRDefault="00BD25EC" w:rsidP="00E45BB0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97CD4" w:rsidRPr="00B95E00" w:rsidRDefault="00397CD4" w:rsidP="00397C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Kender</w:t>
      </w:r>
    </w:p>
    <w:p w:rsidR="00397CD4" w:rsidRPr="00B95E00" w:rsidRDefault="00397CD4" w:rsidP="00397C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Magkender-termesztés: kézi betakarítás, kézi cséplés</w:t>
      </w:r>
    </w:p>
    <w:p w:rsidR="00397CD4" w:rsidRPr="00B95E00" w:rsidRDefault="00397CD4" w:rsidP="00397C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Vetőmagszükséglet: 2-3 kg/hektár</w:t>
      </w:r>
    </w:p>
    <w:p w:rsidR="00397CD4" w:rsidRPr="00B95E00" w:rsidRDefault="00A00795" w:rsidP="00397C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Vetőmag ára: 2.000-4</w:t>
      </w:r>
      <w:r w:rsidR="00397CD4"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="00397CD4" w:rsidRPr="00B95E00">
        <w:rPr>
          <w:rFonts w:ascii="Times New Roman" w:hAnsi="Times New Roman" w:cs="Times New Roman"/>
          <w:sz w:val="24"/>
          <w:szCs w:val="24"/>
        </w:rPr>
        <w:t>Ft/kg</w:t>
      </w:r>
    </w:p>
    <w:p w:rsidR="00397CD4" w:rsidRPr="00B95E00" w:rsidRDefault="00D25E1F" w:rsidP="00397C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Termeszt</w:t>
      </w:r>
      <w:r w:rsidR="000471A4" w:rsidRPr="00B95E00">
        <w:rPr>
          <w:rFonts w:ascii="Times New Roman" w:hAnsi="Times New Roman" w:cs="Times New Roman"/>
          <w:sz w:val="24"/>
          <w:szCs w:val="24"/>
        </w:rPr>
        <w:t>ési költség: 400.000-50</w:t>
      </w:r>
      <w:r w:rsidRPr="00B95E00">
        <w:rPr>
          <w:rFonts w:ascii="Times New Roman" w:hAnsi="Times New Roman" w:cs="Times New Roman"/>
          <w:sz w:val="24"/>
          <w:szCs w:val="24"/>
        </w:rPr>
        <w:t>0</w:t>
      </w:r>
      <w:r w:rsidR="00397CD4" w:rsidRPr="00B95E00">
        <w:rPr>
          <w:rFonts w:ascii="Times New Roman" w:hAnsi="Times New Roman" w:cs="Times New Roman"/>
          <w:sz w:val="24"/>
          <w:szCs w:val="24"/>
        </w:rPr>
        <w:t>.000</w:t>
      </w:r>
      <w:r w:rsidR="006E39F5">
        <w:rPr>
          <w:rFonts w:ascii="Times New Roman" w:hAnsi="Times New Roman" w:cs="Times New Roman"/>
          <w:sz w:val="24"/>
          <w:szCs w:val="24"/>
        </w:rPr>
        <w:t>,-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397CD4" w:rsidRPr="00B95E00">
        <w:rPr>
          <w:rFonts w:ascii="Times New Roman" w:hAnsi="Times New Roman" w:cs="Times New Roman"/>
          <w:sz w:val="24"/>
          <w:szCs w:val="24"/>
        </w:rPr>
        <w:t>Ft/ha</w:t>
      </w:r>
    </w:p>
    <w:p w:rsidR="000E1FDC" w:rsidRPr="00B95E00" w:rsidRDefault="000E1FDC" w:rsidP="00397CD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879" w:rsidRPr="00B95E00" w:rsidRDefault="00397CD4" w:rsidP="00397CD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E00">
        <w:rPr>
          <w:rFonts w:ascii="Times New Roman" w:hAnsi="Times New Roman" w:cs="Times New Roman"/>
          <w:b/>
          <w:sz w:val="24"/>
          <w:szCs w:val="24"/>
        </w:rPr>
        <w:t>Dohány</w:t>
      </w:r>
    </w:p>
    <w:p w:rsidR="00397CD4" w:rsidRPr="00B95E00" w:rsidRDefault="00397CD4" w:rsidP="00397C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Termes</w:t>
      </w:r>
      <w:r w:rsidR="000471A4" w:rsidRPr="00B95E00">
        <w:rPr>
          <w:rFonts w:ascii="Times New Roman" w:hAnsi="Times New Roman" w:cs="Times New Roman"/>
          <w:sz w:val="24"/>
          <w:szCs w:val="24"/>
        </w:rPr>
        <w:t>ztési költség: 2 200.000-2 4</w:t>
      </w:r>
      <w:r w:rsidR="00750F2E" w:rsidRPr="00B95E00">
        <w:rPr>
          <w:rFonts w:ascii="Times New Roman" w:hAnsi="Times New Roman" w:cs="Times New Roman"/>
          <w:sz w:val="24"/>
          <w:szCs w:val="24"/>
        </w:rPr>
        <w:t xml:space="preserve">00 </w:t>
      </w:r>
      <w:r w:rsidRPr="00B95E00">
        <w:rPr>
          <w:rFonts w:ascii="Times New Roman" w:hAnsi="Times New Roman" w:cs="Times New Roman"/>
          <w:sz w:val="24"/>
          <w:szCs w:val="24"/>
        </w:rPr>
        <w:t>000</w:t>
      </w:r>
      <w:r w:rsidR="006E39F5">
        <w:rPr>
          <w:rFonts w:ascii="Times New Roman" w:hAnsi="Times New Roman" w:cs="Times New Roman"/>
          <w:sz w:val="24"/>
          <w:szCs w:val="24"/>
        </w:rPr>
        <w:t xml:space="preserve">,- </w:t>
      </w:r>
      <w:r w:rsidRPr="00B95E00">
        <w:rPr>
          <w:rFonts w:ascii="Times New Roman" w:hAnsi="Times New Roman" w:cs="Times New Roman"/>
          <w:sz w:val="24"/>
          <w:szCs w:val="24"/>
        </w:rPr>
        <w:t>Ft/ha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CD4" w:rsidRPr="00B95E00" w:rsidRDefault="00397CD4" w:rsidP="00397C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Kiülte</w:t>
      </w:r>
      <w:r w:rsidR="00750F2E" w:rsidRPr="00B95E00">
        <w:rPr>
          <w:rFonts w:ascii="Times New Roman" w:hAnsi="Times New Roman" w:cs="Times New Roman"/>
          <w:sz w:val="24"/>
          <w:szCs w:val="24"/>
        </w:rPr>
        <w:t>tett palántamennyiség: 18.000-24</w:t>
      </w:r>
      <w:r w:rsidRPr="00B95E00">
        <w:rPr>
          <w:rFonts w:ascii="Times New Roman" w:hAnsi="Times New Roman" w:cs="Times New Roman"/>
          <w:sz w:val="24"/>
          <w:szCs w:val="24"/>
        </w:rPr>
        <w:t>.000 szál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Pr="00B95E00">
        <w:rPr>
          <w:rFonts w:ascii="Times New Roman" w:hAnsi="Times New Roman" w:cs="Times New Roman"/>
          <w:sz w:val="24"/>
          <w:szCs w:val="24"/>
        </w:rPr>
        <w:t>(Burley, Virginia fajta)</w:t>
      </w:r>
    </w:p>
    <w:p w:rsidR="00397CD4" w:rsidRPr="00B95E00" w:rsidRDefault="00397CD4" w:rsidP="00397C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>Optimális sortávolság 90-105 cm, tőtávolság 45 cm</w:t>
      </w:r>
    </w:p>
    <w:p w:rsidR="00397CD4" w:rsidRPr="00B95E00" w:rsidRDefault="00750F2E" w:rsidP="00397C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E00">
        <w:rPr>
          <w:rFonts w:ascii="Times New Roman" w:hAnsi="Times New Roman" w:cs="Times New Roman"/>
          <w:sz w:val="24"/>
          <w:szCs w:val="24"/>
        </w:rPr>
        <w:t xml:space="preserve">Palánta: </w:t>
      </w:r>
      <w:r w:rsidR="00397CD4" w:rsidRPr="00B95E00">
        <w:rPr>
          <w:rFonts w:ascii="Times New Roman" w:hAnsi="Times New Roman" w:cs="Times New Roman"/>
          <w:sz w:val="24"/>
          <w:szCs w:val="24"/>
        </w:rPr>
        <w:t>1</w:t>
      </w:r>
      <w:r w:rsidRPr="00B95E00">
        <w:rPr>
          <w:rFonts w:ascii="Times New Roman" w:hAnsi="Times New Roman" w:cs="Times New Roman"/>
          <w:sz w:val="24"/>
          <w:szCs w:val="24"/>
        </w:rPr>
        <w:t>50-200</w:t>
      </w:r>
      <w:r w:rsidR="006E39F5">
        <w:rPr>
          <w:rFonts w:ascii="Times New Roman" w:hAnsi="Times New Roman" w:cs="Times New Roman"/>
          <w:sz w:val="24"/>
          <w:szCs w:val="24"/>
        </w:rPr>
        <w:t>,-</w:t>
      </w:r>
      <w:r w:rsidR="00A315A1">
        <w:rPr>
          <w:rFonts w:ascii="Times New Roman" w:hAnsi="Times New Roman" w:cs="Times New Roman"/>
          <w:sz w:val="24"/>
          <w:szCs w:val="24"/>
        </w:rPr>
        <w:t xml:space="preserve"> </w:t>
      </w:r>
      <w:r w:rsidR="00397CD4" w:rsidRPr="00B95E00">
        <w:rPr>
          <w:rFonts w:ascii="Times New Roman" w:hAnsi="Times New Roman" w:cs="Times New Roman"/>
          <w:sz w:val="24"/>
          <w:szCs w:val="24"/>
        </w:rPr>
        <w:t>Ft/db</w:t>
      </w:r>
    </w:p>
    <w:p w:rsidR="00BD25EC" w:rsidRDefault="00BD25EC" w:rsidP="00E45BB0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315A1" w:rsidRPr="006E39F5" w:rsidRDefault="00A315A1" w:rsidP="00A315A1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b/>
          <w:iCs/>
          <w:sz w:val="24"/>
          <w:szCs w:val="24"/>
        </w:rPr>
        <w:t>Zöldhagyma (újhagyma):</w:t>
      </w:r>
      <w:r w:rsidRPr="006E39F5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A315A1" w:rsidRPr="006E39F5" w:rsidRDefault="00A315A1" w:rsidP="00A315A1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A legelterjedtebben használt hagymafaj zöldhagyma-neveléshez a vöröshagyma.</w:t>
      </w:r>
    </w:p>
    <w:p w:rsidR="00A315A1" w:rsidRPr="006E39F5" w:rsidRDefault="00A315A1" w:rsidP="00A315A1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Igazán korai zöldhagymához a vöröshagymát magról augusztusban kell elvetni, vagy a dughagymákat szeptember-október hónapokban elültetni, de tavaszi ültetése is lehetséges.</w:t>
      </w:r>
    </w:p>
    <w:p w:rsidR="00A315A1" w:rsidRPr="006E39F5" w:rsidRDefault="00A315A1" w:rsidP="00A315A1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Dughagyma szaporítóanyag: 1.700-2.000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Ft/kg</w:t>
      </w:r>
    </w:p>
    <w:p w:rsidR="00A315A1" w:rsidRPr="006E39F5" w:rsidRDefault="00A315A1" w:rsidP="00A315A1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Javasolt sortávolság 25-30 cm, tőtávolság 6-7 cm, folyóméterenként 14-16 db.</w:t>
      </w:r>
    </w:p>
    <w:p w:rsidR="00A315A1" w:rsidRPr="006E39F5" w:rsidRDefault="00A315A1" w:rsidP="00A315A1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Magról történő szaporítóanyag: 33.000-35.000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Ft/100.000 szem</w:t>
      </w:r>
    </w:p>
    <w:p w:rsidR="00A315A1" w:rsidRPr="006E39F5" w:rsidRDefault="00A315A1" w:rsidP="00A315A1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Művelési költség: 800.000-1.000.000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Ft/ha</w:t>
      </w:r>
    </w:p>
    <w:p w:rsidR="00A315A1" w:rsidRDefault="00A315A1" w:rsidP="006E39F5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E39F5">
        <w:rPr>
          <w:rFonts w:ascii="Times New Roman" w:hAnsi="Times New Roman" w:cs="Times New Roman"/>
          <w:b/>
          <w:iCs/>
          <w:sz w:val="24"/>
          <w:szCs w:val="24"/>
        </w:rPr>
        <w:t>Gyep, réti széna: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Kaszálása fűkaszával: 8.000-10.000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Ft/ha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E39F5">
        <w:rPr>
          <w:rFonts w:ascii="Times New Roman" w:hAnsi="Times New Roman" w:cs="Times New Roman"/>
          <w:iCs/>
          <w:sz w:val="24"/>
          <w:szCs w:val="24"/>
        </w:rPr>
        <w:t>(évente átlagosan 2-4 alkalommal, időjárástól függően)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Rendsodrás: 7000-8000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Ft/ha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Bálázás: nagybála készítés: 1000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1200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Ft/db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kisbála készítés: 150-250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Ft/db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 xml:space="preserve">Bálarakodás és bálaszállítás: 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nagybála: 400-500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Ft/db</w:t>
      </w:r>
      <w:r w:rsidR="00A315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E39F5">
        <w:rPr>
          <w:rFonts w:ascii="Times New Roman" w:hAnsi="Times New Roman" w:cs="Times New Roman"/>
          <w:iCs/>
          <w:sz w:val="24"/>
          <w:szCs w:val="24"/>
        </w:rPr>
        <w:t>(távolság függvényében változó)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kisbála: 100-150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Ft/db (távolság függvényében változó)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Gyepápolás: 6000-7000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Ft/ha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Termesztési költség: 280.000</w:t>
      </w:r>
      <w:r>
        <w:rPr>
          <w:rFonts w:ascii="Times New Roman" w:hAnsi="Times New Roman" w:cs="Times New Roman"/>
          <w:iCs/>
          <w:sz w:val="24"/>
          <w:szCs w:val="24"/>
        </w:rPr>
        <w:t>-</w:t>
      </w:r>
      <w:r w:rsidRPr="006E39F5">
        <w:rPr>
          <w:rFonts w:ascii="Times New Roman" w:hAnsi="Times New Roman" w:cs="Times New Roman"/>
          <w:iCs/>
          <w:sz w:val="24"/>
          <w:szCs w:val="24"/>
        </w:rPr>
        <w:t>320.000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Ft/ha/év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E39F5">
        <w:rPr>
          <w:rFonts w:ascii="Times New Roman" w:hAnsi="Times New Roman" w:cs="Times New Roman"/>
          <w:b/>
          <w:iCs/>
          <w:sz w:val="24"/>
          <w:szCs w:val="24"/>
        </w:rPr>
        <w:t>Intenzíven növekvő réti fű: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Kaszálása fűkaszával: 9.000-10.000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Ft/ha</w:t>
      </w:r>
      <w:r w:rsidR="00A315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E39F5">
        <w:rPr>
          <w:rFonts w:ascii="Times New Roman" w:hAnsi="Times New Roman" w:cs="Times New Roman"/>
          <w:iCs/>
          <w:sz w:val="24"/>
          <w:szCs w:val="24"/>
        </w:rPr>
        <w:t>(évente átlagosan 3-5 alkalommal, időjárástól függően)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Rendsodrás: 8000-9000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Ft/ha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Bálázás: nagybála készítés: 1000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1200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Ft/db</w:t>
      </w:r>
    </w:p>
    <w:p w:rsidR="006E39F5" w:rsidRPr="006E39F5" w:rsidRDefault="00A315A1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E39F5" w:rsidRPr="006E39F5">
        <w:rPr>
          <w:rFonts w:ascii="Times New Roman" w:hAnsi="Times New Roman" w:cs="Times New Roman"/>
          <w:iCs/>
          <w:sz w:val="24"/>
          <w:szCs w:val="24"/>
        </w:rPr>
        <w:t>kisbála készítés: 150-250</w:t>
      </w:r>
      <w:r w:rsidR="006E39F5"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="006E39F5" w:rsidRPr="006E39F5">
        <w:rPr>
          <w:rFonts w:ascii="Times New Roman" w:hAnsi="Times New Roman" w:cs="Times New Roman"/>
          <w:iCs/>
          <w:sz w:val="24"/>
          <w:szCs w:val="24"/>
        </w:rPr>
        <w:t>Ft/db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 xml:space="preserve">Bálarakodás és bálaszállítás: </w:t>
      </w:r>
    </w:p>
    <w:p w:rsidR="006E39F5" w:rsidRPr="006E39F5" w:rsidRDefault="00A315A1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E39F5" w:rsidRPr="006E39F5">
        <w:rPr>
          <w:rFonts w:ascii="Times New Roman" w:hAnsi="Times New Roman" w:cs="Times New Roman"/>
          <w:iCs/>
          <w:sz w:val="24"/>
          <w:szCs w:val="24"/>
        </w:rPr>
        <w:t>nagybála: 400-500</w:t>
      </w:r>
      <w:r w:rsidR="006E39F5"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="006E39F5" w:rsidRPr="006E39F5">
        <w:rPr>
          <w:rFonts w:ascii="Times New Roman" w:hAnsi="Times New Roman" w:cs="Times New Roman"/>
          <w:iCs/>
          <w:sz w:val="24"/>
          <w:szCs w:val="24"/>
        </w:rPr>
        <w:t>Ft/db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E39F5" w:rsidRPr="006E39F5">
        <w:rPr>
          <w:rFonts w:ascii="Times New Roman" w:hAnsi="Times New Roman" w:cs="Times New Roman"/>
          <w:iCs/>
          <w:sz w:val="24"/>
          <w:szCs w:val="24"/>
        </w:rPr>
        <w:t>(távolság függvényében változó)</w:t>
      </w:r>
    </w:p>
    <w:p w:rsidR="006E39F5" w:rsidRPr="006E39F5" w:rsidRDefault="00A315A1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E39F5" w:rsidRPr="006E39F5">
        <w:rPr>
          <w:rFonts w:ascii="Times New Roman" w:hAnsi="Times New Roman" w:cs="Times New Roman"/>
          <w:iCs/>
          <w:sz w:val="24"/>
          <w:szCs w:val="24"/>
        </w:rPr>
        <w:t>kisbála: 100-150</w:t>
      </w:r>
      <w:r w:rsidR="006E39F5"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="006E39F5" w:rsidRPr="006E39F5">
        <w:rPr>
          <w:rFonts w:ascii="Times New Roman" w:hAnsi="Times New Roman" w:cs="Times New Roman"/>
          <w:iCs/>
          <w:sz w:val="24"/>
          <w:szCs w:val="24"/>
        </w:rPr>
        <w:t>Ft/db (távolság függvényében változó)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Gyepápolás: 6000-7000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Ft/ha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Tápanyagutánpótlás: 100.000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Ft/ha</w:t>
      </w:r>
    </w:p>
    <w:p w:rsidR="006E39F5" w:rsidRP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39F5">
        <w:rPr>
          <w:rFonts w:ascii="Times New Roman" w:hAnsi="Times New Roman" w:cs="Times New Roman"/>
          <w:iCs/>
          <w:sz w:val="24"/>
          <w:szCs w:val="24"/>
        </w:rPr>
        <w:t>Termesztési költség: 350.000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420.000</w:t>
      </w:r>
      <w:r>
        <w:rPr>
          <w:rFonts w:ascii="Times New Roman" w:hAnsi="Times New Roman" w:cs="Times New Roman"/>
          <w:iCs/>
          <w:sz w:val="24"/>
          <w:szCs w:val="24"/>
        </w:rPr>
        <w:t xml:space="preserve">,- </w:t>
      </w:r>
      <w:r w:rsidRPr="006E39F5">
        <w:rPr>
          <w:rFonts w:ascii="Times New Roman" w:hAnsi="Times New Roman" w:cs="Times New Roman"/>
          <w:iCs/>
          <w:sz w:val="24"/>
          <w:szCs w:val="24"/>
        </w:rPr>
        <w:t>Ft/ha/év</w:t>
      </w:r>
    </w:p>
    <w:p w:rsidR="006E39F5" w:rsidRDefault="006E39F5" w:rsidP="006E39F5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B71C0" w:rsidRDefault="00EB71C0" w:rsidP="006E39F5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E39F5" w:rsidRPr="00B95E00" w:rsidRDefault="006E39F5" w:rsidP="00E45BB0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D7329" w:rsidRPr="002477A9" w:rsidRDefault="001D7FE5" w:rsidP="00E45BB0">
      <w:pPr>
        <w:tabs>
          <w:tab w:val="left" w:pos="518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7A9">
        <w:rPr>
          <w:rFonts w:ascii="Times New Roman" w:hAnsi="Times New Roman" w:cs="Times New Roman"/>
          <w:b/>
          <w:sz w:val="24"/>
          <w:szCs w:val="24"/>
        </w:rPr>
        <w:t xml:space="preserve">Megjegyzés: </w:t>
      </w:r>
      <w:r w:rsidR="000D7329" w:rsidRPr="002477A9">
        <w:rPr>
          <w:rFonts w:ascii="Times New Roman" w:hAnsi="Times New Roman" w:cs="Times New Roman"/>
          <w:b/>
          <w:sz w:val="24"/>
          <w:szCs w:val="24"/>
        </w:rPr>
        <w:t>Fedett t</w:t>
      </w:r>
      <w:r w:rsidR="002206A1" w:rsidRPr="002477A9">
        <w:rPr>
          <w:rFonts w:ascii="Times New Roman" w:hAnsi="Times New Roman" w:cs="Times New Roman"/>
          <w:b/>
          <w:sz w:val="24"/>
          <w:szCs w:val="24"/>
        </w:rPr>
        <w:t xml:space="preserve">ermesztőberendezés (fűtött </w:t>
      </w:r>
      <w:r w:rsidR="006B71C6" w:rsidRPr="002477A9">
        <w:rPr>
          <w:rFonts w:ascii="Times New Roman" w:hAnsi="Times New Roman" w:cs="Times New Roman"/>
          <w:b/>
          <w:sz w:val="24"/>
          <w:szCs w:val="24"/>
        </w:rPr>
        <w:t>fó</w:t>
      </w:r>
      <w:r w:rsidR="002206A1" w:rsidRPr="002477A9">
        <w:rPr>
          <w:rFonts w:ascii="Times New Roman" w:hAnsi="Times New Roman" w:cs="Times New Roman"/>
          <w:b/>
          <w:sz w:val="24"/>
          <w:szCs w:val="24"/>
        </w:rPr>
        <w:t>liasátor,</w:t>
      </w:r>
      <w:r w:rsidR="000D7329" w:rsidRPr="002477A9">
        <w:rPr>
          <w:rFonts w:ascii="Times New Roman" w:hAnsi="Times New Roman" w:cs="Times New Roman"/>
          <w:b/>
          <w:sz w:val="24"/>
          <w:szCs w:val="24"/>
        </w:rPr>
        <w:t xml:space="preserve"> üvegház) alatt történő termesztés esetén a termesztési költségek</w:t>
      </w:r>
      <w:r w:rsidR="007D268A" w:rsidRPr="002477A9">
        <w:rPr>
          <w:rFonts w:ascii="Times New Roman" w:hAnsi="Times New Roman" w:cs="Times New Roman"/>
          <w:b/>
          <w:sz w:val="24"/>
          <w:szCs w:val="24"/>
        </w:rPr>
        <w:t xml:space="preserve"> 30-40%-al</w:t>
      </w:r>
      <w:r w:rsidR="000D7329" w:rsidRPr="002477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7DF2" w:rsidRPr="002477A9">
        <w:rPr>
          <w:rFonts w:ascii="Times New Roman" w:hAnsi="Times New Roman" w:cs="Times New Roman"/>
          <w:b/>
          <w:sz w:val="24"/>
          <w:szCs w:val="24"/>
        </w:rPr>
        <w:t>magasabbak lehetnek (fűtési mód</w:t>
      </w:r>
      <w:r w:rsidR="00570924" w:rsidRPr="002477A9">
        <w:rPr>
          <w:rFonts w:ascii="Times New Roman" w:hAnsi="Times New Roman" w:cs="Times New Roman"/>
          <w:b/>
          <w:sz w:val="24"/>
          <w:szCs w:val="24"/>
        </w:rPr>
        <w:t>, fűtési időszak</w:t>
      </w:r>
      <w:r w:rsidR="00557DF2" w:rsidRPr="002477A9">
        <w:rPr>
          <w:rFonts w:ascii="Times New Roman" w:hAnsi="Times New Roman" w:cs="Times New Roman"/>
          <w:b/>
          <w:sz w:val="24"/>
          <w:szCs w:val="24"/>
        </w:rPr>
        <w:t xml:space="preserve"> függvényében)</w:t>
      </w:r>
      <w:r w:rsidR="002477A9">
        <w:rPr>
          <w:rFonts w:ascii="Times New Roman" w:hAnsi="Times New Roman" w:cs="Times New Roman"/>
          <w:b/>
          <w:sz w:val="24"/>
          <w:szCs w:val="24"/>
        </w:rPr>
        <w:t>!!!!</w:t>
      </w:r>
    </w:p>
    <w:p w:rsidR="00B73909" w:rsidRPr="002477A9" w:rsidRDefault="00B73909" w:rsidP="00E45BB0">
      <w:pPr>
        <w:tabs>
          <w:tab w:val="left" w:pos="51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7F1" w:rsidRPr="002477A9" w:rsidRDefault="002062A4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7A9">
        <w:rPr>
          <w:rFonts w:ascii="Times New Roman" w:hAnsi="Times New Roman" w:cs="Times New Roman"/>
          <w:b/>
          <w:sz w:val="24"/>
          <w:szCs w:val="24"/>
        </w:rPr>
        <w:t>A melléklet a biogazdálkodásra (ökogazdálkodásra) n</w:t>
      </w:r>
      <w:r w:rsidR="00E45BB0" w:rsidRPr="002477A9">
        <w:rPr>
          <w:rFonts w:ascii="Times New Roman" w:hAnsi="Times New Roman" w:cs="Times New Roman"/>
          <w:b/>
          <w:sz w:val="24"/>
          <w:szCs w:val="24"/>
        </w:rPr>
        <w:t>em ad meg külön költségeket</w:t>
      </w:r>
      <w:r w:rsidRPr="002477A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45BB0" w:rsidRPr="002477A9">
        <w:rPr>
          <w:rFonts w:ascii="Times New Roman" w:hAnsi="Times New Roman" w:cs="Times New Roman"/>
          <w:b/>
          <w:sz w:val="24"/>
          <w:szCs w:val="24"/>
        </w:rPr>
        <w:t xml:space="preserve">árakat, </w:t>
      </w:r>
      <w:r w:rsidRPr="002477A9">
        <w:rPr>
          <w:rFonts w:ascii="Times New Roman" w:hAnsi="Times New Roman" w:cs="Times New Roman"/>
          <w:b/>
          <w:sz w:val="24"/>
          <w:szCs w:val="24"/>
        </w:rPr>
        <w:t xml:space="preserve">azokat a fentiek alapján kell megterveznie a közfoglalkoztatóknak. </w:t>
      </w:r>
    </w:p>
    <w:p w:rsidR="00A127F1" w:rsidRDefault="00A127F1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46BB" w:rsidRPr="00B95E00" w:rsidRDefault="002A46BB" w:rsidP="00E45B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6E8E" w:rsidRPr="00C371D1" w:rsidRDefault="007C7A36" w:rsidP="00E45B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1D1">
        <w:rPr>
          <w:rFonts w:ascii="Times New Roman" w:hAnsi="Times New Roman" w:cs="Times New Roman"/>
          <w:sz w:val="24"/>
          <w:szCs w:val="24"/>
        </w:rPr>
        <w:t>Budapest, 2023.10.09</w:t>
      </w:r>
      <w:r w:rsidR="00156E8E" w:rsidRPr="00C371D1">
        <w:rPr>
          <w:rFonts w:ascii="Times New Roman" w:hAnsi="Times New Roman" w:cs="Times New Roman"/>
          <w:sz w:val="24"/>
          <w:szCs w:val="24"/>
        </w:rPr>
        <w:t>.</w:t>
      </w:r>
    </w:p>
    <w:sectPr w:rsidR="00156E8E" w:rsidRPr="00C371D1" w:rsidSect="00AE603B">
      <w:footerReference w:type="default" r:id="rId7"/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006" w:rsidRDefault="00D77006" w:rsidP="0017629F">
      <w:pPr>
        <w:spacing w:after="0" w:line="240" w:lineRule="auto"/>
      </w:pPr>
      <w:r>
        <w:separator/>
      </w:r>
    </w:p>
  </w:endnote>
  <w:endnote w:type="continuationSeparator" w:id="0">
    <w:p w:rsidR="00D77006" w:rsidRDefault="00D77006" w:rsidP="00176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9065486"/>
      <w:docPartObj>
        <w:docPartGallery w:val="Page Numbers (Bottom of Page)"/>
        <w:docPartUnique/>
      </w:docPartObj>
    </w:sdtPr>
    <w:sdtContent>
      <w:p w:rsidR="00D77006" w:rsidRDefault="00D7700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C38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D77006" w:rsidRDefault="00D7700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006" w:rsidRDefault="00D77006" w:rsidP="0017629F">
      <w:pPr>
        <w:spacing w:after="0" w:line="240" w:lineRule="auto"/>
      </w:pPr>
      <w:r>
        <w:separator/>
      </w:r>
    </w:p>
  </w:footnote>
  <w:footnote w:type="continuationSeparator" w:id="0">
    <w:p w:rsidR="00D77006" w:rsidRDefault="00D77006" w:rsidP="00176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006" w:rsidRPr="0042750A" w:rsidRDefault="00D77006" w:rsidP="00335CE8">
    <w:pPr>
      <w:pStyle w:val="lfej"/>
      <w:jc w:val="right"/>
      <w:rPr>
        <w:rFonts w:ascii="Times New Roman" w:hAnsi="Times New Roman"/>
      </w:rPr>
    </w:pPr>
    <w:r>
      <w:rPr>
        <w:rFonts w:ascii="Times New Roman" w:hAnsi="Times New Roman"/>
      </w:rPr>
      <w:t>1</w:t>
    </w:r>
    <w:r w:rsidRPr="0042750A">
      <w:rPr>
        <w:rFonts w:ascii="Times New Roman" w:hAnsi="Times New Roman"/>
      </w:rPr>
      <w:t>. sz. melléklet</w:t>
    </w:r>
  </w:p>
  <w:p w:rsidR="00D77006" w:rsidRDefault="00D77006" w:rsidP="00335CE8">
    <w:pPr>
      <w:pStyle w:val="lfej"/>
      <w:jc w:val="center"/>
      <w:rPr>
        <w:rFonts w:ascii="Times New Roman" w:hAnsi="Times New Roman"/>
      </w:rPr>
    </w:pPr>
    <w:r>
      <w:rPr>
        <w:rFonts w:ascii="Times New Roman" w:hAnsi="Times New Roman"/>
      </w:rPr>
      <w:t>2024. évi járási startmunka mintaprogramok mezőgazdasági programelemének</w:t>
    </w:r>
  </w:p>
  <w:p w:rsidR="00D77006" w:rsidRPr="0017629F" w:rsidRDefault="00D77006" w:rsidP="00335CE8">
    <w:pPr>
      <w:pStyle w:val="lfej"/>
      <w:jc w:val="center"/>
      <w:rPr>
        <w:rFonts w:ascii="Times New Roman" w:hAnsi="Times New Roman" w:cs="Times New Roman"/>
        <w:sz w:val="24"/>
        <w:szCs w:val="24"/>
      </w:rPr>
    </w:pPr>
    <w:r w:rsidRPr="006164C9">
      <w:rPr>
        <w:rFonts w:ascii="Times New Roman" w:hAnsi="Times New Roman"/>
      </w:rPr>
      <w:t>termelési és beszerzési</w:t>
    </w:r>
    <w:r>
      <w:rPr>
        <w:rFonts w:ascii="Times New Roman" w:hAnsi="Times New Roman"/>
      </w:rPr>
      <w:t xml:space="preserve"> költségei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22A81"/>
    <w:multiLevelType w:val="hybridMultilevel"/>
    <w:tmpl w:val="C12408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8068E"/>
    <w:multiLevelType w:val="hybridMultilevel"/>
    <w:tmpl w:val="5A362A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62C82"/>
    <w:multiLevelType w:val="hybridMultilevel"/>
    <w:tmpl w:val="C56081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7031C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B0972"/>
    <w:multiLevelType w:val="hybridMultilevel"/>
    <w:tmpl w:val="AEE03F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D2BD9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F7"/>
    <w:rsid w:val="000037CC"/>
    <w:rsid w:val="00006302"/>
    <w:rsid w:val="00006347"/>
    <w:rsid w:val="000078CB"/>
    <w:rsid w:val="000108B8"/>
    <w:rsid w:val="00011AF2"/>
    <w:rsid w:val="0001620B"/>
    <w:rsid w:val="00017169"/>
    <w:rsid w:val="00017727"/>
    <w:rsid w:val="00021AD7"/>
    <w:rsid w:val="00021DCA"/>
    <w:rsid w:val="00022FF4"/>
    <w:rsid w:val="0002397A"/>
    <w:rsid w:val="00030E8E"/>
    <w:rsid w:val="00033561"/>
    <w:rsid w:val="00034077"/>
    <w:rsid w:val="00034771"/>
    <w:rsid w:val="00043592"/>
    <w:rsid w:val="000450C9"/>
    <w:rsid w:val="000471A4"/>
    <w:rsid w:val="00050330"/>
    <w:rsid w:val="00051668"/>
    <w:rsid w:val="00053F7A"/>
    <w:rsid w:val="000549F2"/>
    <w:rsid w:val="00054EAB"/>
    <w:rsid w:val="00060B7E"/>
    <w:rsid w:val="00061735"/>
    <w:rsid w:val="000621E3"/>
    <w:rsid w:val="000639A7"/>
    <w:rsid w:val="0006448A"/>
    <w:rsid w:val="00072C87"/>
    <w:rsid w:val="000773AC"/>
    <w:rsid w:val="000823D2"/>
    <w:rsid w:val="00082E8C"/>
    <w:rsid w:val="000862DB"/>
    <w:rsid w:val="00087028"/>
    <w:rsid w:val="0009415D"/>
    <w:rsid w:val="00094557"/>
    <w:rsid w:val="00096801"/>
    <w:rsid w:val="000A0770"/>
    <w:rsid w:val="000A09AB"/>
    <w:rsid w:val="000A0E3A"/>
    <w:rsid w:val="000A3270"/>
    <w:rsid w:val="000A621B"/>
    <w:rsid w:val="000A7A36"/>
    <w:rsid w:val="000B480E"/>
    <w:rsid w:val="000C0631"/>
    <w:rsid w:val="000C2B97"/>
    <w:rsid w:val="000C46AE"/>
    <w:rsid w:val="000C4FE4"/>
    <w:rsid w:val="000C7F97"/>
    <w:rsid w:val="000D1D31"/>
    <w:rsid w:val="000D2D58"/>
    <w:rsid w:val="000D2EF9"/>
    <w:rsid w:val="000D3EA4"/>
    <w:rsid w:val="000D712E"/>
    <w:rsid w:val="000D7329"/>
    <w:rsid w:val="000E0B6C"/>
    <w:rsid w:val="000E128A"/>
    <w:rsid w:val="000E1FDC"/>
    <w:rsid w:val="000E2A7D"/>
    <w:rsid w:val="000E436B"/>
    <w:rsid w:val="000F17BD"/>
    <w:rsid w:val="000F4C6F"/>
    <w:rsid w:val="000F5145"/>
    <w:rsid w:val="000F6CD7"/>
    <w:rsid w:val="00100685"/>
    <w:rsid w:val="00100A18"/>
    <w:rsid w:val="001021E9"/>
    <w:rsid w:val="001076A2"/>
    <w:rsid w:val="00115984"/>
    <w:rsid w:val="00123604"/>
    <w:rsid w:val="0012502C"/>
    <w:rsid w:val="001253F7"/>
    <w:rsid w:val="0013048C"/>
    <w:rsid w:val="00131AEF"/>
    <w:rsid w:val="001348E0"/>
    <w:rsid w:val="00140627"/>
    <w:rsid w:val="00142320"/>
    <w:rsid w:val="001429A4"/>
    <w:rsid w:val="001451C7"/>
    <w:rsid w:val="00145A6B"/>
    <w:rsid w:val="001549E2"/>
    <w:rsid w:val="00155A04"/>
    <w:rsid w:val="00156892"/>
    <w:rsid w:val="00156E8E"/>
    <w:rsid w:val="00156FB3"/>
    <w:rsid w:val="00157E49"/>
    <w:rsid w:val="001607F3"/>
    <w:rsid w:val="00171E68"/>
    <w:rsid w:val="00173189"/>
    <w:rsid w:val="00174646"/>
    <w:rsid w:val="00174F46"/>
    <w:rsid w:val="00175B76"/>
    <w:rsid w:val="0017629F"/>
    <w:rsid w:val="00177B9C"/>
    <w:rsid w:val="0018059E"/>
    <w:rsid w:val="001821FB"/>
    <w:rsid w:val="0018406B"/>
    <w:rsid w:val="00184424"/>
    <w:rsid w:val="00184BA5"/>
    <w:rsid w:val="00185925"/>
    <w:rsid w:val="00186D3D"/>
    <w:rsid w:val="00187F7C"/>
    <w:rsid w:val="001945D7"/>
    <w:rsid w:val="001968AF"/>
    <w:rsid w:val="00197FDA"/>
    <w:rsid w:val="001A1BE7"/>
    <w:rsid w:val="001B087F"/>
    <w:rsid w:val="001B4D00"/>
    <w:rsid w:val="001C12EA"/>
    <w:rsid w:val="001C1343"/>
    <w:rsid w:val="001C1C6D"/>
    <w:rsid w:val="001C3AB8"/>
    <w:rsid w:val="001C3E90"/>
    <w:rsid w:val="001C4E5B"/>
    <w:rsid w:val="001C50EB"/>
    <w:rsid w:val="001C61FA"/>
    <w:rsid w:val="001C665E"/>
    <w:rsid w:val="001C67CA"/>
    <w:rsid w:val="001D1111"/>
    <w:rsid w:val="001D1862"/>
    <w:rsid w:val="001D427E"/>
    <w:rsid w:val="001D7FE5"/>
    <w:rsid w:val="001E1391"/>
    <w:rsid w:val="001E361A"/>
    <w:rsid w:val="001E5071"/>
    <w:rsid w:val="001F3A9B"/>
    <w:rsid w:val="001F3E76"/>
    <w:rsid w:val="001F7A3A"/>
    <w:rsid w:val="00203527"/>
    <w:rsid w:val="002046AE"/>
    <w:rsid w:val="00204AF6"/>
    <w:rsid w:val="002062A4"/>
    <w:rsid w:val="00206C3A"/>
    <w:rsid w:val="002206A1"/>
    <w:rsid w:val="002225D2"/>
    <w:rsid w:val="00224838"/>
    <w:rsid w:val="00232D71"/>
    <w:rsid w:val="00232F7B"/>
    <w:rsid w:val="00233BD5"/>
    <w:rsid w:val="0023508A"/>
    <w:rsid w:val="00235F59"/>
    <w:rsid w:val="00245D69"/>
    <w:rsid w:val="00246F40"/>
    <w:rsid w:val="0024751E"/>
    <w:rsid w:val="002477A9"/>
    <w:rsid w:val="002479B1"/>
    <w:rsid w:val="00251471"/>
    <w:rsid w:val="002553A0"/>
    <w:rsid w:val="0026045C"/>
    <w:rsid w:val="002626C1"/>
    <w:rsid w:val="0026296E"/>
    <w:rsid w:val="00263C4E"/>
    <w:rsid w:val="00264C8D"/>
    <w:rsid w:val="00264EC6"/>
    <w:rsid w:val="00271162"/>
    <w:rsid w:val="002728C5"/>
    <w:rsid w:val="0027326E"/>
    <w:rsid w:val="00274727"/>
    <w:rsid w:val="00274BB3"/>
    <w:rsid w:val="0027648C"/>
    <w:rsid w:val="00277AC3"/>
    <w:rsid w:val="00284435"/>
    <w:rsid w:val="00286E25"/>
    <w:rsid w:val="002878CE"/>
    <w:rsid w:val="00290D0A"/>
    <w:rsid w:val="002923B6"/>
    <w:rsid w:val="00292E3C"/>
    <w:rsid w:val="00295E90"/>
    <w:rsid w:val="002A2CB2"/>
    <w:rsid w:val="002A46BB"/>
    <w:rsid w:val="002A4D24"/>
    <w:rsid w:val="002A58EE"/>
    <w:rsid w:val="002A5B17"/>
    <w:rsid w:val="002A7A8F"/>
    <w:rsid w:val="002A7CAF"/>
    <w:rsid w:val="002B413B"/>
    <w:rsid w:val="002B4B1E"/>
    <w:rsid w:val="002B55DC"/>
    <w:rsid w:val="002C0F3B"/>
    <w:rsid w:val="002C1898"/>
    <w:rsid w:val="002C1FE6"/>
    <w:rsid w:val="002C352D"/>
    <w:rsid w:val="002C7168"/>
    <w:rsid w:val="002D0759"/>
    <w:rsid w:val="002D0E06"/>
    <w:rsid w:val="002D3847"/>
    <w:rsid w:val="002D69AA"/>
    <w:rsid w:val="002D71A7"/>
    <w:rsid w:val="002E0385"/>
    <w:rsid w:val="002E1694"/>
    <w:rsid w:val="002E511D"/>
    <w:rsid w:val="002E7488"/>
    <w:rsid w:val="002F3832"/>
    <w:rsid w:val="002F5DB2"/>
    <w:rsid w:val="002F61F6"/>
    <w:rsid w:val="002F7C26"/>
    <w:rsid w:val="0030150B"/>
    <w:rsid w:val="003070A4"/>
    <w:rsid w:val="003119F6"/>
    <w:rsid w:val="00316F98"/>
    <w:rsid w:val="003170C9"/>
    <w:rsid w:val="003174A5"/>
    <w:rsid w:val="00317DDE"/>
    <w:rsid w:val="00323150"/>
    <w:rsid w:val="00323E96"/>
    <w:rsid w:val="00330985"/>
    <w:rsid w:val="00335CE8"/>
    <w:rsid w:val="00337088"/>
    <w:rsid w:val="00340186"/>
    <w:rsid w:val="00345D0C"/>
    <w:rsid w:val="003464EF"/>
    <w:rsid w:val="00350B95"/>
    <w:rsid w:val="00352A31"/>
    <w:rsid w:val="00364372"/>
    <w:rsid w:val="0036485C"/>
    <w:rsid w:val="00365ECD"/>
    <w:rsid w:val="0036663F"/>
    <w:rsid w:val="00367339"/>
    <w:rsid w:val="00370912"/>
    <w:rsid w:val="003724CC"/>
    <w:rsid w:val="00376B91"/>
    <w:rsid w:val="00380702"/>
    <w:rsid w:val="00381671"/>
    <w:rsid w:val="00385D5F"/>
    <w:rsid w:val="00386904"/>
    <w:rsid w:val="00393D3F"/>
    <w:rsid w:val="00395148"/>
    <w:rsid w:val="00395AFC"/>
    <w:rsid w:val="00397CD4"/>
    <w:rsid w:val="003A1F13"/>
    <w:rsid w:val="003A6683"/>
    <w:rsid w:val="003A7247"/>
    <w:rsid w:val="003A7279"/>
    <w:rsid w:val="003B3348"/>
    <w:rsid w:val="003B732D"/>
    <w:rsid w:val="003B7909"/>
    <w:rsid w:val="003B7A70"/>
    <w:rsid w:val="003C0EEE"/>
    <w:rsid w:val="003C22CE"/>
    <w:rsid w:val="003C3961"/>
    <w:rsid w:val="003C606B"/>
    <w:rsid w:val="003C62C8"/>
    <w:rsid w:val="003D0AE3"/>
    <w:rsid w:val="003D1ABB"/>
    <w:rsid w:val="003D1DF6"/>
    <w:rsid w:val="003D2F02"/>
    <w:rsid w:val="003D34E2"/>
    <w:rsid w:val="003E07E8"/>
    <w:rsid w:val="003E0F88"/>
    <w:rsid w:val="003E198A"/>
    <w:rsid w:val="003E21FC"/>
    <w:rsid w:val="003E29C2"/>
    <w:rsid w:val="003E4E99"/>
    <w:rsid w:val="003E5658"/>
    <w:rsid w:val="003F4E5B"/>
    <w:rsid w:val="003F63B3"/>
    <w:rsid w:val="003F7D4A"/>
    <w:rsid w:val="004009B3"/>
    <w:rsid w:val="004019D6"/>
    <w:rsid w:val="00401C11"/>
    <w:rsid w:val="00405F11"/>
    <w:rsid w:val="004070D7"/>
    <w:rsid w:val="00413BDA"/>
    <w:rsid w:val="00414F42"/>
    <w:rsid w:val="004172EC"/>
    <w:rsid w:val="00427EF4"/>
    <w:rsid w:val="004334B7"/>
    <w:rsid w:val="0043496D"/>
    <w:rsid w:val="004448F1"/>
    <w:rsid w:val="00445B8F"/>
    <w:rsid w:val="00446847"/>
    <w:rsid w:val="004539EB"/>
    <w:rsid w:val="004555D0"/>
    <w:rsid w:val="00455928"/>
    <w:rsid w:val="00460930"/>
    <w:rsid w:val="00461EDB"/>
    <w:rsid w:val="00464389"/>
    <w:rsid w:val="004644FD"/>
    <w:rsid w:val="00465E47"/>
    <w:rsid w:val="004707CB"/>
    <w:rsid w:val="00474925"/>
    <w:rsid w:val="00474DB6"/>
    <w:rsid w:val="00475D26"/>
    <w:rsid w:val="00475ECC"/>
    <w:rsid w:val="00475FF5"/>
    <w:rsid w:val="00480AA4"/>
    <w:rsid w:val="00481C6B"/>
    <w:rsid w:val="004933B0"/>
    <w:rsid w:val="004B1F25"/>
    <w:rsid w:val="004C2596"/>
    <w:rsid w:val="004C2B83"/>
    <w:rsid w:val="004C4944"/>
    <w:rsid w:val="004C5157"/>
    <w:rsid w:val="004C55F5"/>
    <w:rsid w:val="004C5872"/>
    <w:rsid w:val="004D078C"/>
    <w:rsid w:val="004D339B"/>
    <w:rsid w:val="004D5AF1"/>
    <w:rsid w:val="004D7A84"/>
    <w:rsid w:val="004E0593"/>
    <w:rsid w:val="004E0918"/>
    <w:rsid w:val="004E0AE3"/>
    <w:rsid w:val="004E2BF4"/>
    <w:rsid w:val="004E4793"/>
    <w:rsid w:val="004E674E"/>
    <w:rsid w:val="004F267F"/>
    <w:rsid w:val="004F751A"/>
    <w:rsid w:val="004F762D"/>
    <w:rsid w:val="00501C40"/>
    <w:rsid w:val="00505158"/>
    <w:rsid w:val="0050713C"/>
    <w:rsid w:val="00510FE9"/>
    <w:rsid w:val="00511097"/>
    <w:rsid w:val="005127BF"/>
    <w:rsid w:val="005175A3"/>
    <w:rsid w:val="00525B12"/>
    <w:rsid w:val="0052738E"/>
    <w:rsid w:val="00527B08"/>
    <w:rsid w:val="0053648C"/>
    <w:rsid w:val="00544216"/>
    <w:rsid w:val="00544A9C"/>
    <w:rsid w:val="005504AA"/>
    <w:rsid w:val="00551AF1"/>
    <w:rsid w:val="00551F96"/>
    <w:rsid w:val="005532D3"/>
    <w:rsid w:val="00553C01"/>
    <w:rsid w:val="005546B6"/>
    <w:rsid w:val="005570B1"/>
    <w:rsid w:val="00557DF2"/>
    <w:rsid w:val="005608FB"/>
    <w:rsid w:val="00564879"/>
    <w:rsid w:val="00565F95"/>
    <w:rsid w:val="0056695B"/>
    <w:rsid w:val="0056764C"/>
    <w:rsid w:val="00570924"/>
    <w:rsid w:val="0057152C"/>
    <w:rsid w:val="00571936"/>
    <w:rsid w:val="0057198A"/>
    <w:rsid w:val="00572F78"/>
    <w:rsid w:val="00573045"/>
    <w:rsid w:val="005747FF"/>
    <w:rsid w:val="005759F2"/>
    <w:rsid w:val="00577738"/>
    <w:rsid w:val="00580A84"/>
    <w:rsid w:val="005919CC"/>
    <w:rsid w:val="0059548A"/>
    <w:rsid w:val="00596092"/>
    <w:rsid w:val="00596CB5"/>
    <w:rsid w:val="005A133C"/>
    <w:rsid w:val="005A14F6"/>
    <w:rsid w:val="005A1F20"/>
    <w:rsid w:val="005A4565"/>
    <w:rsid w:val="005A4599"/>
    <w:rsid w:val="005A6674"/>
    <w:rsid w:val="005B7660"/>
    <w:rsid w:val="005C1245"/>
    <w:rsid w:val="005C359C"/>
    <w:rsid w:val="005C65A4"/>
    <w:rsid w:val="005D00CE"/>
    <w:rsid w:val="005D0FF9"/>
    <w:rsid w:val="005D4916"/>
    <w:rsid w:val="005D614B"/>
    <w:rsid w:val="005E77DC"/>
    <w:rsid w:val="005F295B"/>
    <w:rsid w:val="005F4772"/>
    <w:rsid w:val="005F582D"/>
    <w:rsid w:val="005F5869"/>
    <w:rsid w:val="005F74BD"/>
    <w:rsid w:val="00611C60"/>
    <w:rsid w:val="0061414F"/>
    <w:rsid w:val="0061460D"/>
    <w:rsid w:val="00614D49"/>
    <w:rsid w:val="006152D9"/>
    <w:rsid w:val="006164C9"/>
    <w:rsid w:val="006209F8"/>
    <w:rsid w:val="006256CB"/>
    <w:rsid w:val="006265DE"/>
    <w:rsid w:val="0062769F"/>
    <w:rsid w:val="00636397"/>
    <w:rsid w:val="00636606"/>
    <w:rsid w:val="00641D7C"/>
    <w:rsid w:val="006427BB"/>
    <w:rsid w:val="00642EA7"/>
    <w:rsid w:val="00645B27"/>
    <w:rsid w:val="0065369A"/>
    <w:rsid w:val="006633F4"/>
    <w:rsid w:val="00667AD4"/>
    <w:rsid w:val="00671D20"/>
    <w:rsid w:val="00672CB8"/>
    <w:rsid w:val="00673146"/>
    <w:rsid w:val="00673517"/>
    <w:rsid w:val="00684C2C"/>
    <w:rsid w:val="00686975"/>
    <w:rsid w:val="00690E1D"/>
    <w:rsid w:val="00690F74"/>
    <w:rsid w:val="00691D6B"/>
    <w:rsid w:val="00693B25"/>
    <w:rsid w:val="00694D44"/>
    <w:rsid w:val="00695B58"/>
    <w:rsid w:val="006A12B8"/>
    <w:rsid w:val="006A5F30"/>
    <w:rsid w:val="006A7C85"/>
    <w:rsid w:val="006B0B28"/>
    <w:rsid w:val="006B687C"/>
    <w:rsid w:val="006B71C6"/>
    <w:rsid w:val="006B7FC3"/>
    <w:rsid w:val="006C1C5E"/>
    <w:rsid w:val="006C5938"/>
    <w:rsid w:val="006C693B"/>
    <w:rsid w:val="006C74A2"/>
    <w:rsid w:val="006D1F8A"/>
    <w:rsid w:val="006D2745"/>
    <w:rsid w:val="006E01D5"/>
    <w:rsid w:val="006E39F5"/>
    <w:rsid w:val="006E43BB"/>
    <w:rsid w:val="006E4498"/>
    <w:rsid w:val="006E5943"/>
    <w:rsid w:val="006E6121"/>
    <w:rsid w:val="006F44B0"/>
    <w:rsid w:val="006F4FF9"/>
    <w:rsid w:val="006F602A"/>
    <w:rsid w:val="006F6191"/>
    <w:rsid w:val="006F6398"/>
    <w:rsid w:val="006F7B72"/>
    <w:rsid w:val="0070078B"/>
    <w:rsid w:val="00701653"/>
    <w:rsid w:val="007023B0"/>
    <w:rsid w:val="00702A3F"/>
    <w:rsid w:val="00703988"/>
    <w:rsid w:val="00703EA1"/>
    <w:rsid w:val="0070562B"/>
    <w:rsid w:val="0070579B"/>
    <w:rsid w:val="00706F9B"/>
    <w:rsid w:val="007076B7"/>
    <w:rsid w:val="0071363F"/>
    <w:rsid w:val="00714BDF"/>
    <w:rsid w:val="00720635"/>
    <w:rsid w:val="0072186A"/>
    <w:rsid w:val="00723FF0"/>
    <w:rsid w:val="007252B1"/>
    <w:rsid w:val="0072564D"/>
    <w:rsid w:val="00727546"/>
    <w:rsid w:val="00732933"/>
    <w:rsid w:val="00733EA3"/>
    <w:rsid w:val="007366BF"/>
    <w:rsid w:val="007371E8"/>
    <w:rsid w:val="00740531"/>
    <w:rsid w:val="0074179F"/>
    <w:rsid w:val="00750F2E"/>
    <w:rsid w:val="00750F96"/>
    <w:rsid w:val="00751DA8"/>
    <w:rsid w:val="00753B5E"/>
    <w:rsid w:val="00753C5F"/>
    <w:rsid w:val="007615B5"/>
    <w:rsid w:val="00761D65"/>
    <w:rsid w:val="00766407"/>
    <w:rsid w:val="00766951"/>
    <w:rsid w:val="00774334"/>
    <w:rsid w:val="00775C38"/>
    <w:rsid w:val="00780C02"/>
    <w:rsid w:val="00781618"/>
    <w:rsid w:val="00781C60"/>
    <w:rsid w:val="00781F5A"/>
    <w:rsid w:val="00784A1B"/>
    <w:rsid w:val="00785979"/>
    <w:rsid w:val="00790F25"/>
    <w:rsid w:val="007A44EC"/>
    <w:rsid w:val="007A64CB"/>
    <w:rsid w:val="007A6C4A"/>
    <w:rsid w:val="007A7054"/>
    <w:rsid w:val="007B0A69"/>
    <w:rsid w:val="007B22A8"/>
    <w:rsid w:val="007B400F"/>
    <w:rsid w:val="007B4EAC"/>
    <w:rsid w:val="007B7D4E"/>
    <w:rsid w:val="007C0DE0"/>
    <w:rsid w:val="007C1194"/>
    <w:rsid w:val="007C24F3"/>
    <w:rsid w:val="007C28B9"/>
    <w:rsid w:val="007C2AC7"/>
    <w:rsid w:val="007C457F"/>
    <w:rsid w:val="007C535A"/>
    <w:rsid w:val="007C60CB"/>
    <w:rsid w:val="007C6DD4"/>
    <w:rsid w:val="007C7A36"/>
    <w:rsid w:val="007D148E"/>
    <w:rsid w:val="007D268A"/>
    <w:rsid w:val="007D2FDB"/>
    <w:rsid w:val="007D4676"/>
    <w:rsid w:val="007D526D"/>
    <w:rsid w:val="007D640B"/>
    <w:rsid w:val="007D64B7"/>
    <w:rsid w:val="007D7CE8"/>
    <w:rsid w:val="007E1A69"/>
    <w:rsid w:val="007E2A6D"/>
    <w:rsid w:val="007E3EC2"/>
    <w:rsid w:val="007E5217"/>
    <w:rsid w:val="007E5816"/>
    <w:rsid w:val="007F2125"/>
    <w:rsid w:val="007F3DC4"/>
    <w:rsid w:val="008003F1"/>
    <w:rsid w:val="00802F05"/>
    <w:rsid w:val="008047EE"/>
    <w:rsid w:val="00805937"/>
    <w:rsid w:val="00811D40"/>
    <w:rsid w:val="00814C41"/>
    <w:rsid w:val="00815B3B"/>
    <w:rsid w:val="0081646F"/>
    <w:rsid w:val="00821A8B"/>
    <w:rsid w:val="00822727"/>
    <w:rsid w:val="008326B6"/>
    <w:rsid w:val="008328A4"/>
    <w:rsid w:val="00833C15"/>
    <w:rsid w:val="00834876"/>
    <w:rsid w:val="00835A73"/>
    <w:rsid w:val="00836C11"/>
    <w:rsid w:val="00841B13"/>
    <w:rsid w:val="0084405F"/>
    <w:rsid w:val="00844728"/>
    <w:rsid w:val="00844C60"/>
    <w:rsid w:val="00845B2A"/>
    <w:rsid w:val="00847B54"/>
    <w:rsid w:val="00850C98"/>
    <w:rsid w:val="0085322F"/>
    <w:rsid w:val="00853D23"/>
    <w:rsid w:val="008552FF"/>
    <w:rsid w:val="00857748"/>
    <w:rsid w:val="008638B7"/>
    <w:rsid w:val="00864402"/>
    <w:rsid w:val="0086657A"/>
    <w:rsid w:val="00866B3A"/>
    <w:rsid w:val="0087222B"/>
    <w:rsid w:val="00874BA6"/>
    <w:rsid w:val="0087612F"/>
    <w:rsid w:val="008763D8"/>
    <w:rsid w:val="00882871"/>
    <w:rsid w:val="008835F0"/>
    <w:rsid w:val="00887893"/>
    <w:rsid w:val="008905D0"/>
    <w:rsid w:val="008933FF"/>
    <w:rsid w:val="008958CC"/>
    <w:rsid w:val="008A22F8"/>
    <w:rsid w:val="008A3B2D"/>
    <w:rsid w:val="008A4061"/>
    <w:rsid w:val="008A7EFA"/>
    <w:rsid w:val="008B136D"/>
    <w:rsid w:val="008B1D8F"/>
    <w:rsid w:val="008B2387"/>
    <w:rsid w:val="008B7920"/>
    <w:rsid w:val="008C0C3B"/>
    <w:rsid w:val="008C70F8"/>
    <w:rsid w:val="008D2698"/>
    <w:rsid w:val="008D43E3"/>
    <w:rsid w:val="008E2AC9"/>
    <w:rsid w:val="008E4EB9"/>
    <w:rsid w:val="008E51F8"/>
    <w:rsid w:val="008F212C"/>
    <w:rsid w:val="008F4675"/>
    <w:rsid w:val="008F59A4"/>
    <w:rsid w:val="00901428"/>
    <w:rsid w:val="0090333A"/>
    <w:rsid w:val="00911603"/>
    <w:rsid w:val="00912063"/>
    <w:rsid w:val="009136C9"/>
    <w:rsid w:val="009136DD"/>
    <w:rsid w:val="00914EDB"/>
    <w:rsid w:val="009159FE"/>
    <w:rsid w:val="00915AC5"/>
    <w:rsid w:val="0091717E"/>
    <w:rsid w:val="009202FA"/>
    <w:rsid w:val="00930C62"/>
    <w:rsid w:val="0093192A"/>
    <w:rsid w:val="00933020"/>
    <w:rsid w:val="00933B16"/>
    <w:rsid w:val="00933DEA"/>
    <w:rsid w:val="009365E0"/>
    <w:rsid w:val="00943113"/>
    <w:rsid w:val="00945844"/>
    <w:rsid w:val="00945EF0"/>
    <w:rsid w:val="00945FE1"/>
    <w:rsid w:val="009464DE"/>
    <w:rsid w:val="009520A2"/>
    <w:rsid w:val="00953D04"/>
    <w:rsid w:val="009602F4"/>
    <w:rsid w:val="00964414"/>
    <w:rsid w:val="00964F27"/>
    <w:rsid w:val="009659C1"/>
    <w:rsid w:val="009709CA"/>
    <w:rsid w:val="00970B9C"/>
    <w:rsid w:val="00971CC5"/>
    <w:rsid w:val="00971F5F"/>
    <w:rsid w:val="009729A5"/>
    <w:rsid w:val="009745A2"/>
    <w:rsid w:val="00975B8C"/>
    <w:rsid w:val="0097603E"/>
    <w:rsid w:val="009764FD"/>
    <w:rsid w:val="00977EE4"/>
    <w:rsid w:val="00983CB1"/>
    <w:rsid w:val="0098674D"/>
    <w:rsid w:val="00991818"/>
    <w:rsid w:val="009952BC"/>
    <w:rsid w:val="00997B8B"/>
    <w:rsid w:val="009A1C7A"/>
    <w:rsid w:val="009A1EFC"/>
    <w:rsid w:val="009A51DB"/>
    <w:rsid w:val="009A5C31"/>
    <w:rsid w:val="009A5CE8"/>
    <w:rsid w:val="009A6028"/>
    <w:rsid w:val="009A6959"/>
    <w:rsid w:val="009B1A88"/>
    <w:rsid w:val="009B51C3"/>
    <w:rsid w:val="009B7DFD"/>
    <w:rsid w:val="009C2A23"/>
    <w:rsid w:val="009C4459"/>
    <w:rsid w:val="009C60D7"/>
    <w:rsid w:val="009C6A45"/>
    <w:rsid w:val="009D035B"/>
    <w:rsid w:val="009D03DA"/>
    <w:rsid w:val="009D36F8"/>
    <w:rsid w:val="009D4F74"/>
    <w:rsid w:val="009D7638"/>
    <w:rsid w:val="009D7670"/>
    <w:rsid w:val="009E0944"/>
    <w:rsid w:val="009E10AD"/>
    <w:rsid w:val="009E74F7"/>
    <w:rsid w:val="009F5029"/>
    <w:rsid w:val="009F568A"/>
    <w:rsid w:val="00A00795"/>
    <w:rsid w:val="00A030A8"/>
    <w:rsid w:val="00A127F1"/>
    <w:rsid w:val="00A1289D"/>
    <w:rsid w:val="00A13C1D"/>
    <w:rsid w:val="00A146B2"/>
    <w:rsid w:val="00A20FD4"/>
    <w:rsid w:val="00A2193D"/>
    <w:rsid w:val="00A24F2B"/>
    <w:rsid w:val="00A2674D"/>
    <w:rsid w:val="00A269DF"/>
    <w:rsid w:val="00A27D0E"/>
    <w:rsid w:val="00A315A1"/>
    <w:rsid w:val="00A34FA1"/>
    <w:rsid w:val="00A37167"/>
    <w:rsid w:val="00A44FB3"/>
    <w:rsid w:val="00A4602E"/>
    <w:rsid w:val="00A51A8F"/>
    <w:rsid w:val="00A52830"/>
    <w:rsid w:val="00A531EC"/>
    <w:rsid w:val="00A53CC2"/>
    <w:rsid w:val="00A64B01"/>
    <w:rsid w:val="00A70D8C"/>
    <w:rsid w:val="00A73256"/>
    <w:rsid w:val="00A743BD"/>
    <w:rsid w:val="00A74B2D"/>
    <w:rsid w:val="00A75501"/>
    <w:rsid w:val="00A7711A"/>
    <w:rsid w:val="00A816BE"/>
    <w:rsid w:val="00A82E96"/>
    <w:rsid w:val="00A8356E"/>
    <w:rsid w:val="00A84B7F"/>
    <w:rsid w:val="00A85DFC"/>
    <w:rsid w:val="00A86AEF"/>
    <w:rsid w:val="00A86D78"/>
    <w:rsid w:val="00A9190C"/>
    <w:rsid w:val="00A92A32"/>
    <w:rsid w:val="00A93CA7"/>
    <w:rsid w:val="00A93EA9"/>
    <w:rsid w:val="00AA0C6A"/>
    <w:rsid w:val="00AA0EA7"/>
    <w:rsid w:val="00AA27EF"/>
    <w:rsid w:val="00AA4BEA"/>
    <w:rsid w:val="00AB1E9F"/>
    <w:rsid w:val="00AB257F"/>
    <w:rsid w:val="00AB3CC9"/>
    <w:rsid w:val="00AC2A95"/>
    <w:rsid w:val="00AC301F"/>
    <w:rsid w:val="00AC4E45"/>
    <w:rsid w:val="00AC7EBC"/>
    <w:rsid w:val="00AC7FF2"/>
    <w:rsid w:val="00AD0554"/>
    <w:rsid w:val="00AD39AC"/>
    <w:rsid w:val="00AE390B"/>
    <w:rsid w:val="00AE603B"/>
    <w:rsid w:val="00AE60D8"/>
    <w:rsid w:val="00AF2706"/>
    <w:rsid w:val="00AF2857"/>
    <w:rsid w:val="00AF31A8"/>
    <w:rsid w:val="00B0252B"/>
    <w:rsid w:val="00B03C62"/>
    <w:rsid w:val="00B06696"/>
    <w:rsid w:val="00B10D17"/>
    <w:rsid w:val="00B11EA7"/>
    <w:rsid w:val="00B12302"/>
    <w:rsid w:val="00B12358"/>
    <w:rsid w:val="00B13AE0"/>
    <w:rsid w:val="00B16C91"/>
    <w:rsid w:val="00B20506"/>
    <w:rsid w:val="00B23809"/>
    <w:rsid w:val="00B26B44"/>
    <w:rsid w:val="00B27DCA"/>
    <w:rsid w:val="00B304E3"/>
    <w:rsid w:val="00B30504"/>
    <w:rsid w:val="00B32543"/>
    <w:rsid w:val="00B330E1"/>
    <w:rsid w:val="00B4059F"/>
    <w:rsid w:val="00B4256E"/>
    <w:rsid w:val="00B47C5D"/>
    <w:rsid w:val="00B5441A"/>
    <w:rsid w:val="00B5616C"/>
    <w:rsid w:val="00B65BD5"/>
    <w:rsid w:val="00B672AD"/>
    <w:rsid w:val="00B70C86"/>
    <w:rsid w:val="00B716B9"/>
    <w:rsid w:val="00B732E6"/>
    <w:rsid w:val="00B73909"/>
    <w:rsid w:val="00B77113"/>
    <w:rsid w:val="00B80D62"/>
    <w:rsid w:val="00B8101B"/>
    <w:rsid w:val="00B817BC"/>
    <w:rsid w:val="00B857B1"/>
    <w:rsid w:val="00B857D7"/>
    <w:rsid w:val="00B9022C"/>
    <w:rsid w:val="00B9311E"/>
    <w:rsid w:val="00B93193"/>
    <w:rsid w:val="00B94236"/>
    <w:rsid w:val="00B95598"/>
    <w:rsid w:val="00B95CC8"/>
    <w:rsid w:val="00B95E00"/>
    <w:rsid w:val="00BA185A"/>
    <w:rsid w:val="00BA1A0F"/>
    <w:rsid w:val="00BA2C74"/>
    <w:rsid w:val="00BA2F43"/>
    <w:rsid w:val="00BA3A42"/>
    <w:rsid w:val="00BB0670"/>
    <w:rsid w:val="00BB5488"/>
    <w:rsid w:val="00BC6CA8"/>
    <w:rsid w:val="00BD05AC"/>
    <w:rsid w:val="00BD25EC"/>
    <w:rsid w:val="00BD33A9"/>
    <w:rsid w:val="00BD364B"/>
    <w:rsid w:val="00BD5116"/>
    <w:rsid w:val="00BD5514"/>
    <w:rsid w:val="00BD5751"/>
    <w:rsid w:val="00BD7C35"/>
    <w:rsid w:val="00BE007E"/>
    <w:rsid w:val="00BE10E6"/>
    <w:rsid w:val="00BE11CE"/>
    <w:rsid w:val="00BF1A56"/>
    <w:rsid w:val="00BF4182"/>
    <w:rsid w:val="00BF5D48"/>
    <w:rsid w:val="00BF7844"/>
    <w:rsid w:val="00C03F2C"/>
    <w:rsid w:val="00C062DF"/>
    <w:rsid w:val="00C13E4C"/>
    <w:rsid w:val="00C14985"/>
    <w:rsid w:val="00C150A6"/>
    <w:rsid w:val="00C21F4F"/>
    <w:rsid w:val="00C24143"/>
    <w:rsid w:val="00C30AFD"/>
    <w:rsid w:val="00C31978"/>
    <w:rsid w:val="00C32326"/>
    <w:rsid w:val="00C353B7"/>
    <w:rsid w:val="00C371D1"/>
    <w:rsid w:val="00C40A95"/>
    <w:rsid w:val="00C56AA6"/>
    <w:rsid w:val="00C57709"/>
    <w:rsid w:val="00C610F4"/>
    <w:rsid w:val="00C62180"/>
    <w:rsid w:val="00C6331D"/>
    <w:rsid w:val="00C63ACC"/>
    <w:rsid w:val="00C65054"/>
    <w:rsid w:val="00C67E94"/>
    <w:rsid w:val="00C71781"/>
    <w:rsid w:val="00C72D11"/>
    <w:rsid w:val="00C75288"/>
    <w:rsid w:val="00C770B4"/>
    <w:rsid w:val="00C80589"/>
    <w:rsid w:val="00C81ECF"/>
    <w:rsid w:val="00C842CC"/>
    <w:rsid w:val="00C86A00"/>
    <w:rsid w:val="00C876EB"/>
    <w:rsid w:val="00C91765"/>
    <w:rsid w:val="00C92B1D"/>
    <w:rsid w:val="00C936AE"/>
    <w:rsid w:val="00C94429"/>
    <w:rsid w:val="00C94A91"/>
    <w:rsid w:val="00CA0158"/>
    <w:rsid w:val="00CA2557"/>
    <w:rsid w:val="00CA3253"/>
    <w:rsid w:val="00CB1DE0"/>
    <w:rsid w:val="00CB3D70"/>
    <w:rsid w:val="00CB5C38"/>
    <w:rsid w:val="00CB72CC"/>
    <w:rsid w:val="00CC2785"/>
    <w:rsid w:val="00CC3234"/>
    <w:rsid w:val="00CC3C05"/>
    <w:rsid w:val="00CC4423"/>
    <w:rsid w:val="00CD3801"/>
    <w:rsid w:val="00CD4D9D"/>
    <w:rsid w:val="00CD7D01"/>
    <w:rsid w:val="00CD7D92"/>
    <w:rsid w:val="00CF39E6"/>
    <w:rsid w:val="00CF68DA"/>
    <w:rsid w:val="00CF7C16"/>
    <w:rsid w:val="00D01716"/>
    <w:rsid w:val="00D03CD7"/>
    <w:rsid w:val="00D06747"/>
    <w:rsid w:val="00D103F1"/>
    <w:rsid w:val="00D15D8D"/>
    <w:rsid w:val="00D160A0"/>
    <w:rsid w:val="00D25E1F"/>
    <w:rsid w:val="00D321CE"/>
    <w:rsid w:val="00D32631"/>
    <w:rsid w:val="00D3452F"/>
    <w:rsid w:val="00D34E2B"/>
    <w:rsid w:val="00D35230"/>
    <w:rsid w:val="00D353CF"/>
    <w:rsid w:val="00D36C92"/>
    <w:rsid w:val="00D408BE"/>
    <w:rsid w:val="00D40BE7"/>
    <w:rsid w:val="00D41DC7"/>
    <w:rsid w:val="00D42A99"/>
    <w:rsid w:val="00D443E3"/>
    <w:rsid w:val="00D44F90"/>
    <w:rsid w:val="00D45D65"/>
    <w:rsid w:val="00D46D73"/>
    <w:rsid w:val="00D502D7"/>
    <w:rsid w:val="00D545DD"/>
    <w:rsid w:val="00D63BDE"/>
    <w:rsid w:val="00D66CC5"/>
    <w:rsid w:val="00D77006"/>
    <w:rsid w:val="00D77600"/>
    <w:rsid w:val="00D779DE"/>
    <w:rsid w:val="00D821CF"/>
    <w:rsid w:val="00D836C6"/>
    <w:rsid w:val="00D83E8B"/>
    <w:rsid w:val="00D84642"/>
    <w:rsid w:val="00D85B49"/>
    <w:rsid w:val="00D93F6D"/>
    <w:rsid w:val="00DA041A"/>
    <w:rsid w:val="00DA106E"/>
    <w:rsid w:val="00DA6416"/>
    <w:rsid w:val="00DA6B5F"/>
    <w:rsid w:val="00DA715F"/>
    <w:rsid w:val="00DB222F"/>
    <w:rsid w:val="00DB4473"/>
    <w:rsid w:val="00DB5255"/>
    <w:rsid w:val="00DB68D7"/>
    <w:rsid w:val="00DB70B4"/>
    <w:rsid w:val="00DB7C0B"/>
    <w:rsid w:val="00DC2095"/>
    <w:rsid w:val="00DC32D0"/>
    <w:rsid w:val="00DC3DF6"/>
    <w:rsid w:val="00DC446B"/>
    <w:rsid w:val="00DC791A"/>
    <w:rsid w:val="00DD01C4"/>
    <w:rsid w:val="00DD0257"/>
    <w:rsid w:val="00DD49EA"/>
    <w:rsid w:val="00DD7D81"/>
    <w:rsid w:val="00DE1644"/>
    <w:rsid w:val="00DE1DC1"/>
    <w:rsid w:val="00DE1F6D"/>
    <w:rsid w:val="00DE501C"/>
    <w:rsid w:val="00DE64C4"/>
    <w:rsid w:val="00DE7B0A"/>
    <w:rsid w:val="00DE7F17"/>
    <w:rsid w:val="00DF0627"/>
    <w:rsid w:val="00DF45F0"/>
    <w:rsid w:val="00DF7A17"/>
    <w:rsid w:val="00E003E3"/>
    <w:rsid w:val="00E052B4"/>
    <w:rsid w:val="00E055C1"/>
    <w:rsid w:val="00E062BB"/>
    <w:rsid w:val="00E07312"/>
    <w:rsid w:val="00E131C8"/>
    <w:rsid w:val="00E13893"/>
    <w:rsid w:val="00E1583D"/>
    <w:rsid w:val="00E22B9F"/>
    <w:rsid w:val="00E234C8"/>
    <w:rsid w:val="00E239E1"/>
    <w:rsid w:val="00E25D6D"/>
    <w:rsid w:val="00E2677B"/>
    <w:rsid w:val="00E3284E"/>
    <w:rsid w:val="00E41068"/>
    <w:rsid w:val="00E41092"/>
    <w:rsid w:val="00E42AB6"/>
    <w:rsid w:val="00E439AF"/>
    <w:rsid w:val="00E45BB0"/>
    <w:rsid w:val="00E46EA0"/>
    <w:rsid w:val="00E535D0"/>
    <w:rsid w:val="00E56E09"/>
    <w:rsid w:val="00E56FFF"/>
    <w:rsid w:val="00E61323"/>
    <w:rsid w:val="00E61415"/>
    <w:rsid w:val="00E63C1E"/>
    <w:rsid w:val="00E64913"/>
    <w:rsid w:val="00E67817"/>
    <w:rsid w:val="00E7256D"/>
    <w:rsid w:val="00E72D64"/>
    <w:rsid w:val="00E74243"/>
    <w:rsid w:val="00E77A13"/>
    <w:rsid w:val="00E800E6"/>
    <w:rsid w:val="00E816C6"/>
    <w:rsid w:val="00E81E13"/>
    <w:rsid w:val="00E81F6E"/>
    <w:rsid w:val="00E9083F"/>
    <w:rsid w:val="00E90C69"/>
    <w:rsid w:val="00E937A6"/>
    <w:rsid w:val="00E943CE"/>
    <w:rsid w:val="00E9578E"/>
    <w:rsid w:val="00E95A2F"/>
    <w:rsid w:val="00E97DFF"/>
    <w:rsid w:val="00EA0915"/>
    <w:rsid w:val="00EA4995"/>
    <w:rsid w:val="00EB3C27"/>
    <w:rsid w:val="00EB4902"/>
    <w:rsid w:val="00EB71C0"/>
    <w:rsid w:val="00EB7F0A"/>
    <w:rsid w:val="00EC13E0"/>
    <w:rsid w:val="00EC5571"/>
    <w:rsid w:val="00EC5FEF"/>
    <w:rsid w:val="00EC61E6"/>
    <w:rsid w:val="00EC7907"/>
    <w:rsid w:val="00ED5590"/>
    <w:rsid w:val="00EE24CC"/>
    <w:rsid w:val="00EE2C98"/>
    <w:rsid w:val="00EE5DF4"/>
    <w:rsid w:val="00EE78AD"/>
    <w:rsid w:val="00EF12A3"/>
    <w:rsid w:val="00EF1D6A"/>
    <w:rsid w:val="00EF432B"/>
    <w:rsid w:val="00EF5E20"/>
    <w:rsid w:val="00EF65C7"/>
    <w:rsid w:val="00EF69B4"/>
    <w:rsid w:val="00EF71DB"/>
    <w:rsid w:val="00EF78CC"/>
    <w:rsid w:val="00EF7ABB"/>
    <w:rsid w:val="00EF7B0C"/>
    <w:rsid w:val="00F001DA"/>
    <w:rsid w:val="00F029F9"/>
    <w:rsid w:val="00F05025"/>
    <w:rsid w:val="00F0763B"/>
    <w:rsid w:val="00F07A2F"/>
    <w:rsid w:val="00F1310C"/>
    <w:rsid w:val="00F15B88"/>
    <w:rsid w:val="00F172BD"/>
    <w:rsid w:val="00F20339"/>
    <w:rsid w:val="00F22EDE"/>
    <w:rsid w:val="00F273A0"/>
    <w:rsid w:val="00F41C67"/>
    <w:rsid w:val="00F535A4"/>
    <w:rsid w:val="00F53BD0"/>
    <w:rsid w:val="00F54C23"/>
    <w:rsid w:val="00F56D9A"/>
    <w:rsid w:val="00F57A07"/>
    <w:rsid w:val="00F61D2B"/>
    <w:rsid w:val="00F623FB"/>
    <w:rsid w:val="00F65FF0"/>
    <w:rsid w:val="00F66B07"/>
    <w:rsid w:val="00F72CBB"/>
    <w:rsid w:val="00F75263"/>
    <w:rsid w:val="00F7533B"/>
    <w:rsid w:val="00F811EF"/>
    <w:rsid w:val="00F83145"/>
    <w:rsid w:val="00F85BDE"/>
    <w:rsid w:val="00F86BB4"/>
    <w:rsid w:val="00F86DCF"/>
    <w:rsid w:val="00F86FBE"/>
    <w:rsid w:val="00F946E6"/>
    <w:rsid w:val="00F948FB"/>
    <w:rsid w:val="00F9760F"/>
    <w:rsid w:val="00F9776C"/>
    <w:rsid w:val="00FA262B"/>
    <w:rsid w:val="00FA3A56"/>
    <w:rsid w:val="00FA4C57"/>
    <w:rsid w:val="00FA5C57"/>
    <w:rsid w:val="00FB248B"/>
    <w:rsid w:val="00FB4AFF"/>
    <w:rsid w:val="00FB51EA"/>
    <w:rsid w:val="00FC0FD0"/>
    <w:rsid w:val="00FC49F8"/>
    <w:rsid w:val="00FC6094"/>
    <w:rsid w:val="00FC655B"/>
    <w:rsid w:val="00FD60D5"/>
    <w:rsid w:val="00FE3749"/>
    <w:rsid w:val="00FE4D0A"/>
    <w:rsid w:val="00FE58A5"/>
    <w:rsid w:val="00FE633D"/>
    <w:rsid w:val="00FF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401E"/>
  <w15:docId w15:val="{6CEDF75F-CE57-4CAC-8473-AB966F0E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2D71"/>
  </w:style>
  <w:style w:type="paragraph" w:styleId="Cmsor1">
    <w:name w:val="heading 1"/>
    <w:basedOn w:val="Norml"/>
    <w:link w:val="Cmsor1Char"/>
    <w:uiPriority w:val="9"/>
    <w:qFormat/>
    <w:rsid w:val="00BA1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431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25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BA1A0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1A0F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3E21FC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176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7629F"/>
  </w:style>
  <w:style w:type="paragraph" w:styleId="llb">
    <w:name w:val="footer"/>
    <w:basedOn w:val="Norml"/>
    <w:link w:val="llbChar"/>
    <w:uiPriority w:val="99"/>
    <w:unhideWhenUsed/>
    <w:rsid w:val="00176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629F"/>
  </w:style>
  <w:style w:type="character" w:customStyle="1" w:styleId="Cmsor2Char">
    <w:name w:val="Címsor 2 Char"/>
    <w:basedOn w:val="Bekezdsalapbettpusa"/>
    <w:link w:val="Cmsor2"/>
    <w:uiPriority w:val="9"/>
    <w:semiHidden/>
    <w:rsid w:val="009431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lWeb">
    <w:name w:val="Normal (Web)"/>
    <w:basedOn w:val="Norml"/>
    <w:uiPriority w:val="99"/>
    <w:unhideWhenUsed/>
    <w:rsid w:val="00142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197FDA"/>
    <w:rPr>
      <w:i/>
      <w:iCs/>
    </w:rPr>
  </w:style>
  <w:style w:type="character" w:customStyle="1" w:styleId="style11">
    <w:name w:val="style11"/>
    <w:basedOn w:val="Bekezdsalapbettpusa"/>
    <w:rsid w:val="008F59A4"/>
    <w:rPr>
      <w:color w:val="F2F9EC"/>
    </w:rPr>
  </w:style>
  <w:style w:type="paragraph" w:styleId="Listaszerbekezds">
    <w:name w:val="List Paragraph"/>
    <w:basedOn w:val="Norml"/>
    <w:uiPriority w:val="34"/>
    <w:qFormat/>
    <w:rsid w:val="005504AA"/>
    <w:pPr>
      <w:ind w:left="720"/>
      <w:contextualSpacing/>
    </w:pPr>
  </w:style>
  <w:style w:type="paragraph" w:styleId="Nincstrkz">
    <w:name w:val="No Spacing"/>
    <w:qFormat/>
    <w:rsid w:val="00F535A4"/>
    <w:pPr>
      <w:spacing w:after="0" w:line="240" w:lineRule="auto"/>
    </w:pPr>
    <w:rPr>
      <w:rFonts w:ascii="Garamond" w:eastAsia="Times New Roman" w:hAnsi="Garamond" w:cs="Times New Roman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72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5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1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17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1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25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082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70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93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5236">
                  <w:marLeft w:val="1875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2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4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36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32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618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27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239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3195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905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192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2670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629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9063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5071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5667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5490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04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9965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6251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777176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492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60128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6251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38944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8992875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4565356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515513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047043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076028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826017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157696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95782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61931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466399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8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5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0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1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7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8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77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9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502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701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29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220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549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966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9612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1124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9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4700</Words>
  <Characters>32431</Characters>
  <Application>Microsoft Office Word</Application>
  <DocSecurity>0</DocSecurity>
  <Lines>270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BM-NISZ</Company>
  <LinksUpToDate>false</LinksUpToDate>
  <CharactersWithSpaces>37057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 Zoltán</dc:creator>
  <cp:lastModifiedBy>Kívésné Gyenge Éva dr.</cp:lastModifiedBy>
  <cp:revision>2</cp:revision>
  <cp:lastPrinted>2022-10-15T11:31:00Z</cp:lastPrinted>
  <dcterms:created xsi:type="dcterms:W3CDTF">2023-10-16T12:39:00Z</dcterms:created>
  <dcterms:modified xsi:type="dcterms:W3CDTF">2023-10-16T12:39:00Z</dcterms:modified>
</cp:coreProperties>
</file>